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A8" w:rsidRPr="00772371" w:rsidRDefault="00D827A8" w:rsidP="00D827A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72371">
        <w:rPr>
          <w:b/>
          <w:sz w:val="28"/>
          <w:szCs w:val="28"/>
        </w:rPr>
        <w:t>ТЕРРИТОРИАЛЬНАЯ ИЗБИРАТЕЛЬНАЯ КОМИССИЯ</w:t>
      </w:r>
      <w:r w:rsidRPr="00772371">
        <w:rPr>
          <w:sz w:val="28"/>
          <w:szCs w:val="28"/>
        </w:rPr>
        <w:t xml:space="preserve">    </w:t>
      </w:r>
    </w:p>
    <w:p w:rsidR="00D827A8" w:rsidRDefault="00D827A8" w:rsidP="00D827A8">
      <w:pPr>
        <w:keepNext/>
        <w:jc w:val="center"/>
        <w:outlineLvl w:val="2"/>
        <w:rPr>
          <w:b/>
          <w:sz w:val="28"/>
          <w:szCs w:val="28"/>
        </w:rPr>
      </w:pPr>
      <w:r w:rsidRPr="00772371">
        <w:rPr>
          <w:b/>
          <w:sz w:val="28"/>
          <w:szCs w:val="28"/>
        </w:rPr>
        <w:t>МУЕЗЕРСКОГО РАЙОНА РЕСПУБЛИКИ КАРЕЛИЯ</w:t>
      </w:r>
    </w:p>
    <w:p w:rsidR="00D827A8" w:rsidRPr="006C18A3" w:rsidRDefault="00D827A8" w:rsidP="00D827A8">
      <w:pPr>
        <w:keepNext/>
        <w:jc w:val="center"/>
        <w:outlineLvl w:val="2"/>
        <w:rPr>
          <w:b/>
          <w:bCs/>
          <w:sz w:val="28"/>
          <w:szCs w:val="28"/>
        </w:rPr>
      </w:pPr>
      <w:r w:rsidRPr="006C18A3">
        <w:rPr>
          <w:b/>
          <w:bCs/>
          <w:sz w:val="28"/>
          <w:szCs w:val="28"/>
        </w:rPr>
        <w:t xml:space="preserve"> </w:t>
      </w:r>
    </w:p>
    <w:p w:rsidR="00D827A8" w:rsidRDefault="00D827A8" w:rsidP="00D827A8">
      <w:pPr>
        <w:keepNext/>
        <w:jc w:val="center"/>
        <w:outlineLvl w:val="2"/>
        <w:rPr>
          <w:b/>
          <w:bCs/>
          <w:sz w:val="28"/>
          <w:szCs w:val="28"/>
        </w:rPr>
      </w:pPr>
      <w:r w:rsidRPr="006C18A3">
        <w:rPr>
          <w:b/>
          <w:bCs/>
          <w:sz w:val="28"/>
          <w:szCs w:val="28"/>
        </w:rPr>
        <w:t>РЕШЕНИЕ</w:t>
      </w:r>
    </w:p>
    <w:p w:rsidR="00D827A8" w:rsidRPr="006C18A3" w:rsidRDefault="00D827A8" w:rsidP="00D827A8">
      <w:pPr>
        <w:keepNext/>
        <w:jc w:val="center"/>
        <w:outlineLvl w:val="2"/>
        <w:rPr>
          <w:b/>
          <w:bCs/>
          <w:sz w:val="28"/>
          <w:szCs w:val="28"/>
        </w:rPr>
      </w:pPr>
    </w:p>
    <w:p w:rsidR="00D827A8" w:rsidRDefault="00B2592F" w:rsidP="00D827A8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D827A8">
        <w:rPr>
          <w:b/>
          <w:bCs/>
          <w:sz w:val="28"/>
          <w:szCs w:val="28"/>
        </w:rPr>
        <w:t xml:space="preserve"> августа</w:t>
      </w:r>
      <w:r w:rsidR="00D827A8" w:rsidRPr="00975586">
        <w:rPr>
          <w:b/>
          <w:bCs/>
          <w:sz w:val="28"/>
          <w:szCs w:val="28"/>
        </w:rPr>
        <w:t xml:space="preserve"> </w:t>
      </w:r>
      <w:r w:rsidR="00D827A8" w:rsidRPr="00382929">
        <w:rPr>
          <w:b/>
          <w:bCs/>
          <w:sz w:val="28"/>
          <w:szCs w:val="28"/>
        </w:rPr>
        <w:t>20</w:t>
      </w:r>
      <w:r w:rsidR="00D827A8">
        <w:rPr>
          <w:b/>
          <w:bCs/>
          <w:sz w:val="28"/>
          <w:szCs w:val="28"/>
        </w:rPr>
        <w:t>2</w:t>
      </w:r>
      <w:r w:rsidR="00D827A8" w:rsidRPr="00D03B43">
        <w:rPr>
          <w:b/>
          <w:bCs/>
          <w:sz w:val="28"/>
          <w:szCs w:val="28"/>
        </w:rPr>
        <w:t>5</w:t>
      </w:r>
      <w:r w:rsidR="00D827A8" w:rsidRPr="00382929">
        <w:rPr>
          <w:b/>
          <w:bCs/>
          <w:sz w:val="28"/>
          <w:szCs w:val="28"/>
        </w:rPr>
        <w:t xml:space="preserve"> года</w:t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  <w:t xml:space="preserve">   </w:t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</w:r>
      <w:r w:rsidR="00D827A8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125</w:t>
      </w:r>
      <w:r w:rsidR="00D827A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51</w:t>
      </w:r>
      <w:r w:rsidR="002975BC">
        <w:rPr>
          <w:b/>
          <w:bCs/>
          <w:sz w:val="28"/>
          <w:szCs w:val="28"/>
        </w:rPr>
        <w:t>3</w:t>
      </w:r>
      <w:r w:rsidR="00D827A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05</w:t>
      </w:r>
    </w:p>
    <w:p w:rsidR="00D827A8" w:rsidRPr="006C18A3" w:rsidRDefault="00D827A8" w:rsidP="00D827A8">
      <w:pPr>
        <w:keepNext/>
        <w:jc w:val="center"/>
        <w:outlineLvl w:val="2"/>
        <w:rPr>
          <w:b/>
          <w:bCs/>
          <w:sz w:val="28"/>
          <w:szCs w:val="28"/>
        </w:rPr>
      </w:pPr>
    </w:p>
    <w:p w:rsidR="00D827A8" w:rsidRDefault="00D827A8" w:rsidP="00D82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пгт. Муезерский</w:t>
      </w:r>
    </w:p>
    <w:p w:rsidR="002975BC" w:rsidRDefault="002975BC" w:rsidP="00D827A8">
      <w:pPr>
        <w:jc w:val="center"/>
        <w:rPr>
          <w:b/>
          <w:sz w:val="28"/>
          <w:szCs w:val="28"/>
        </w:rPr>
      </w:pPr>
    </w:p>
    <w:p w:rsidR="00D827A8" w:rsidRPr="00032DAF" w:rsidRDefault="00D827A8" w:rsidP="002975BC">
      <w:pPr>
        <w:jc w:val="center"/>
        <w:rPr>
          <w:sz w:val="16"/>
          <w:szCs w:val="16"/>
        </w:rPr>
      </w:pPr>
    </w:p>
    <w:p w:rsidR="002975BC" w:rsidRPr="002975BC" w:rsidRDefault="002975BC" w:rsidP="002975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5BC">
        <w:rPr>
          <w:rFonts w:ascii="Times New Roman" w:hAnsi="Times New Roman" w:cs="Times New Roman"/>
          <w:b/>
          <w:sz w:val="28"/>
          <w:szCs w:val="28"/>
        </w:rPr>
        <w:t>О предложении кандидатур для зачисления в резерв</w:t>
      </w:r>
    </w:p>
    <w:p w:rsidR="002975BC" w:rsidRPr="002975BC" w:rsidRDefault="002975BC" w:rsidP="002975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5BC"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2975BC" w:rsidRPr="002975BC" w:rsidRDefault="002975BC" w:rsidP="00297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75BC" w:rsidRPr="002975BC" w:rsidRDefault="002975BC" w:rsidP="00297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5BC">
        <w:rPr>
          <w:rFonts w:ascii="Times New Roman" w:hAnsi="Times New Roman" w:cs="Times New Roman"/>
          <w:sz w:val="28"/>
          <w:szCs w:val="28"/>
        </w:rPr>
        <w:t xml:space="preserve">    На  основании  </w:t>
      </w:r>
      <w:hyperlink r:id="rId8">
        <w:r w:rsidRPr="002975BC">
          <w:rPr>
            <w:rFonts w:ascii="Times New Roman" w:hAnsi="Times New Roman" w:cs="Times New Roman"/>
            <w:sz w:val="28"/>
            <w:szCs w:val="28"/>
          </w:rPr>
          <w:t>пункта 9  статьи  26</w:t>
        </w:r>
      </w:hyperlink>
      <w:r w:rsidRPr="002975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2975BC">
          <w:rPr>
            <w:rFonts w:ascii="Times New Roman" w:hAnsi="Times New Roman" w:cs="Times New Roman"/>
            <w:sz w:val="28"/>
            <w:szCs w:val="28"/>
          </w:rPr>
          <w:t>пункта 5.1 статьи 27</w:t>
        </w:r>
      </w:hyperlink>
      <w:r w:rsidRPr="002975BC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2975BC" w:rsidRPr="002975BC" w:rsidRDefault="00CF4342" w:rsidP="00297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 "Об основных гарантиях избирательных прав </w:t>
      </w:r>
      <w:r w:rsidR="002975BC" w:rsidRPr="002975BC">
        <w:rPr>
          <w:rFonts w:ascii="Times New Roman" w:hAnsi="Times New Roman" w:cs="Times New Roman"/>
          <w:sz w:val="28"/>
          <w:szCs w:val="28"/>
        </w:rPr>
        <w:t>и права на участие в</w:t>
      </w:r>
    </w:p>
    <w:p w:rsidR="002975BC" w:rsidRPr="002975BC" w:rsidRDefault="00CF4342" w:rsidP="00297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референдуме </w:t>
      </w:r>
      <w:r w:rsidR="002975BC" w:rsidRPr="002975B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аждан Российской Федерации" </w:t>
      </w:r>
      <w:r w:rsidR="002975BC">
        <w:rPr>
          <w:rFonts w:ascii="Times New Roman" w:hAnsi="Times New Roman" w:cs="Times New Roman"/>
          <w:sz w:val="28"/>
          <w:szCs w:val="28"/>
        </w:rPr>
        <w:t>Т</w:t>
      </w:r>
      <w:r w:rsidR="002975BC" w:rsidRPr="002975BC">
        <w:rPr>
          <w:rFonts w:ascii="Times New Roman" w:hAnsi="Times New Roman" w:cs="Times New Roman"/>
          <w:sz w:val="28"/>
          <w:szCs w:val="28"/>
        </w:rPr>
        <w:t>ерриториальная избирательная</w:t>
      </w:r>
      <w:r w:rsidR="002975BC">
        <w:rPr>
          <w:rFonts w:ascii="Times New Roman" w:hAnsi="Times New Roman" w:cs="Times New Roman"/>
          <w:sz w:val="28"/>
          <w:szCs w:val="28"/>
        </w:rPr>
        <w:t xml:space="preserve"> </w:t>
      </w:r>
      <w:r w:rsidR="002975BC" w:rsidRPr="002975BC">
        <w:rPr>
          <w:rFonts w:ascii="Times New Roman" w:hAnsi="Times New Roman" w:cs="Times New Roman"/>
          <w:sz w:val="28"/>
          <w:szCs w:val="28"/>
        </w:rPr>
        <w:t>комиссия</w:t>
      </w:r>
      <w:r w:rsidR="002975BC">
        <w:rPr>
          <w:rFonts w:ascii="Times New Roman" w:hAnsi="Times New Roman" w:cs="Times New Roman"/>
          <w:sz w:val="28"/>
          <w:szCs w:val="28"/>
        </w:rPr>
        <w:t xml:space="preserve"> Муезерского района </w:t>
      </w:r>
      <w:r w:rsidR="002975BC" w:rsidRPr="002975BC">
        <w:rPr>
          <w:rFonts w:ascii="Times New Roman" w:hAnsi="Times New Roman" w:cs="Times New Roman"/>
          <w:sz w:val="28"/>
          <w:szCs w:val="28"/>
        </w:rPr>
        <w:t>решила:</w:t>
      </w:r>
    </w:p>
    <w:p w:rsidR="002975BC" w:rsidRPr="002975BC" w:rsidRDefault="002975BC" w:rsidP="00297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5BC">
        <w:rPr>
          <w:rFonts w:ascii="Times New Roman" w:hAnsi="Times New Roman" w:cs="Times New Roman"/>
          <w:sz w:val="28"/>
          <w:szCs w:val="28"/>
        </w:rPr>
        <w:t xml:space="preserve">    1. Предложить для зачисления в резерв составов участковых комиссий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Муезерского района </w:t>
      </w:r>
      <w:r w:rsidRPr="002975BC">
        <w:rPr>
          <w:rFonts w:ascii="Times New Roman" w:hAnsi="Times New Roman" w:cs="Times New Roman"/>
          <w:sz w:val="28"/>
          <w:szCs w:val="28"/>
        </w:rPr>
        <w:t>кандидату</w:t>
      </w:r>
      <w:r>
        <w:rPr>
          <w:rFonts w:ascii="Times New Roman" w:hAnsi="Times New Roman" w:cs="Times New Roman"/>
          <w:sz w:val="28"/>
          <w:szCs w:val="28"/>
        </w:rPr>
        <w:t>ры согласно прилагаемому списку</w:t>
      </w:r>
    </w:p>
    <w:p w:rsidR="002975BC" w:rsidRPr="002975BC" w:rsidRDefault="002975BC" w:rsidP="00297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4342">
        <w:rPr>
          <w:rFonts w:ascii="Times New Roman" w:hAnsi="Times New Roman" w:cs="Times New Roman"/>
          <w:sz w:val="28"/>
          <w:szCs w:val="28"/>
        </w:rPr>
        <w:t xml:space="preserve">2.  Направить настоящее </w:t>
      </w:r>
      <w:bookmarkStart w:id="0" w:name="_GoBack"/>
      <w:bookmarkEnd w:id="0"/>
      <w:r w:rsidRPr="002975BC">
        <w:rPr>
          <w:rFonts w:ascii="Times New Roman" w:hAnsi="Times New Roman" w:cs="Times New Roman"/>
          <w:sz w:val="28"/>
          <w:szCs w:val="28"/>
        </w:rPr>
        <w:t>решение и список кандидатур, предлагаемых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5BC">
        <w:rPr>
          <w:rFonts w:ascii="Times New Roman" w:hAnsi="Times New Roman" w:cs="Times New Roman"/>
          <w:sz w:val="28"/>
          <w:szCs w:val="28"/>
        </w:rPr>
        <w:t xml:space="preserve">зачисления в резерв составов участковых комиссий,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Муезерского района.</w:t>
      </w:r>
    </w:p>
    <w:p w:rsidR="002975BC" w:rsidRPr="002975BC" w:rsidRDefault="002975BC" w:rsidP="00297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1505" w:rsidRPr="00032DAF" w:rsidRDefault="00CD1505" w:rsidP="00747983">
      <w:pPr>
        <w:spacing w:line="276" w:lineRule="auto"/>
        <w:rPr>
          <w:sz w:val="16"/>
          <w:szCs w:val="16"/>
        </w:rPr>
      </w:pPr>
    </w:p>
    <w:p w:rsidR="00A711CD" w:rsidRDefault="00CF362A" w:rsidP="00A711CD">
      <w:pPr>
        <w:spacing w:after="120"/>
        <w:rPr>
          <w:sz w:val="28"/>
          <w:szCs w:val="28"/>
        </w:rPr>
      </w:pPr>
      <w:r w:rsidRPr="00CF362A">
        <w:rPr>
          <w:sz w:val="28"/>
          <w:szCs w:val="28"/>
        </w:rPr>
        <w:t xml:space="preserve">Голосовали: «За» - </w:t>
      </w:r>
      <w:r w:rsidR="002621D5">
        <w:rPr>
          <w:sz w:val="28"/>
          <w:szCs w:val="28"/>
        </w:rPr>
        <w:t>7</w:t>
      </w:r>
      <w:r w:rsidRPr="00CF362A">
        <w:rPr>
          <w:sz w:val="28"/>
          <w:szCs w:val="28"/>
        </w:rPr>
        <w:t xml:space="preserve">, «против» - </w:t>
      </w:r>
      <w:r w:rsidR="00B2592F">
        <w:rPr>
          <w:sz w:val="28"/>
          <w:szCs w:val="28"/>
        </w:rPr>
        <w:t>0</w:t>
      </w:r>
      <w:r w:rsidRPr="00CF362A">
        <w:rPr>
          <w:sz w:val="28"/>
          <w:szCs w:val="28"/>
        </w:rPr>
        <w:t xml:space="preserve">. </w:t>
      </w:r>
    </w:p>
    <w:p w:rsidR="00D827A8" w:rsidRDefault="00D827A8" w:rsidP="00A711CD">
      <w:pPr>
        <w:spacing w:after="120"/>
        <w:rPr>
          <w:sz w:val="28"/>
          <w:szCs w:val="28"/>
        </w:rPr>
      </w:pPr>
    </w:p>
    <w:p w:rsidR="00D827A8" w:rsidRPr="00772371" w:rsidRDefault="00D827A8" w:rsidP="00D827A8">
      <w:pPr>
        <w:rPr>
          <w:sz w:val="28"/>
          <w:szCs w:val="28"/>
        </w:rPr>
      </w:pPr>
      <w:r w:rsidRPr="00772371">
        <w:rPr>
          <w:sz w:val="28"/>
          <w:szCs w:val="28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</w:t>
      </w:r>
      <w:r>
        <w:rPr>
          <w:sz w:val="28"/>
          <w:szCs w:val="28"/>
        </w:rPr>
        <w:t xml:space="preserve">                         </w:t>
      </w:r>
      <w:r w:rsidRPr="00772371">
        <w:rPr>
          <w:sz w:val="28"/>
          <w:szCs w:val="28"/>
        </w:rPr>
        <w:t xml:space="preserve">  О.М. Громова</w:t>
      </w:r>
    </w:p>
    <w:p w:rsidR="00D827A8" w:rsidRPr="00772371" w:rsidRDefault="00D827A8" w:rsidP="00D827A8">
      <w:pPr>
        <w:tabs>
          <w:tab w:val="left" w:pos="3912"/>
        </w:tabs>
        <w:rPr>
          <w:sz w:val="28"/>
          <w:szCs w:val="28"/>
        </w:rPr>
      </w:pPr>
      <w:r w:rsidRPr="00772371">
        <w:rPr>
          <w:sz w:val="28"/>
          <w:szCs w:val="28"/>
        </w:rPr>
        <w:tab/>
      </w:r>
    </w:p>
    <w:p w:rsidR="00D827A8" w:rsidRPr="00772371" w:rsidRDefault="00D827A8" w:rsidP="00D827A8">
      <w:pPr>
        <w:rPr>
          <w:sz w:val="28"/>
          <w:szCs w:val="28"/>
        </w:rPr>
      </w:pPr>
      <w:r w:rsidRPr="00772371">
        <w:rPr>
          <w:sz w:val="28"/>
          <w:szCs w:val="28"/>
        </w:rPr>
        <w:t>Секретарь территориальной                                                                                   избирательной комиссии Муезерского ра</w:t>
      </w:r>
      <w:r>
        <w:rPr>
          <w:sz w:val="28"/>
          <w:szCs w:val="28"/>
        </w:rPr>
        <w:t xml:space="preserve">йона                          </w:t>
      </w:r>
      <w:r w:rsidRPr="00772371">
        <w:rPr>
          <w:sz w:val="28"/>
          <w:szCs w:val="28"/>
        </w:rPr>
        <w:t xml:space="preserve">  Т.В. Лисовская </w:t>
      </w:r>
    </w:p>
    <w:p w:rsidR="002975BC" w:rsidRDefault="00CF362A" w:rsidP="002975BC">
      <w:pPr>
        <w:pStyle w:val="ConsPlusNonformat"/>
        <w:jc w:val="center"/>
        <w:rPr>
          <w:sz w:val="28"/>
          <w:szCs w:val="28"/>
        </w:rPr>
      </w:pPr>
      <w:r w:rsidRPr="00CF362A">
        <w:rPr>
          <w:sz w:val="28"/>
          <w:szCs w:val="28"/>
        </w:rPr>
        <w:tab/>
      </w:r>
      <w:r w:rsidRPr="00CF362A">
        <w:rPr>
          <w:sz w:val="28"/>
          <w:szCs w:val="28"/>
        </w:rPr>
        <w:tab/>
      </w:r>
      <w:r w:rsidRPr="00CF362A">
        <w:rPr>
          <w:sz w:val="28"/>
          <w:szCs w:val="28"/>
        </w:rPr>
        <w:tab/>
        <w:t xml:space="preserve">                                   </w:t>
      </w:r>
      <w:r w:rsidR="00CD1505">
        <w:rPr>
          <w:sz w:val="28"/>
          <w:szCs w:val="28"/>
        </w:rPr>
        <w:br w:type="page"/>
      </w:r>
    </w:p>
    <w:p w:rsidR="002975BC" w:rsidRDefault="002975BC" w:rsidP="002975BC">
      <w:pPr>
        <w:pStyle w:val="ConsPlusNonformat"/>
        <w:jc w:val="center"/>
        <w:rPr>
          <w:sz w:val="28"/>
          <w:szCs w:val="28"/>
        </w:rPr>
      </w:pPr>
    </w:p>
    <w:p w:rsidR="002975BC" w:rsidRPr="00CD1505" w:rsidRDefault="002975BC" w:rsidP="002975BC">
      <w:pPr>
        <w:suppressAutoHyphens/>
        <w:spacing w:after="120"/>
        <w:jc w:val="right"/>
        <w:rPr>
          <w:kern w:val="1"/>
        </w:rPr>
      </w:pPr>
      <w:r w:rsidRPr="00CD1505">
        <w:rPr>
          <w:kern w:val="1"/>
        </w:rPr>
        <w:t>Приложение № 1</w:t>
      </w:r>
      <w:r w:rsidR="00FC429B">
        <w:rPr>
          <w:kern w:val="1"/>
        </w:rPr>
        <w:t xml:space="preserve"> к</w:t>
      </w:r>
    </w:p>
    <w:p w:rsidR="00FC429B" w:rsidRDefault="002975BC" w:rsidP="00FC429B">
      <w:pPr>
        <w:suppressAutoHyphens/>
        <w:jc w:val="right"/>
        <w:rPr>
          <w:kern w:val="1"/>
        </w:rPr>
      </w:pPr>
      <w:r w:rsidRPr="002975BC">
        <w:rPr>
          <w:kern w:val="1"/>
        </w:rPr>
        <w:t>решени</w:t>
      </w:r>
      <w:r w:rsidR="00FC429B">
        <w:rPr>
          <w:kern w:val="1"/>
        </w:rPr>
        <w:t>ю</w:t>
      </w:r>
      <w:r w:rsidRPr="002975BC">
        <w:rPr>
          <w:kern w:val="1"/>
        </w:rPr>
        <w:t xml:space="preserve"> Территориальной избирательной </w:t>
      </w:r>
    </w:p>
    <w:p w:rsidR="002975BC" w:rsidRPr="002975BC" w:rsidRDefault="002975BC" w:rsidP="00FC429B">
      <w:pPr>
        <w:suppressAutoHyphens/>
        <w:jc w:val="right"/>
        <w:rPr>
          <w:kern w:val="1"/>
        </w:rPr>
      </w:pPr>
      <w:r w:rsidRPr="002975BC">
        <w:rPr>
          <w:kern w:val="1"/>
        </w:rPr>
        <w:t xml:space="preserve">комиссии </w:t>
      </w:r>
      <w:r w:rsidRPr="002975BC">
        <w:rPr>
          <w:bCs/>
        </w:rPr>
        <w:t>Муезерского района</w:t>
      </w:r>
    </w:p>
    <w:p w:rsidR="002975BC" w:rsidRPr="002975BC" w:rsidRDefault="002975BC" w:rsidP="00FC42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75BC">
        <w:rPr>
          <w:rFonts w:ascii="Times New Roman" w:hAnsi="Times New Roman" w:cs="Times New Roman"/>
          <w:bCs/>
          <w:kern w:val="1"/>
          <w:sz w:val="24"/>
          <w:szCs w:val="24"/>
        </w:rPr>
        <w:t>15  августа 2025 года</w:t>
      </w:r>
      <w:r w:rsidRPr="002975BC">
        <w:rPr>
          <w:rFonts w:ascii="Times New Roman" w:hAnsi="Times New Roman" w:cs="Times New Roman"/>
          <w:kern w:val="1"/>
          <w:sz w:val="24"/>
          <w:szCs w:val="24"/>
        </w:rPr>
        <w:t xml:space="preserve"> № </w:t>
      </w:r>
      <w:r w:rsidRPr="002975BC">
        <w:rPr>
          <w:rFonts w:ascii="Times New Roman" w:hAnsi="Times New Roman" w:cs="Times New Roman"/>
          <w:bCs/>
          <w:sz w:val="24"/>
          <w:szCs w:val="24"/>
        </w:rPr>
        <w:t>125/51</w:t>
      </w:r>
      <w:r w:rsidR="00FC429B">
        <w:rPr>
          <w:rFonts w:ascii="Times New Roman" w:hAnsi="Times New Roman" w:cs="Times New Roman"/>
          <w:bCs/>
          <w:sz w:val="24"/>
          <w:szCs w:val="24"/>
        </w:rPr>
        <w:t>3</w:t>
      </w:r>
      <w:r w:rsidRPr="002975BC">
        <w:rPr>
          <w:rFonts w:ascii="Times New Roman" w:hAnsi="Times New Roman" w:cs="Times New Roman"/>
          <w:bCs/>
          <w:sz w:val="24"/>
          <w:szCs w:val="24"/>
        </w:rPr>
        <w:t>-05</w:t>
      </w:r>
    </w:p>
    <w:p w:rsidR="002975BC" w:rsidRPr="002975BC" w:rsidRDefault="002975BC" w:rsidP="002975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75BC" w:rsidRPr="00FC429B" w:rsidRDefault="002975BC" w:rsidP="00297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429B">
        <w:rPr>
          <w:rFonts w:ascii="Times New Roman" w:hAnsi="Times New Roman" w:cs="Times New Roman"/>
          <w:sz w:val="28"/>
          <w:szCs w:val="28"/>
        </w:rPr>
        <w:t>Список кандидатур, предлагаемых для зачисления</w:t>
      </w:r>
    </w:p>
    <w:p w:rsidR="002975BC" w:rsidRPr="00FC429B" w:rsidRDefault="002975BC" w:rsidP="00297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429B">
        <w:rPr>
          <w:rFonts w:ascii="Times New Roman" w:hAnsi="Times New Roman" w:cs="Times New Roman"/>
          <w:sz w:val="28"/>
          <w:szCs w:val="28"/>
        </w:rPr>
        <w:t>в резерв составов участковых комиссий</w:t>
      </w:r>
    </w:p>
    <w:p w:rsidR="002975BC" w:rsidRPr="00FC429B" w:rsidRDefault="002975BC" w:rsidP="002975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429B">
        <w:rPr>
          <w:rFonts w:ascii="Times New Roman" w:hAnsi="Times New Roman" w:cs="Times New Roman"/>
          <w:sz w:val="28"/>
          <w:szCs w:val="28"/>
          <w:u w:val="single"/>
        </w:rPr>
        <w:t>Территориальной избирательной комиссии Муезерского района</w:t>
      </w:r>
    </w:p>
    <w:p w:rsidR="002975BC" w:rsidRPr="00FC429B" w:rsidRDefault="002975BC" w:rsidP="00297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429B">
        <w:rPr>
          <w:rFonts w:ascii="Times New Roman" w:hAnsi="Times New Roman" w:cs="Times New Roman"/>
          <w:sz w:val="28"/>
          <w:szCs w:val="28"/>
        </w:rPr>
        <w:t>(наименование ТИК и (или) группы УИК)</w:t>
      </w:r>
    </w:p>
    <w:p w:rsidR="002975BC" w:rsidRPr="00FC429B" w:rsidRDefault="002975BC" w:rsidP="002975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429B">
        <w:rPr>
          <w:rFonts w:ascii="Times New Roman" w:hAnsi="Times New Roman" w:cs="Times New Roman"/>
          <w:sz w:val="28"/>
          <w:szCs w:val="28"/>
          <w:u w:val="single"/>
        </w:rPr>
        <w:t>Республики Карелия</w:t>
      </w:r>
    </w:p>
    <w:p w:rsidR="002975BC" w:rsidRPr="00FC429B" w:rsidRDefault="002975BC" w:rsidP="00297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429B">
        <w:rPr>
          <w:rFonts w:ascii="Times New Roman" w:hAnsi="Times New Roman" w:cs="Times New Roman"/>
          <w:sz w:val="28"/>
          <w:szCs w:val="28"/>
        </w:rPr>
        <w:t>(наименование субъекта Российской Федерации)</w:t>
      </w:r>
    </w:p>
    <w:p w:rsidR="002975BC" w:rsidRPr="00FC429B" w:rsidRDefault="002975BC" w:rsidP="002975BC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81"/>
        <w:gridCol w:w="1870"/>
        <w:gridCol w:w="4195"/>
      </w:tblGrid>
      <w:tr w:rsidR="002975BC" w:rsidRPr="00FC429B" w:rsidTr="00AC75BE">
        <w:trPr>
          <w:trHeight w:val="929"/>
        </w:trPr>
        <w:tc>
          <w:tcPr>
            <w:tcW w:w="623" w:type="dxa"/>
          </w:tcPr>
          <w:p w:rsidR="002975BC" w:rsidRPr="00FC429B" w:rsidRDefault="002975BC" w:rsidP="00AC75BE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№№ п/п</w:t>
            </w:r>
          </w:p>
        </w:tc>
        <w:tc>
          <w:tcPr>
            <w:tcW w:w="2381" w:type="dxa"/>
          </w:tcPr>
          <w:p w:rsidR="002975BC" w:rsidRPr="00FC429B" w:rsidRDefault="002975BC" w:rsidP="00AC75BE">
            <w:pPr>
              <w:pStyle w:val="ConsPlusNormal"/>
              <w:ind w:firstLine="86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70" w:type="dxa"/>
          </w:tcPr>
          <w:p w:rsidR="002975BC" w:rsidRPr="00FC429B" w:rsidRDefault="002975BC" w:rsidP="002A684F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4195" w:type="dxa"/>
          </w:tcPr>
          <w:p w:rsidR="002975BC" w:rsidRPr="00FC429B" w:rsidRDefault="002975BC" w:rsidP="00AC75BE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Очередность назначения, указанная политической партией (при наличии)</w:t>
            </w:r>
          </w:p>
        </w:tc>
      </w:tr>
      <w:tr w:rsidR="002975BC" w:rsidRPr="00FC429B" w:rsidTr="00AC75BE">
        <w:tc>
          <w:tcPr>
            <w:tcW w:w="623" w:type="dxa"/>
          </w:tcPr>
          <w:p w:rsidR="002975BC" w:rsidRPr="00FC429B" w:rsidRDefault="002975BC" w:rsidP="00AC75BE">
            <w:pPr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1.</w:t>
            </w:r>
          </w:p>
        </w:tc>
        <w:tc>
          <w:tcPr>
            <w:tcW w:w="2381" w:type="dxa"/>
          </w:tcPr>
          <w:p w:rsidR="002975BC" w:rsidRPr="00FC429B" w:rsidRDefault="002975BC" w:rsidP="00AC75BE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Журавель Марина Борисовна</w:t>
            </w:r>
          </w:p>
        </w:tc>
        <w:tc>
          <w:tcPr>
            <w:tcW w:w="1870" w:type="dxa"/>
          </w:tcPr>
          <w:p w:rsidR="002975BC" w:rsidRPr="00FC429B" w:rsidRDefault="002975BC" w:rsidP="00AC75BE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4195" w:type="dxa"/>
          </w:tcPr>
          <w:p w:rsidR="002975BC" w:rsidRPr="00FC429B" w:rsidRDefault="002975BC" w:rsidP="00AC75BE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отсутствует</w:t>
            </w:r>
          </w:p>
        </w:tc>
      </w:tr>
      <w:tr w:rsidR="002975BC" w:rsidRPr="00FC429B" w:rsidTr="00AC75BE">
        <w:trPr>
          <w:trHeight w:val="2054"/>
        </w:trPr>
        <w:tc>
          <w:tcPr>
            <w:tcW w:w="623" w:type="dxa"/>
          </w:tcPr>
          <w:p w:rsidR="002975BC" w:rsidRPr="00FC429B" w:rsidRDefault="002975BC" w:rsidP="00AC75BE">
            <w:pPr>
              <w:pStyle w:val="ConsPlusNormal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2.</w:t>
            </w:r>
          </w:p>
        </w:tc>
        <w:tc>
          <w:tcPr>
            <w:tcW w:w="2381" w:type="dxa"/>
          </w:tcPr>
          <w:p w:rsidR="002975BC" w:rsidRPr="00FC429B" w:rsidRDefault="002975BC" w:rsidP="00AC75BE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Шмакова Светлана Викторовна</w:t>
            </w:r>
          </w:p>
        </w:tc>
        <w:tc>
          <w:tcPr>
            <w:tcW w:w="1870" w:type="dxa"/>
          </w:tcPr>
          <w:p w:rsidR="002975BC" w:rsidRPr="00FC429B" w:rsidRDefault="002975BC" w:rsidP="00AC75BE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4195" w:type="dxa"/>
          </w:tcPr>
          <w:p w:rsidR="002975BC" w:rsidRPr="00FC429B" w:rsidRDefault="002975BC" w:rsidP="00AC75BE">
            <w:pPr>
              <w:pStyle w:val="ConsPlusNormal"/>
              <w:jc w:val="center"/>
              <w:rPr>
                <w:sz w:val="28"/>
                <w:szCs w:val="28"/>
              </w:rPr>
            </w:pPr>
            <w:r w:rsidRPr="00FC429B">
              <w:rPr>
                <w:sz w:val="28"/>
                <w:szCs w:val="28"/>
              </w:rPr>
              <w:t>отсутствует</w:t>
            </w:r>
          </w:p>
        </w:tc>
      </w:tr>
    </w:tbl>
    <w:p w:rsidR="002975BC" w:rsidRPr="0029143B" w:rsidRDefault="002975BC" w:rsidP="002975BC"/>
    <w:p w:rsidR="00A711CD" w:rsidRDefault="00A711CD" w:rsidP="00A711CD">
      <w:pPr>
        <w:spacing w:after="120"/>
        <w:rPr>
          <w:sz w:val="28"/>
          <w:szCs w:val="28"/>
        </w:rPr>
      </w:pPr>
    </w:p>
    <w:sectPr w:rsidR="00A711CD" w:rsidSect="0029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7E" w:rsidRDefault="00E3797E" w:rsidP="005A58A7">
      <w:r>
        <w:separator/>
      </w:r>
    </w:p>
  </w:endnote>
  <w:endnote w:type="continuationSeparator" w:id="0">
    <w:p w:rsidR="00E3797E" w:rsidRDefault="00E3797E" w:rsidP="005A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7E" w:rsidRDefault="00E3797E" w:rsidP="005A58A7">
      <w:r>
        <w:separator/>
      </w:r>
    </w:p>
  </w:footnote>
  <w:footnote w:type="continuationSeparator" w:id="0">
    <w:p w:rsidR="00E3797E" w:rsidRDefault="00E3797E" w:rsidP="005A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446C8"/>
    <w:multiLevelType w:val="hybridMultilevel"/>
    <w:tmpl w:val="68D4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116B"/>
    <w:multiLevelType w:val="hybridMultilevel"/>
    <w:tmpl w:val="54CA3994"/>
    <w:lvl w:ilvl="0" w:tplc="337A2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951315"/>
    <w:multiLevelType w:val="multilevel"/>
    <w:tmpl w:val="BBC88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306D7F5B"/>
    <w:multiLevelType w:val="multilevel"/>
    <w:tmpl w:val="E59E8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384F7FE7"/>
    <w:multiLevelType w:val="hybridMultilevel"/>
    <w:tmpl w:val="4E044360"/>
    <w:lvl w:ilvl="0" w:tplc="AA1A4C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194EC4"/>
    <w:multiLevelType w:val="hybridMultilevel"/>
    <w:tmpl w:val="497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2D8"/>
    <w:rsid w:val="0000097B"/>
    <w:rsid w:val="00015B2A"/>
    <w:rsid w:val="00026A0A"/>
    <w:rsid w:val="00032DAF"/>
    <w:rsid w:val="00064BC7"/>
    <w:rsid w:val="00065E75"/>
    <w:rsid w:val="00070FC4"/>
    <w:rsid w:val="00086E80"/>
    <w:rsid w:val="00087008"/>
    <w:rsid w:val="00094389"/>
    <w:rsid w:val="00097140"/>
    <w:rsid w:val="000A013F"/>
    <w:rsid w:val="000A4F7F"/>
    <w:rsid w:val="000A7CB8"/>
    <w:rsid w:val="000B512A"/>
    <w:rsid w:val="000B7C4B"/>
    <w:rsid w:val="000C358A"/>
    <w:rsid w:val="000C7705"/>
    <w:rsid w:val="000D7081"/>
    <w:rsid w:val="000E0E14"/>
    <w:rsid w:val="000E67B2"/>
    <w:rsid w:val="000E7B2D"/>
    <w:rsid w:val="000F68AF"/>
    <w:rsid w:val="000F6AB0"/>
    <w:rsid w:val="00103BA1"/>
    <w:rsid w:val="00110BFA"/>
    <w:rsid w:val="0011653F"/>
    <w:rsid w:val="00117D03"/>
    <w:rsid w:val="00121AFB"/>
    <w:rsid w:val="00122AE6"/>
    <w:rsid w:val="001346D4"/>
    <w:rsid w:val="00160BBB"/>
    <w:rsid w:val="0016425A"/>
    <w:rsid w:val="00165CEE"/>
    <w:rsid w:val="00165FE9"/>
    <w:rsid w:val="0016620F"/>
    <w:rsid w:val="00166542"/>
    <w:rsid w:val="00171A1A"/>
    <w:rsid w:val="001820DC"/>
    <w:rsid w:val="001845B9"/>
    <w:rsid w:val="00197501"/>
    <w:rsid w:val="001A0D24"/>
    <w:rsid w:val="001A6441"/>
    <w:rsid w:val="001B319B"/>
    <w:rsid w:val="001B5EB3"/>
    <w:rsid w:val="001D469B"/>
    <w:rsid w:val="001D5962"/>
    <w:rsid w:val="001E7BA3"/>
    <w:rsid w:val="00204102"/>
    <w:rsid w:val="002068D7"/>
    <w:rsid w:val="002069EE"/>
    <w:rsid w:val="00223903"/>
    <w:rsid w:val="002323CA"/>
    <w:rsid w:val="0023379D"/>
    <w:rsid w:val="00244EDA"/>
    <w:rsid w:val="00252230"/>
    <w:rsid w:val="002621D5"/>
    <w:rsid w:val="002638D1"/>
    <w:rsid w:val="002649E2"/>
    <w:rsid w:val="00265AA8"/>
    <w:rsid w:val="00265C01"/>
    <w:rsid w:val="00273BEF"/>
    <w:rsid w:val="0028270C"/>
    <w:rsid w:val="00292CB0"/>
    <w:rsid w:val="002975BC"/>
    <w:rsid w:val="002A684F"/>
    <w:rsid w:val="002B3D8E"/>
    <w:rsid w:val="002B5779"/>
    <w:rsid w:val="002D5101"/>
    <w:rsid w:val="002D6747"/>
    <w:rsid w:val="002F28B3"/>
    <w:rsid w:val="00304958"/>
    <w:rsid w:val="0032523B"/>
    <w:rsid w:val="00334D63"/>
    <w:rsid w:val="003406C6"/>
    <w:rsid w:val="0034699B"/>
    <w:rsid w:val="00350C40"/>
    <w:rsid w:val="00354094"/>
    <w:rsid w:val="00356AF0"/>
    <w:rsid w:val="00360E0A"/>
    <w:rsid w:val="0037649D"/>
    <w:rsid w:val="00384872"/>
    <w:rsid w:val="003A2026"/>
    <w:rsid w:val="003A215D"/>
    <w:rsid w:val="003D0D8D"/>
    <w:rsid w:val="003D1012"/>
    <w:rsid w:val="003D2A15"/>
    <w:rsid w:val="003E1B6F"/>
    <w:rsid w:val="003E2797"/>
    <w:rsid w:val="003F0FB0"/>
    <w:rsid w:val="00410856"/>
    <w:rsid w:val="00411C59"/>
    <w:rsid w:val="00417D66"/>
    <w:rsid w:val="00421A12"/>
    <w:rsid w:val="004228D0"/>
    <w:rsid w:val="00427874"/>
    <w:rsid w:val="00431FE0"/>
    <w:rsid w:val="0043281A"/>
    <w:rsid w:val="00441002"/>
    <w:rsid w:val="004524C1"/>
    <w:rsid w:val="00454962"/>
    <w:rsid w:val="00456D69"/>
    <w:rsid w:val="00460683"/>
    <w:rsid w:val="004619F2"/>
    <w:rsid w:val="0046498D"/>
    <w:rsid w:val="00466A7C"/>
    <w:rsid w:val="00474256"/>
    <w:rsid w:val="004767DF"/>
    <w:rsid w:val="00481FFB"/>
    <w:rsid w:val="00490C42"/>
    <w:rsid w:val="004B37A2"/>
    <w:rsid w:val="004C6CB0"/>
    <w:rsid w:val="004E28C3"/>
    <w:rsid w:val="004F1E37"/>
    <w:rsid w:val="004F2FC1"/>
    <w:rsid w:val="005078FE"/>
    <w:rsid w:val="005111D4"/>
    <w:rsid w:val="00517C04"/>
    <w:rsid w:val="00520C91"/>
    <w:rsid w:val="00525414"/>
    <w:rsid w:val="00535250"/>
    <w:rsid w:val="00540804"/>
    <w:rsid w:val="00544C30"/>
    <w:rsid w:val="00546DEC"/>
    <w:rsid w:val="00554909"/>
    <w:rsid w:val="00563FA8"/>
    <w:rsid w:val="00584C81"/>
    <w:rsid w:val="0059036D"/>
    <w:rsid w:val="005A58A7"/>
    <w:rsid w:val="005B0221"/>
    <w:rsid w:val="005B0365"/>
    <w:rsid w:val="005B0DBF"/>
    <w:rsid w:val="005B5EE5"/>
    <w:rsid w:val="005B63FD"/>
    <w:rsid w:val="005C0E22"/>
    <w:rsid w:val="005C362C"/>
    <w:rsid w:val="005C58BC"/>
    <w:rsid w:val="005D570D"/>
    <w:rsid w:val="005D6234"/>
    <w:rsid w:val="005D6F14"/>
    <w:rsid w:val="005E1F1A"/>
    <w:rsid w:val="005E36D5"/>
    <w:rsid w:val="005E4373"/>
    <w:rsid w:val="005E52E4"/>
    <w:rsid w:val="005F3F26"/>
    <w:rsid w:val="005F4CED"/>
    <w:rsid w:val="005F57C3"/>
    <w:rsid w:val="006000C4"/>
    <w:rsid w:val="00601BA5"/>
    <w:rsid w:val="00605616"/>
    <w:rsid w:val="00617856"/>
    <w:rsid w:val="00622682"/>
    <w:rsid w:val="00625F2E"/>
    <w:rsid w:val="00627D81"/>
    <w:rsid w:val="006305DB"/>
    <w:rsid w:val="00631977"/>
    <w:rsid w:val="006329DE"/>
    <w:rsid w:val="00637CA3"/>
    <w:rsid w:val="006426F8"/>
    <w:rsid w:val="00644501"/>
    <w:rsid w:val="0064529E"/>
    <w:rsid w:val="00653DD2"/>
    <w:rsid w:val="0065565C"/>
    <w:rsid w:val="00656EF8"/>
    <w:rsid w:val="006648CA"/>
    <w:rsid w:val="00667B2F"/>
    <w:rsid w:val="00676FBC"/>
    <w:rsid w:val="00687343"/>
    <w:rsid w:val="00691711"/>
    <w:rsid w:val="00695F8B"/>
    <w:rsid w:val="006B10EC"/>
    <w:rsid w:val="006B2B0A"/>
    <w:rsid w:val="006B66D0"/>
    <w:rsid w:val="006D03D3"/>
    <w:rsid w:val="006E3AB3"/>
    <w:rsid w:val="006E6B5A"/>
    <w:rsid w:val="006F1FB9"/>
    <w:rsid w:val="006F2C7A"/>
    <w:rsid w:val="007162DC"/>
    <w:rsid w:val="00717B1C"/>
    <w:rsid w:val="0072184B"/>
    <w:rsid w:val="00722513"/>
    <w:rsid w:val="00725511"/>
    <w:rsid w:val="00735EF8"/>
    <w:rsid w:val="00736982"/>
    <w:rsid w:val="007406BA"/>
    <w:rsid w:val="00741FF7"/>
    <w:rsid w:val="00747983"/>
    <w:rsid w:val="00752B8B"/>
    <w:rsid w:val="00776F28"/>
    <w:rsid w:val="007A2DF3"/>
    <w:rsid w:val="007A7D22"/>
    <w:rsid w:val="007B14A2"/>
    <w:rsid w:val="007C130B"/>
    <w:rsid w:val="007C5F34"/>
    <w:rsid w:val="007C690E"/>
    <w:rsid w:val="007D26BB"/>
    <w:rsid w:val="007D6856"/>
    <w:rsid w:val="007D685C"/>
    <w:rsid w:val="007E11A5"/>
    <w:rsid w:val="008001DE"/>
    <w:rsid w:val="0081118D"/>
    <w:rsid w:val="0081321E"/>
    <w:rsid w:val="008207FB"/>
    <w:rsid w:val="00823C1F"/>
    <w:rsid w:val="00830285"/>
    <w:rsid w:val="0083226B"/>
    <w:rsid w:val="00832C97"/>
    <w:rsid w:val="0083711D"/>
    <w:rsid w:val="00837CD3"/>
    <w:rsid w:val="00840F7E"/>
    <w:rsid w:val="00841302"/>
    <w:rsid w:val="00882C50"/>
    <w:rsid w:val="0088371B"/>
    <w:rsid w:val="008906EE"/>
    <w:rsid w:val="008A2034"/>
    <w:rsid w:val="008A32C9"/>
    <w:rsid w:val="008A3D88"/>
    <w:rsid w:val="008A537C"/>
    <w:rsid w:val="008B24B3"/>
    <w:rsid w:val="008C087C"/>
    <w:rsid w:val="008E406E"/>
    <w:rsid w:val="008E4988"/>
    <w:rsid w:val="00912C13"/>
    <w:rsid w:val="009221BE"/>
    <w:rsid w:val="00924F0B"/>
    <w:rsid w:val="00933C9A"/>
    <w:rsid w:val="009345AA"/>
    <w:rsid w:val="00943971"/>
    <w:rsid w:val="00972A5D"/>
    <w:rsid w:val="009732F1"/>
    <w:rsid w:val="00975C9C"/>
    <w:rsid w:val="00995012"/>
    <w:rsid w:val="0099560C"/>
    <w:rsid w:val="00996B6A"/>
    <w:rsid w:val="009A5671"/>
    <w:rsid w:val="009A6686"/>
    <w:rsid w:val="009D4E3B"/>
    <w:rsid w:val="009D5C56"/>
    <w:rsid w:val="009D798B"/>
    <w:rsid w:val="009D7ECC"/>
    <w:rsid w:val="009E3357"/>
    <w:rsid w:val="009E42DD"/>
    <w:rsid w:val="009E63D8"/>
    <w:rsid w:val="009F1057"/>
    <w:rsid w:val="00A1009D"/>
    <w:rsid w:val="00A16D92"/>
    <w:rsid w:val="00A170DF"/>
    <w:rsid w:val="00A17E31"/>
    <w:rsid w:val="00A20019"/>
    <w:rsid w:val="00A24149"/>
    <w:rsid w:val="00A24A1D"/>
    <w:rsid w:val="00A31360"/>
    <w:rsid w:val="00A3189A"/>
    <w:rsid w:val="00A327A9"/>
    <w:rsid w:val="00A33DEA"/>
    <w:rsid w:val="00A4516D"/>
    <w:rsid w:val="00A711CD"/>
    <w:rsid w:val="00A760A0"/>
    <w:rsid w:val="00A877CF"/>
    <w:rsid w:val="00A87DEE"/>
    <w:rsid w:val="00A90699"/>
    <w:rsid w:val="00A91429"/>
    <w:rsid w:val="00A93105"/>
    <w:rsid w:val="00AA6091"/>
    <w:rsid w:val="00AA7630"/>
    <w:rsid w:val="00AC211C"/>
    <w:rsid w:val="00AD711B"/>
    <w:rsid w:val="00AE225A"/>
    <w:rsid w:val="00AE2EB4"/>
    <w:rsid w:val="00B02997"/>
    <w:rsid w:val="00B113D3"/>
    <w:rsid w:val="00B17EA5"/>
    <w:rsid w:val="00B22881"/>
    <w:rsid w:val="00B2592F"/>
    <w:rsid w:val="00B31F6F"/>
    <w:rsid w:val="00B33C2B"/>
    <w:rsid w:val="00B34CF1"/>
    <w:rsid w:val="00B3530C"/>
    <w:rsid w:val="00B52AFC"/>
    <w:rsid w:val="00B54654"/>
    <w:rsid w:val="00B720CF"/>
    <w:rsid w:val="00B7678D"/>
    <w:rsid w:val="00B7733E"/>
    <w:rsid w:val="00B80189"/>
    <w:rsid w:val="00B85353"/>
    <w:rsid w:val="00B861DA"/>
    <w:rsid w:val="00B97D7E"/>
    <w:rsid w:val="00BA134D"/>
    <w:rsid w:val="00BA3942"/>
    <w:rsid w:val="00BA7528"/>
    <w:rsid w:val="00BB25C3"/>
    <w:rsid w:val="00BE562D"/>
    <w:rsid w:val="00BF2EDB"/>
    <w:rsid w:val="00BF44BB"/>
    <w:rsid w:val="00C13858"/>
    <w:rsid w:val="00C14589"/>
    <w:rsid w:val="00C147E9"/>
    <w:rsid w:val="00C16932"/>
    <w:rsid w:val="00C46372"/>
    <w:rsid w:val="00C55A66"/>
    <w:rsid w:val="00C60645"/>
    <w:rsid w:val="00C60AF3"/>
    <w:rsid w:val="00C700F1"/>
    <w:rsid w:val="00C706F6"/>
    <w:rsid w:val="00C8047F"/>
    <w:rsid w:val="00C84D10"/>
    <w:rsid w:val="00C858CB"/>
    <w:rsid w:val="00CA22D8"/>
    <w:rsid w:val="00CA4181"/>
    <w:rsid w:val="00CA43D0"/>
    <w:rsid w:val="00CA45DE"/>
    <w:rsid w:val="00CA6EDC"/>
    <w:rsid w:val="00CC00F1"/>
    <w:rsid w:val="00CC53CD"/>
    <w:rsid w:val="00CD1505"/>
    <w:rsid w:val="00CE1588"/>
    <w:rsid w:val="00CE7421"/>
    <w:rsid w:val="00CF362A"/>
    <w:rsid w:val="00CF4342"/>
    <w:rsid w:val="00D02E59"/>
    <w:rsid w:val="00D02FEA"/>
    <w:rsid w:val="00D03B43"/>
    <w:rsid w:val="00D10080"/>
    <w:rsid w:val="00D2245B"/>
    <w:rsid w:val="00D23039"/>
    <w:rsid w:val="00D27B79"/>
    <w:rsid w:val="00D41AB2"/>
    <w:rsid w:val="00D452F0"/>
    <w:rsid w:val="00D45B5B"/>
    <w:rsid w:val="00D46082"/>
    <w:rsid w:val="00D574C2"/>
    <w:rsid w:val="00D623DB"/>
    <w:rsid w:val="00D67315"/>
    <w:rsid w:val="00D746CA"/>
    <w:rsid w:val="00D770A8"/>
    <w:rsid w:val="00D80CE0"/>
    <w:rsid w:val="00D81EA4"/>
    <w:rsid w:val="00D827A8"/>
    <w:rsid w:val="00D82CCE"/>
    <w:rsid w:val="00D8380D"/>
    <w:rsid w:val="00D854E3"/>
    <w:rsid w:val="00D87DFD"/>
    <w:rsid w:val="00D9600D"/>
    <w:rsid w:val="00DA41EF"/>
    <w:rsid w:val="00DA42F7"/>
    <w:rsid w:val="00DA7E4A"/>
    <w:rsid w:val="00DB286E"/>
    <w:rsid w:val="00DB6075"/>
    <w:rsid w:val="00DC230B"/>
    <w:rsid w:val="00DC41B7"/>
    <w:rsid w:val="00DC4FB3"/>
    <w:rsid w:val="00DD0663"/>
    <w:rsid w:val="00E0018B"/>
    <w:rsid w:val="00E05616"/>
    <w:rsid w:val="00E14C5C"/>
    <w:rsid w:val="00E155CC"/>
    <w:rsid w:val="00E3554D"/>
    <w:rsid w:val="00E35578"/>
    <w:rsid w:val="00E3797E"/>
    <w:rsid w:val="00E41F8C"/>
    <w:rsid w:val="00E452E9"/>
    <w:rsid w:val="00E50C4F"/>
    <w:rsid w:val="00E51C85"/>
    <w:rsid w:val="00E52654"/>
    <w:rsid w:val="00E56B38"/>
    <w:rsid w:val="00E642DE"/>
    <w:rsid w:val="00E6479F"/>
    <w:rsid w:val="00E66294"/>
    <w:rsid w:val="00E7210C"/>
    <w:rsid w:val="00E84634"/>
    <w:rsid w:val="00E86E76"/>
    <w:rsid w:val="00E91902"/>
    <w:rsid w:val="00EA0746"/>
    <w:rsid w:val="00EB3CF1"/>
    <w:rsid w:val="00EB4EF9"/>
    <w:rsid w:val="00EC1C65"/>
    <w:rsid w:val="00ED2AAB"/>
    <w:rsid w:val="00ED3B09"/>
    <w:rsid w:val="00ED4699"/>
    <w:rsid w:val="00ED6DD5"/>
    <w:rsid w:val="00ED7FA3"/>
    <w:rsid w:val="00EF351D"/>
    <w:rsid w:val="00F01BB6"/>
    <w:rsid w:val="00F05741"/>
    <w:rsid w:val="00F101B5"/>
    <w:rsid w:val="00F157D1"/>
    <w:rsid w:val="00F21508"/>
    <w:rsid w:val="00F4591E"/>
    <w:rsid w:val="00F52706"/>
    <w:rsid w:val="00F608BA"/>
    <w:rsid w:val="00F739FA"/>
    <w:rsid w:val="00F77BF7"/>
    <w:rsid w:val="00F82847"/>
    <w:rsid w:val="00F83D34"/>
    <w:rsid w:val="00F859EE"/>
    <w:rsid w:val="00FA5022"/>
    <w:rsid w:val="00FA5441"/>
    <w:rsid w:val="00FA5D6E"/>
    <w:rsid w:val="00FA6725"/>
    <w:rsid w:val="00FB050F"/>
    <w:rsid w:val="00FB065A"/>
    <w:rsid w:val="00FB13FC"/>
    <w:rsid w:val="00FB26F3"/>
    <w:rsid w:val="00FB378B"/>
    <w:rsid w:val="00FB4501"/>
    <w:rsid w:val="00FC429B"/>
    <w:rsid w:val="00FD191C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D165"/>
  <w15:docId w15:val="{838CD8C7-1BA6-494F-8CE3-1E0BDB4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47F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D8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22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A22D8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2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22D8"/>
    <w:pPr>
      <w:jc w:val="center"/>
    </w:pPr>
    <w:rPr>
      <w:b/>
      <w:i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22D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22D8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2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CA22D8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22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A22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0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rsid w:val="00C8047F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C80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04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80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8047F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F608B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60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"/>
    <w:basedOn w:val="a"/>
    <w:rsid w:val="00F608BA"/>
    <w:pPr>
      <w:jc w:val="center"/>
    </w:pPr>
    <w:rPr>
      <w:sz w:val="28"/>
    </w:rPr>
  </w:style>
  <w:style w:type="paragraph" w:styleId="af">
    <w:name w:val="footer"/>
    <w:basedOn w:val="a"/>
    <w:link w:val="af0"/>
    <w:uiPriority w:val="99"/>
    <w:rsid w:val="0000097B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0">
    <w:name w:val="Нижний колонтитул Знак"/>
    <w:basedOn w:val="a0"/>
    <w:link w:val="af"/>
    <w:uiPriority w:val="99"/>
    <w:rsid w:val="00000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uiPriority w:val="99"/>
    <w:rsid w:val="0000097B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caption"/>
    <w:basedOn w:val="a"/>
    <w:next w:val="a"/>
    <w:uiPriority w:val="35"/>
    <w:unhideWhenUsed/>
    <w:qFormat/>
    <w:rsid w:val="00D452F0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rsid w:val="005A58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A5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975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35&amp;dst=1003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835&amp;dst=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967EF-7FF1-4136-A428-62A61711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Татьяна Поттоева</cp:lastModifiedBy>
  <cp:revision>21</cp:revision>
  <cp:lastPrinted>2025-08-15T13:09:00Z</cp:lastPrinted>
  <dcterms:created xsi:type="dcterms:W3CDTF">2025-08-11T08:57:00Z</dcterms:created>
  <dcterms:modified xsi:type="dcterms:W3CDTF">2025-08-18T08:17:00Z</dcterms:modified>
</cp:coreProperties>
</file>