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76" w:rsidRPr="00001076" w:rsidRDefault="00001076" w:rsidP="00001076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001076" w:rsidRPr="00001076" w:rsidRDefault="00001076" w:rsidP="000010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b/>
          <w:sz w:val="24"/>
          <w:szCs w:val="24"/>
        </w:rPr>
        <w:t xml:space="preserve">МУНИЦИПАЛЬНОЕ   ОБРАЗОВАНИЕ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</w:t>
      </w:r>
      <w:r w:rsidRPr="00001076">
        <w:rPr>
          <w:rFonts w:ascii="Times New Roman" w:hAnsi="Times New Roman" w:cs="Times New Roman"/>
          <w:sz w:val="24"/>
          <w:szCs w:val="24"/>
        </w:rPr>
        <w:t>А</w:t>
      </w:r>
      <w:r w:rsidRPr="00001076">
        <w:rPr>
          <w:rFonts w:ascii="Times New Roman" w:hAnsi="Times New Roman" w:cs="Times New Roman"/>
          <w:b/>
          <w:sz w:val="24"/>
          <w:szCs w:val="24"/>
        </w:rPr>
        <w:t>ДМИНИСТРАЦИЯ СУККОЗЕРСКОГО  СЕЛЬСКОГО  ПОСЕЛЕНИЯ</w:t>
      </w:r>
    </w:p>
    <w:p w:rsidR="00001076" w:rsidRPr="00001076" w:rsidRDefault="00001076" w:rsidP="00001076">
      <w:pPr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001076" w:rsidRPr="00001076" w:rsidRDefault="00001076" w:rsidP="00001076">
      <w:pPr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01076" w:rsidRPr="00001076" w:rsidRDefault="00001076" w:rsidP="00001076">
      <w:pPr>
        <w:rPr>
          <w:rFonts w:ascii="Times New Roman" w:hAnsi="Times New Roman" w:cs="Times New Roman"/>
          <w:sz w:val="24"/>
          <w:szCs w:val="24"/>
        </w:rPr>
      </w:pPr>
    </w:p>
    <w:p w:rsidR="00001076" w:rsidRPr="00001076" w:rsidRDefault="00001076" w:rsidP="000010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076">
        <w:rPr>
          <w:rFonts w:ascii="Times New Roman" w:hAnsi="Times New Roman" w:cs="Times New Roman"/>
          <w:sz w:val="24"/>
          <w:szCs w:val="24"/>
        </w:rPr>
        <w:t xml:space="preserve"> 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F873C7">
        <w:rPr>
          <w:rFonts w:ascii="Times New Roman" w:hAnsi="Times New Roman" w:cs="Times New Roman"/>
          <w:b/>
          <w:sz w:val="24"/>
          <w:szCs w:val="24"/>
        </w:rPr>
        <w:t>09 сентября 2019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  года                                                                      </w:t>
      </w:r>
      <w:r w:rsidR="00F873C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001076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8B3ED4">
        <w:rPr>
          <w:rFonts w:ascii="Times New Roman" w:hAnsi="Times New Roman" w:cs="Times New Roman"/>
          <w:b/>
          <w:sz w:val="24"/>
          <w:szCs w:val="24"/>
        </w:rPr>
        <w:t>47</w:t>
      </w:r>
    </w:p>
    <w:p w:rsidR="0030603F" w:rsidRPr="00001076" w:rsidRDefault="0030603F" w:rsidP="0030603F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Pr="00001076" w:rsidRDefault="0030603F" w:rsidP="0030603F">
      <w:pPr>
        <w:widowControl w:val="0"/>
        <w:tabs>
          <w:tab w:val="left" w:pos="4147"/>
          <w:tab w:val="center" w:pos="503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Pr="007F2610" w:rsidRDefault="0030603F" w:rsidP="000010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</w:t>
      </w:r>
      <w:r w:rsidR="00001076" w:rsidRPr="000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рждении технологической схемы  предоставления</w:t>
      </w:r>
      <w:r w:rsidRPr="000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услуги  </w:t>
      </w:r>
      <w:r w:rsidRPr="007F26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F2610" w:rsidRPr="007F2610">
        <w:rPr>
          <w:rFonts w:ascii="Times New Roman" w:hAnsi="Times New Roman" w:cs="Times New Roman"/>
          <w:b/>
          <w:sz w:val="24"/>
          <w:szCs w:val="24"/>
        </w:rPr>
        <w:t>Выдача выписок из реестра муниципального имущества</w:t>
      </w:r>
      <w:r w:rsidRPr="007F26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0603F" w:rsidRPr="007F2610" w:rsidRDefault="0030603F" w:rsidP="00306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03F" w:rsidRPr="007F2610" w:rsidRDefault="0030603F" w:rsidP="00306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Pr="00001076" w:rsidRDefault="00001076" w:rsidP="00306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="0030603F" w:rsidRPr="000010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Правительства российской Федерации от 27 сентября 2011г. № 797 </w:t>
      </w:r>
      <w:r w:rsidR="008B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взаимодействии между многофункциональными центрами предоставления государственных и муниципальных услуг</w:t>
      </w:r>
      <w:r w:rsidR="007B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B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="0030603F" w:rsidRPr="0000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7B6F6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 w:rsidR="007B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  <w:proofErr w:type="gramStart"/>
      <w:r w:rsidR="007B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="007B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7B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="007B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т а н о в л я е т</w:t>
      </w:r>
      <w:r w:rsidR="0030603F" w:rsidRPr="00001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0603F" w:rsidRPr="00001076" w:rsidRDefault="0030603F" w:rsidP="0030603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Pr="007F2610" w:rsidRDefault="0030603F" w:rsidP="00306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Утвердить технологическую схему </w:t>
      </w:r>
      <w:r w:rsidR="007B6F6C" w:rsidRPr="007F26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Pr="007F2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услуги  «</w:t>
      </w:r>
      <w:r w:rsidR="007F2610" w:rsidRPr="007F2610">
        <w:rPr>
          <w:rFonts w:ascii="Times New Roman" w:hAnsi="Times New Roman" w:cs="Times New Roman"/>
          <w:sz w:val="24"/>
          <w:szCs w:val="24"/>
        </w:rPr>
        <w:t>Выдача выписок из реестра муниципального имущества</w:t>
      </w:r>
      <w:r w:rsidRPr="007F261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согласно приложению к настоящему постановлению.</w:t>
      </w:r>
    </w:p>
    <w:p w:rsidR="007B6F6C" w:rsidRPr="007B6F6C" w:rsidRDefault="007B6F6C" w:rsidP="003060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076" w:rsidRDefault="00001076" w:rsidP="00001076">
      <w:pPr>
        <w:jc w:val="both"/>
        <w:rPr>
          <w:rFonts w:ascii="Times New Roman" w:hAnsi="Times New Roman" w:cs="Times New Roman"/>
          <w:sz w:val="24"/>
          <w:szCs w:val="24"/>
        </w:rPr>
      </w:pPr>
      <w:r w:rsidRPr="00821CA4">
        <w:t xml:space="preserve">         </w:t>
      </w:r>
      <w:r w:rsidR="007B6F6C">
        <w:rPr>
          <w:rFonts w:ascii="Times New Roman" w:hAnsi="Times New Roman" w:cs="Times New Roman"/>
          <w:sz w:val="24"/>
          <w:szCs w:val="24"/>
        </w:rPr>
        <w:t xml:space="preserve">      </w:t>
      </w:r>
      <w:r w:rsidR="007B6F6C" w:rsidRPr="007B6F6C">
        <w:rPr>
          <w:rFonts w:ascii="Times New Roman" w:hAnsi="Times New Roman" w:cs="Times New Roman"/>
          <w:sz w:val="24"/>
          <w:szCs w:val="24"/>
        </w:rPr>
        <w:t>2</w:t>
      </w:r>
      <w:r w:rsidRPr="007B6F6C">
        <w:rPr>
          <w:rFonts w:ascii="Times New Roman" w:hAnsi="Times New Roman" w:cs="Times New Roman"/>
          <w:sz w:val="24"/>
          <w:szCs w:val="24"/>
        </w:rPr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B6F6C">
          <w:rPr>
            <w:rStyle w:val="af1"/>
            <w:rFonts w:ascii="Times New Roman" w:hAnsi="Times New Roman" w:cs="Times New Roman"/>
            <w:sz w:val="24"/>
            <w:szCs w:val="24"/>
          </w:rPr>
          <w:t>://</w:t>
        </w:r>
        <w:r w:rsidRPr="007B6F6C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B6F6C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6F6C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7B6F6C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B6F6C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7B6F6C">
        <w:rPr>
          <w:rFonts w:ascii="Times New Roman" w:hAnsi="Times New Roman" w:cs="Times New Roman"/>
          <w:sz w:val="24"/>
          <w:szCs w:val="24"/>
        </w:rPr>
        <w:t>.</w:t>
      </w:r>
    </w:p>
    <w:p w:rsidR="007B6F6C" w:rsidRPr="007B6F6C" w:rsidRDefault="007B6F6C" w:rsidP="000010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3. Настоящее постановление вступает в силу со дня его подписания.</w:t>
      </w:r>
    </w:p>
    <w:p w:rsidR="00001076" w:rsidRPr="007B6F6C" w:rsidRDefault="007B6F6C" w:rsidP="000010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01076" w:rsidRPr="007B6F6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001076" w:rsidRPr="007B6F6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001076" w:rsidRPr="007B6F6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01076" w:rsidRPr="007B6F6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7B6F6C" w:rsidRDefault="007B6F6C" w:rsidP="00001076">
      <w:pPr>
        <w:jc w:val="both"/>
        <w:rPr>
          <w:b/>
          <w:sz w:val="26"/>
          <w:szCs w:val="26"/>
        </w:rPr>
      </w:pPr>
    </w:p>
    <w:p w:rsidR="00001076" w:rsidRPr="007B6F6C" w:rsidRDefault="00001076" w:rsidP="00001076">
      <w:pPr>
        <w:jc w:val="both"/>
        <w:rPr>
          <w:rFonts w:ascii="Times New Roman" w:hAnsi="Times New Roman" w:cs="Times New Roman"/>
          <w:sz w:val="24"/>
          <w:szCs w:val="24"/>
        </w:rPr>
      </w:pPr>
      <w:r w:rsidRPr="007B6F6C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7B6F6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7B6F6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</w:t>
      </w:r>
      <w:r w:rsidR="007B6F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B6F6C">
        <w:rPr>
          <w:rFonts w:ascii="Times New Roman" w:hAnsi="Times New Roman" w:cs="Times New Roman"/>
          <w:sz w:val="24"/>
          <w:szCs w:val="24"/>
        </w:rPr>
        <w:t xml:space="preserve">  А. М. Сафоненко</w:t>
      </w:r>
    </w:p>
    <w:p w:rsidR="00001076" w:rsidRDefault="00001076" w:rsidP="00001076">
      <w:pPr>
        <w:pStyle w:val="af"/>
        <w:spacing w:after="0"/>
        <w:ind w:left="4860"/>
        <w:jc w:val="right"/>
      </w:pPr>
    </w:p>
    <w:p w:rsidR="0030603F" w:rsidRPr="00001076" w:rsidRDefault="0030603F" w:rsidP="003060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03F" w:rsidRDefault="0030603F" w:rsidP="006E121C">
      <w:pPr>
        <w:pageBreakBefore/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0603F" w:rsidSect="0030603F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615BC5" w:rsidRDefault="00CE0208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Утверждена</w:t>
      </w:r>
    </w:p>
    <w:p w:rsidR="006E121C" w:rsidRPr="006F6A1B" w:rsidRDefault="006E121C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615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615BC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Суккозерского</w:t>
      </w:r>
      <w:proofErr w:type="spellEnd"/>
      <w:r w:rsidR="00615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6E121C" w:rsidRDefault="00615BC5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8B3ED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B3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8B3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47</w:t>
      </w:r>
    </w:p>
    <w:p w:rsidR="005B5470" w:rsidRDefault="005B5470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B04699" w:rsidRPr="006F6A1B" w:rsidRDefault="00B04699" w:rsidP="006E121C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Default="00A84FE2" w:rsidP="00B046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84FE2" w:rsidRPr="007E2414" w:rsidRDefault="00A84FE2" w:rsidP="00B0469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0302" w:rsidRPr="007E2414" w:rsidRDefault="00470302" w:rsidP="008A5D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2414">
        <w:rPr>
          <w:rFonts w:ascii="Times New Roman" w:hAnsi="Times New Roman" w:cs="Times New Roman"/>
          <w:b/>
        </w:rPr>
        <w:t>ТЕХНОЛОГИЧЕСКАЯ СХЕМА</w:t>
      </w:r>
    </w:p>
    <w:p w:rsidR="00CE0208" w:rsidRPr="007E2414" w:rsidRDefault="00CE0208" w:rsidP="008A5D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2414">
        <w:rPr>
          <w:rFonts w:ascii="Times New Roman" w:hAnsi="Times New Roman" w:cs="Times New Roman"/>
          <w:b/>
        </w:rPr>
        <w:t>по предоставлению муниципальной услуги «</w:t>
      </w:r>
      <w:r w:rsidR="007F2610" w:rsidRPr="007E2414">
        <w:rPr>
          <w:rFonts w:ascii="Times New Roman" w:hAnsi="Times New Roman" w:cs="Times New Roman"/>
          <w:b/>
        </w:rPr>
        <w:t>Выдача выписок из реестра муниципального имущества</w:t>
      </w:r>
      <w:r w:rsidRPr="007E2414">
        <w:rPr>
          <w:rFonts w:ascii="Times New Roman" w:hAnsi="Times New Roman" w:cs="Times New Roman"/>
          <w:b/>
        </w:rPr>
        <w:t>»</w:t>
      </w:r>
    </w:p>
    <w:p w:rsidR="00034FB3" w:rsidRPr="007E2414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0302" w:rsidRPr="00034FB3" w:rsidRDefault="00034FB3" w:rsidP="004703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="00470302" w:rsidRPr="00034FB3">
        <w:rPr>
          <w:rFonts w:ascii="Times New Roman" w:hAnsi="Times New Roman" w:cs="Times New Roman"/>
          <w:sz w:val="20"/>
          <w:szCs w:val="20"/>
        </w:rPr>
        <w:t>аздел 1. «Общие сведения о муниципальной услуге»</w:t>
      </w:r>
    </w:p>
    <w:tbl>
      <w:tblPr>
        <w:tblStyle w:val="a3"/>
        <w:tblW w:w="0" w:type="auto"/>
        <w:jc w:val="center"/>
        <w:tblInd w:w="-654" w:type="dxa"/>
        <w:tblLook w:val="04A0" w:firstRow="1" w:lastRow="0" w:firstColumn="1" w:lastColumn="0" w:noHBand="0" w:noVBand="1"/>
      </w:tblPr>
      <w:tblGrid>
        <w:gridCol w:w="959"/>
        <w:gridCol w:w="4819"/>
        <w:gridCol w:w="8982"/>
      </w:tblGrid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№</w:t>
            </w:r>
          </w:p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53F39">
              <w:rPr>
                <w:rFonts w:ascii="Times New Roman" w:hAnsi="Times New Roman" w:cs="Times New Roman"/>
              </w:rPr>
              <w:t>п</w:t>
            </w:r>
            <w:proofErr w:type="gramEnd"/>
            <w:r w:rsidRPr="00853F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8982" w:type="dxa"/>
            <w:vAlign w:val="center"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Значение параметра/состояние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8982" w:type="dxa"/>
            <w:vAlign w:val="center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853F39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853F39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8982" w:type="dxa"/>
            <w:vAlign w:val="center"/>
          </w:tcPr>
          <w:p w:rsidR="00432452" w:rsidRPr="00F84B69" w:rsidRDefault="00F84B69" w:rsidP="00470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B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1000100010000223432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8982" w:type="dxa"/>
          </w:tcPr>
          <w:p w:rsidR="00034FB3" w:rsidRPr="007F2610" w:rsidRDefault="007F2610" w:rsidP="00E87650">
            <w:pPr>
              <w:jc w:val="both"/>
              <w:rPr>
                <w:rFonts w:ascii="Times New Roman" w:hAnsi="Times New Roman" w:cs="Times New Roman"/>
              </w:rPr>
            </w:pPr>
            <w:r w:rsidRPr="007F2610">
              <w:rPr>
                <w:rFonts w:ascii="Times New Roman" w:hAnsi="Times New Roman" w:cs="Times New Roman"/>
              </w:rPr>
              <w:t>Выдача выписок из реестра муниципального имущества</w:t>
            </w:r>
          </w:p>
        </w:tc>
      </w:tr>
      <w:tr w:rsidR="00034FB3" w:rsidRPr="00853F39" w:rsidTr="004B52E3">
        <w:trPr>
          <w:jc w:val="center"/>
        </w:trPr>
        <w:tc>
          <w:tcPr>
            <w:tcW w:w="959" w:type="dxa"/>
            <w:vAlign w:val="center"/>
          </w:tcPr>
          <w:p w:rsidR="00034FB3" w:rsidRPr="00853F39" w:rsidRDefault="00034FB3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  <w:vAlign w:val="center"/>
          </w:tcPr>
          <w:p w:rsidR="00034FB3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8982" w:type="dxa"/>
          </w:tcPr>
          <w:p w:rsidR="00034FB3" w:rsidRPr="007F2610" w:rsidRDefault="007F2610">
            <w:pPr>
              <w:rPr>
                <w:rFonts w:ascii="Times New Roman" w:hAnsi="Times New Roman" w:cs="Times New Roman"/>
              </w:rPr>
            </w:pPr>
            <w:r w:rsidRPr="007F2610">
              <w:rPr>
                <w:rFonts w:ascii="Times New Roman" w:hAnsi="Times New Roman" w:cs="Times New Roman"/>
              </w:rPr>
              <w:t>Выдача выписок из реестра муниципального имущества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Административный регламент предоставления услуги</w:t>
            </w:r>
          </w:p>
        </w:tc>
        <w:tc>
          <w:tcPr>
            <w:tcW w:w="8982" w:type="dxa"/>
            <w:vAlign w:val="center"/>
          </w:tcPr>
          <w:p w:rsidR="00432452" w:rsidRPr="0006272F" w:rsidRDefault="00F6521D" w:rsidP="007E2414">
            <w:pPr>
              <w:jc w:val="both"/>
              <w:rPr>
                <w:rFonts w:ascii="Times New Roman" w:hAnsi="Times New Roman" w:cs="Times New Roman"/>
              </w:rPr>
            </w:pPr>
            <w:r w:rsidRPr="0006272F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Администрации </w:t>
            </w:r>
            <w:proofErr w:type="spellStart"/>
            <w:r w:rsidR="00034FB3" w:rsidRPr="0006272F">
              <w:rPr>
                <w:rFonts w:ascii="Times New Roman" w:hAnsi="Times New Roman" w:cs="Times New Roman"/>
                <w:color w:val="000000" w:themeColor="text1"/>
              </w:rPr>
              <w:t>Суккозерского</w:t>
            </w:r>
            <w:proofErr w:type="spellEnd"/>
            <w:r w:rsidR="00034FB3" w:rsidRPr="0006272F">
              <w:rPr>
                <w:rFonts w:ascii="Times New Roman" w:hAnsi="Times New Roman" w:cs="Times New Roman"/>
                <w:color w:val="000000" w:themeColor="text1"/>
              </w:rPr>
              <w:t xml:space="preserve"> сельского поселения</w:t>
            </w:r>
            <w:r w:rsidRPr="0006272F">
              <w:rPr>
                <w:rFonts w:ascii="Times New Roman" w:hAnsi="Times New Roman" w:cs="Times New Roman"/>
                <w:color w:val="000000" w:themeColor="text1"/>
              </w:rPr>
              <w:t xml:space="preserve"> от </w:t>
            </w:r>
            <w:r w:rsidR="00034FB3" w:rsidRPr="0006272F">
              <w:rPr>
                <w:rFonts w:ascii="Times New Roman" w:hAnsi="Times New Roman" w:cs="Times New Roman"/>
                <w:color w:val="000000" w:themeColor="text1"/>
              </w:rPr>
              <w:t>01 ноября 2012</w:t>
            </w:r>
            <w:r w:rsidRPr="0006272F">
              <w:rPr>
                <w:rFonts w:ascii="Times New Roman" w:hAnsi="Times New Roman" w:cs="Times New Roman"/>
                <w:color w:val="000000" w:themeColor="text1"/>
              </w:rPr>
              <w:t xml:space="preserve">  года </w:t>
            </w:r>
            <w:r w:rsidR="004B52E3" w:rsidRPr="0006272F"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="00850977" w:rsidRPr="000627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6272F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r w:rsidR="0006272F" w:rsidRPr="0006272F">
              <w:rPr>
                <w:rFonts w:ascii="Times New Roman" w:hAnsi="Times New Roman" w:cs="Times New Roman"/>
                <w:color w:val="000000" w:themeColor="text1"/>
              </w:rPr>
              <w:t>56</w:t>
            </w:r>
            <w:r w:rsidRPr="0006272F">
              <w:rPr>
                <w:rFonts w:ascii="Times New Roman" w:hAnsi="Times New Roman" w:cs="Times New Roman"/>
              </w:rPr>
              <w:t xml:space="preserve"> «</w:t>
            </w:r>
            <w:r w:rsidR="0006272F" w:rsidRPr="0006272F">
              <w:rPr>
                <w:rFonts w:ascii="Times New Roman" w:hAnsi="Times New Roman" w:cs="Times New Roman"/>
              </w:rPr>
              <w:t>Об утверждении административного регламента предоставления муниципальной услуги «Выдача выписок из реестра муниципального имущества</w:t>
            </w:r>
            <w:r w:rsidR="00E87650" w:rsidRPr="0006272F">
              <w:rPr>
                <w:rFonts w:ascii="Times New Roman" w:hAnsi="Times New Roman" w:cs="Times New Roman"/>
              </w:rPr>
              <w:t xml:space="preserve">» </w:t>
            </w:r>
            <w:r w:rsidR="00034FB3" w:rsidRPr="0006272F">
              <w:rPr>
                <w:rFonts w:ascii="Times New Roman" w:hAnsi="Times New Roman" w:cs="Times New Roman"/>
              </w:rPr>
              <w:t xml:space="preserve"> </w:t>
            </w:r>
            <w:r w:rsidRPr="0006272F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87650" w:rsidRPr="0006272F">
              <w:rPr>
                <w:rFonts w:ascii="Times New Roman" w:hAnsi="Times New Roman" w:cs="Times New Roman"/>
              </w:rPr>
              <w:t xml:space="preserve">в редакции постановлений  </w:t>
            </w:r>
            <w:r w:rsidR="0006272F" w:rsidRPr="0006272F">
              <w:rPr>
                <w:rFonts w:ascii="Times New Roman" w:hAnsi="Times New Roman" w:cs="Times New Roman"/>
              </w:rPr>
              <w:t>№ 42 от 04.07.2013г.,  № 29 от 15.05.2014г.,  № 52 от 06.11.2015г</w:t>
            </w:r>
            <w:r w:rsidR="00E87650" w:rsidRPr="0006272F">
              <w:rPr>
                <w:rFonts w:ascii="Times New Roman" w:hAnsi="Times New Roman" w:cs="Times New Roman"/>
              </w:rPr>
              <w:t xml:space="preserve">, </w:t>
            </w:r>
            <w:r w:rsidR="00E87650" w:rsidRPr="007E2414">
              <w:rPr>
                <w:rFonts w:ascii="Times New Roman" w:hAnsi="Times New Roman" w:cs="Times New Roman"/>
              </w:rPr>
              <w:t>№</w:t>
            </w:r>
            <w:r w:rsidR="00E87650" w:rsidRPr="0006272F">
              <w:rPr>
                <w:rFonts w:ascii="Times New Roman" w:hAnsi="Times New Roman" w:cs="Times New Roman"/>
              </w:rPr>
              <w:t xml:space="preserve"> </w:t>
            </w:r>
            <w:r w:rsidR="007E2414">
              <w:rPr>
                <w:rFonts w:ascii="Times New Roman" w:hAnsi="Times New Roman" w:cs="Times New Roman"/>
              </w:rPr>
              <w:t>21</w:t>
            </w:r>
            <w:r w:rsidR="00E87650" w:rsidRPr="0006272F">
              <w:rPr>
                <w:rFonts w:ascii="Times New Roman" w:hAnsi="Times New Roman" w:cs="Times New Roman"/>
              </w:rPr>
              <w:t xml:space="preserve"> от</w:t>
            </w:r>
            <w:r w:rsidR="007E2414">
              <w:rPr>
                <w:rFonts w:ascii="Times New Roman" w:hAnsi="Times New Roman" w:cs="Times New Roman"/>
              </w:rPr>
              <w:t xml:space="preserve"> 18.06.2019</w:t>
            </w:r>
            <w:r w:rsidR="002033FE" w:rsidRPr="0006272F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432452" w:rsidRPr="00853F39" w:rsidTr="004B52E3">
        <w:trPr>
          <w:jc w:val="center"/>
        </w:trPr>
        <w:tc>
          <w:tcPr>
            <w:tcW w:w="959" w:type="dxa"/>
            <w:vAlign w:val="center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9" w:type="dxa"/>
            <w:vAlign w:val="center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853F39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853F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982" w:type="dxa"/>
            <w:vAlign w:val="center"/>
          </w:tcPr>
          <w:p w:rsidR="00363542" w:rsidRPr="0006272F" w:rsidRDefault="0006272F" w:rsidP="00A84FE2">
            <w:pPr>
              <w:rPr>
                <w:rFonts w:ascii="Times New Roman" w:hAnsi="Times New Roman" w:cs="Times New Roman"/>
              </w:rPr>
            </w:pPr>
            <w:r w:rsidRPr="0006272F">
              <w:rPr>
                <w:rStyle w:val="FontStyle23"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51"/>
          <w:jc w:val="center"/>
        </w:trPr>
        <w:tc>
          <w:tcPr>
            <w:tcW w:w="959" w:type="dxa"/>
            <w:vMerge w:val="restart"/>
          </w:tcPr>
          <w:p w:rsidR="00432452" w:rsidRPr="00853F39" w:rsidRDefault="00777B1A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F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819" w:type="dxa"/>
            <w:vMerge w:val="restart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Способы оценки качества предоставления услуги</w:t>
            </w:r>
          </w:p>
        </w:tc>
        <w:tc>
          <w:tcPr>
            <w:tcW w:w="8982" w:type="dxa"/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Т</w:t>
            </w:r>
            <w:r w:rsidR="00432452" w:rsidRPr="00853F39">
              <w:rPr>
                <w:rFonts w:ascii="Times New Roman" w:hAnsi="Times New Roman" w:cs="Times New Roman"/>
              </w:rPr>
              <w:t>елефонная связь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Единый портал государственных и муниципальных услуг (функций)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20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034FB3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267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</w:tcPr>
          <w:p w:rsidR="00432452" w:rsidRPr="00853F39" w:rsidRDefault="00432452" w:rsidP="00034FB3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 xml:space="preserve">Официальный сайт </w:t>
            </w:r>
            <w:r w:rsidR="00034FB3" w:rsidRPr="00853F39">
              <w:rPr>
                <w:rFonts w:ascii="Times New Roman" w:hAnsi="Times New Roman" w:cs="Times New Roman"/>
                <w:color w:val="000000" w:themeColor="text1"/>
              </w:rPr>
              <w:t>Муезерского муниципального района</w:t>
            </w:r>
          </w:p>
        </w:tc>
      </w:tr>
      <w:tr w:rsidR="00432452" w:rsidRPr="00853F39" w:rsidTr="004B52E3">
        <w:tblPrEx>
          <w:tblLook w:val="0000" w:firstRow="0" w:lastRow="0" w:firstColumn="0" w:lastColumn="0" w:noHBand="0" w:noVBand="0"/>
        </w:tblPrEx>
        <w:trPr>
          <w:trHeight w:val="151"/>
          <w:jc w:val="center"/>
        </w:trPr>
        <w:tc>
          <w:tcPr>
            <w:tcW w:w="95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</w:tcPr>
          <w:p w:rsidR="00432452" w:rsidRPr="00853F39" w:rsidRDefault="00432452" w:rsidP="004703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2" w:type="dxa"/>
            <w:tcBorders>
              <w:bottom w:val="single" w:sz="4" w:space="0" w:color="auto"/>
            </w:tcBorders>
          </w:tcPr>
          <w:p w:rsidR="00432452" w:rsidRPr="00853F39" w:rsidRDefault="007E6A51" w:rsidP="00470302">
            <w:pPr>
              <w:rPr>
                <w:rFonts w:ascii="Times New Roman" w:hAnsi="Times New Roman" w:cs="Times New Roman"/>
              </w:rPr>
            </w:pPr>
            <w:r w:rsidRPr="00853F39">
              <w:rPr>
                <w:rFonts w:ascii="Times New Roman" w:hAnsi="Times New Roman" w:cs="Times New Roman"/>
              </w:rPr>
              <w:t>Д</w:t>
            </w:r>
            <w:r w:rsidR="00432452" w:rsidRPr="00853F39">
              <w:rPr>
                <w:rFonts w:ascii="Times New Roman" w:hAnsi="Times New Roman" w:cs="Times New Roman"/>
              </w:rPr>
              <w:t>ругие способы</w:t>
            </w:r>
          </w:p>
        </w:tc>
      </w:tr>
    </w:tbl>
    <w:p w:rsidR="004866FA" w:rsidRPr="00777B1A" w:rsidRDefault="004866FA" w:rsidP="003772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3072D" w:rsidRDefault="0073072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3F39" w:rsidRDefault="00853F3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866FA" w:rsidRDefault="004866FA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B52E3">
        <w:rPr>
          <w:rFonts w:ascii="Times New Roman" w:hAnsi="Times New Roman" w:cs="Times New Roman"/>
          <w:sz w:val="20"/>
          <w:szCs w:val="20"/>
        </w:rPr>
        <w:t xml:space="preserve">Раздел 2. </w:t>
      </w:r>
      <w:r w:rsidR="00937FA0" w:rsidRPr="004B52E3">
        <w:rPr>
          <w:rFonts w:ascii="Times New Roman" w:hAnsi="Times New Roman" w:cs="Times New Roman"/>
          <w:sz w:val="20"/>
          <w:szCs w:val="20"/>
        </w:rPr>
        <w:t>«</w:t>
      </w:r>
      <w:r w:rsidRPr="004B52E3">
        <w:rPr>
          <w:rFonts w:ascii="Times New Roman" w:hAnsi="Times New Roman" w:cs="Times New Roman"/>
          <w:sz w:val="20"/>
          <w:szCs w:val="20"/>
        </w:rPr>
        <w:t>Общие сведения о «</w:t>
      </w:r>
      <w:proofErr w:type="spellStart"/>
      <w:r w:rsidRPr="004B52E3">
        <w:rPr>
          <w:rFonts w:ascii="Times New Roman" w:hAnsi="Times New Roman" w:cs="Times New Roman"/>
          <w:sz w:val="20"/>
          <w:szCs w:val="20"/>
        </w:rPr>
        <w:t>подуслугах</w:t>
      </w:r>
      <w:proofErr w:type="spellEnd"/>
      <w:r w:rsidRPr="004B52E3">
        <w:rPr>
          <w:rFonts w:ascii="Times New Roman" w:hAnsi="Times New Roman" w:cs="Times New Roman"/>
          <w:sz w:val="20"/>
          <w:szCs w:val="20"/>
        </w:rPr>
        <w:t>»</w:t>
      </w:r>
    </w:p>
    <w:p w:rsidR="004B52E3" w:rsidRDefault="004B52E3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709"/>
        <w:gridCol w:w="708"/>
        <w:gridCol w:w="2268"/>
        <w:gridCol w:w="1844"/>
        <w:gridCol w:w="993"/>
        <w:gridCol w:w="992"/>
        <w:gridCol w:w="992"/>
        <w:gridCol w:w="851"/>
        <w:gridCol w:w="709"/>
        <w:gridCol w:w="1558"/>
        <w:gridCol w:w="1276"/>
      </w:tblGrid>
      <w:tr w:rsidR="0073072D" w:rsidRPr="004B52E3" w:rsidTr="00FA7602">
        <w:tc>
          <w:tcPr>
            <w:tcW w:w="534" w:type="dxa"/>
            <w:vMerge w:val="restart"/>
          </w:tcPr>
          <w:p w:rsidR="0073072D" w:rsidRPr="004B52E3" w:rsidRDefault="0073072D" w:rsidP="00E8765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4B52E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4B52E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842" w:type="dxa"/>
            <w:vMerge w:val="restart"/>
          </w:tcPr>
          <w:p w:rsidR="0073072D" w:rsidRPr="004B52E3" w:rsidRDefault="0073072D" w:rsidP="00E8765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4B52E3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4B52E3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73072D" w:rsidRPr="004B52E3" w:rsidRDefault="0073072D" w:rsidP="0073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844" w:type="dxa"/>
            <w:vMerge w:val="restart"/>
            <w:vAlign w:val="center"/>
          </w:tcPr>
          <w:p w:rsidR="0073072D" w:rsidRPr="004B52E3" w:rsidRDefault="0073072D" w:rsidP="00AF252C">
            <w:pPr>
              <w:ind w:left="-108" w:right="-108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для отказа в предоставлении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gridSpan w:val="3"/>
            <w:vAlign w:val="center"/>
          </w:tcPr>
          <w:p w:rsidR="0073072D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лата за предоставление </w:t>
            </w:r>
          </w:p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8" w:type="dxa"/>
            <w:vMerge w:val="restart"/>
            <w:vAlign w:val="center"/>
          </w:tcPr>
          <w:p w:rsidR="0073072D" w:rsidRPr="00FA7602" w:rsidRDefault="0073072D" w:rsidP="00E86C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73072D" w:rsidRPr="00FA7602" w:rsidRDefault="0073072D" w:rsidP="00E86C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Способ получения результата «</w:t>
            </w:r>
            <w:proofErr w:type="spellStart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3072D" w:rsidRPr="004B52E3" w:rsidTr="00FA7602">
        <w:tc>
          <w:tcPr>
            <w:tcW w:w="534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 xml:space="preserve">при подаче заявления по месту жительства (месту нахождения </w:t>
            </w:r>
            <w:proofErr w:type="spell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юр</w:t>
            </w:r>
            <w:proofErr w:type="gramStart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proofErr w:type="spellEnd"/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26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3072D" w:rsidRPr="004B52E3" w:rsidRDefault="0073072D" w:rsidP="00AF252C">
            <w:pPr>
              <w:tabs>
                <w:tab w:val="left" w:pos="1026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1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9" w:type="dxa"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8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3072D" w:rsidRPr="004B52E3" w:rsidRDefault="0073072D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072D" w:rsidRPr="004B52E3" w:rsidTr="00FA7602">
        <w:tc>
          <w:tcPr>
            <w:tcW w:w="534" w:type="dxa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8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73072D" w:rsidRPr="004B52E3" w:rsidRDefault="00914255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3072D" w:rsidRPr="004B52E3" w:rsidTr="00FA7602">
        <w:tc>
          <w:tcPr>
            <w:tcW w:w="534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73072D" w:rsidRPr="004B52E3" w:rsidRDefault="0073072D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0" w:type="dxa"/>
            <w:gridSpan w:val="11"/>
            <w:vAlign w:val="center"/>
          </w:tcPr>
          <w:p w:rsidR="0073072D" w:rsidRPr="0006272F" w:rsidRDefault="0006272F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B11FC7" w:rsidRPr="004B52E3" w:rsidTr="00472F5A">
        <w:tc>
          <w:tcPr>
            <w:tcW w:w="534" w:type="dxa"/>
          </w:tcPr>
          <w:p w:rsidR="00B11FC7" w:rsidRPr="004B52E3" w:rsidRDefault="00B11FC7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B11FC7" w:rsidRPr="00FA7602" w:rsidRDefault="00B11FC7" w:rsidP="00A93A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602">
              <w:rPr>
                <w:rStyle w:val="FontStyle23"/>
                <w:sz w:val="22"/>
                <w:szCs w:val="22"/>
              </w:rPr>
              <w:t>Получение выписок из реестра муниципального имущества</w:t>
            </w:r>
            <w:r w:rsidRPr="00FA7602">
              <w:rPr>
                <w:rStyle w:val="FontStyle47"/>
                <w:i w:val="0"/>
                <w:color w:val="000000"/>
              </w:rPr>
              <w:t>.</w:t>
            </w:r>
          </w:p>
        </w:tc>
        <w:tc>
          <w:tcPr>
            <w:tcW w:w="1417" w:type="dxa"/>
            <w:gridSpan w:val="2"/>
          </w:tcPr>
          <w:p w:rsidR="00B11FC7" w:rsidRPr="004B52E3" w:rsidRDefault="00B11FC7" w:rsidP="003A2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15 рабочих дней</w:t>
            </w:r>
          </w:p>
        </w:tc>
        <w:tc>
          <w:tcPr>
            <w:tcW w:w="2268" w:type="dxa"/>
            <w:vAlign w:val="center"/>
          </w:tcPr>
          <w:p w:rsidR="00B11FC7" w:rsidRPr="00FA7602" w:rsidRDefault="00B11FC7" w:rsidP="00FA76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A7602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 w:rsidRPr="00FA760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заявление представлено не по форме согласно приложению № 1 к настоящему административному регламенту; </w:t>
            </w:r>
          </w:p>
          <w:p w:rsidR="00B11FC7" w:rsidRDefault="00B11FC7" w:rsidP="00FA76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A760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- документы не поддаются прочтению либо исполнены карандашом; </w:t>
            </w:r>
          </w:p>
          <w:p w:rsidR="00B11FC7" w:rsidRPr="00FA7602" w:rsidRDefault="00B11FC7" w:rsidP="00FA76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A760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- в документах имеются подчистки, приписки, зачеркнутые слова и иные не оговоренные исправления; </w:t>
            </w:r>
          </w:p>
          <w:p w:rsidR="00B11FC7" w:rsidRPr="00FA7602" w:rsidRDefault="00B11FC7" w:rsidP="00FA76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</w:t>
            </w:r>
            <w:r w:rsidRPr="00FA760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документы имеют </w:t>
            </w:r>
            <w:r w:rsidRPr="00FA760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серьезные повреждения, наличие которых не позволяет однозначно истолковать их содержание;</w:t>
            </w:r>
          </w:p>
          <w:p w:rsidR="00B11FC7" w:rsidRPr="004B52E3" w:rsidRDefault="00B11FC7" w:rsidP="00FA76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213"/>
            <w:bookmarkEnd w:id="0"/>
            <w:r w:rsidRPr="00FA7602">
              <w:rPr>
                <w:rFonts w:ascii="Times New Roman" w:hAnsi="Times New Roman" w:cs="Times New Roman"/>
                <w:sz w:val="18"/>
                <w:szCs w:val="18"/>
              </w:rPr>
              <w:t xml:space="preserve"> - если в результате проверки усиленной квалифицированной электронной подписи заявителя выявлено несоблюдение установленных законодательством Российской Федерации условий признания ее действительности</w:t>
            </w:r>
          </w:p>
        </w:tc>
        <w:tc>
          <w:tcPr>
            <w:tcW w:w="1844" w:type="dxa"/>
            <w:vAlign w:val="center"/>
          </w:tcPr>
          <w:p w:rsidR="00B11FC7" w:rsidRPr="004E0445" w:rsidRDefault="00B11FC7" w:rsidP="00FA7602">
            <w:pPr>
              <w:pStyle w:val="a4"/>
              <w:suppressAutoHyphens/>
              <w:ind w:left="0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lastRenderedPageBreak/>
              <w:t>- отсутствие одного или нескольких документов, указанных настоящим регламентом;</w:t>
            </w:r>
          </w:p>
          <w:p w:rsidR="00B11FC7" w:rsidRPr="004E0445" w:rsidRDefault="00B11FC7" w:rsidP="00FA7602">
            <w:pPr>
              <w:pStyle w:val="a4"/>
              <w:suppressAutoHyphens/>
              <w:ind w:left="0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- отсутствие в заявлении и невозможность однозначного установления из представленных документов имени и/или адреса места жительства </w:t>
            </w: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lastRenderedPageBreak/>
              <w:t>заявителя;</w:t>
            </w:r>
          </w:p>
          <w:p w:rsidR="00B11FC7" w:rsidRPr="004E0445" w:rsidRDefault="00B11FC7" w:rsidP="00FA7602">
            <w:pPr>
              <w:pStyle w:val="a4"/>
              <w:widowControl w:val="0"/>
              <w:suppressAutoHyphens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4E0445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- наличие в заявлении и/или в прилагаемых документах нецензурных либо оскорбительных выражений, угрозы жизни,  здоровью и имуществу</w:t>
            </w:r>
            <w:r w:rsidRPr="004E0445">
              <w:rPr>
                <w:rFonts w:ascii="Times New Roman" w:hAnsi="Times New Roman"/>
                <w:sz w:val="18"/>
                <w:szCs w:val="18"/>
              </w:rPr>
              <w:t xml:space="preserve">  должностного лица, а также членов его семьи;</w:t>
            </w:r>
          </w:p>
          <w:p w:rsidR="00B11FC7" w:rsidRPr="004B52E3" w:rsidRDefault="00B11FC7" w:rsidP="00FA7602">
            <w:pPr>
              <w:pStyle w:val="Style7"/>
              <w:widowControl/>
              <w:tabs>
                <w:tab w:val="left" w:pos="912"/>
              </w:tabs>
              <w:ind w:right="98"/>
              <w:jc w:val="both"/>
              <w:rPr>
                <w:sz w:val="20"/>
                <w:szCs w:val="20"/>
              </w:rPr>
            </w:pPr>
            <w:r w:rsidRPr="004E0445">
              <w:rPr>
                <w:sz w:val="18"/>
                <w:szCs w:val="18"/>
              </w:rPr>
              <w:t>- если текст заявления не поддается прочтению</w:t>
            </w:r>
          </w:p>
        </w:tc>
        <w:tc>
          <w:tcPr>
            <w:tcW w:w="993" w:type="dxa"/>
            <w:vAlign w:val="center"/>
          </w:tcPr>
          <w:p w:rsidR="00B11FC7" w:rsidRPr="004B52E3" w:rsidRDefault="00B11FC7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есть</w:t>
            </w:r>
          </w:p>
        </w:tc>
        <w:tc>
          <w:tcPr>
            <w:tcW w:w="992" w:type="dxa"/>
            <w:vAlign w:val="center"/>
          </w:tcPr>
          <w:p w:rsidR="00B11FC7" w:rsidRPr="004B52E3" w:rsidRDefault="00B11FC7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11FC7" w:rsidRPr="004B52E3" w:rsidRDefault="00B11FC7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B11FC7" w:rsidRPr="004B52E3" w:rsidRDefault="00B11FC7" w:rsidP="00AB0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B11FC7" w:rsidRPr="004B52E3" w:rsidRDefault="00B11FC7" w:rsidP="00E86C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5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B11FC7" w:rsidRPr="00E62339" w:rsidRDefault="00B11FC7" w:rsidP="00472F5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276" w:type="dxa"/>
          </w:tcPr>
          <w:p w:rsidR="00B11FC7" w:rsidRPr="00E62339" w:rsidRDefault="00B11FC7" w:rsidP="00472F5A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FB4483" w:rsidRPr="00777B1A" w:rsidRDefault="00FB4483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84FE2">
        <w:rPr>
          <w:rFonts w:ascii="Times New Roman" w:hAnsi="Times New Roman" w:cs="Times New Roman"/>
          <w:sz w:val="20"/>
          <w:szCs w:val="20"/>
        </w:rPr>
        <w:t xml:space="preserve">Раздел 3. </w:t>
      </w:r>
      <w:r w:rsidR="00937FA0" w:rsidRPr="00A84FE2">
        <w:rPr>
          <w:rFonts w:ascii="Times New Roman" w:hAnsi="Times New Roman" w:cs="Times New Roman"/>
          <w:sz w:val="20"/>
          <w:szCs w:val="20"/>
        </w:rPr>
        <w:t>«</w:t>
      </w:r>
      <w:r w:rsidRPr="00A84FE2">
        <w:rPr>
          <w:rFonts w:ascii="Times New Roman" w:hAnsi="Times New Roman" w:cs="Times New Roman"/>
          <w:sz w:val="20"/>
          <w:szCs w:val="20"/>
        </w:rPr>
        <w:t>Сведения о заявителях «</w:t>
      </w:r>
      <w:proofErr w:type="spellStart"/>
      <w:r w:rsidRPr="00A84FE2">
        <w:rPr>
          <w:rFonts w:ascii="Times New Roman" w:hAnsi="Times New Roman" w:cs="Times New Roman"/>
          <w:sz w:val="20"/>
          <w:szCs w:val="20"/>
        </w:rPr>
        <w:t>по</w:t>
      </w:r>
      <w:r w:rsidR="00937FA0" w:rsidRPr="00A84FE2">
        <w:rPr>
          <w:rFonts w:ascii="Times New Roman" w:hAnsi="Times New Roman" w:cs="Times New Roman"/>
          <w:sz w:val="20"/>
          <w:szCs w:val="20"/>
        </w:rPr>
        <w:t>д</w:t>
      </w:r>
      <w:r w:rsidRPr="00A84FE2">
        <w:rPr>
          <w:rFonts w:ascii="Times New Roman" w:hAnsi="Times New Roman" w:cs="Times New Roman"/>
          <w:sz w:val="20"/>
          <w:szCs w:val="20"/>
        </w:rPr>
        <w:t>услуги</w:t>
      </w:r>
      <w:proofErr w:type="spellEnd"/>
      <w:r w:rsidRPr="00A84FE2">
        <w:rPr>
          <w:rFonts w:ascii="Times New Roman" w:hAnsi="Times New Roman" w:cs="Times New Roman"/>
          <w:sz w:val="20"/>
          <w:szCs w:val="20"/>
        </w:rPr>
        <w:t>»</w:t>
      </w:r>
    </w:p>
    <w:p w:rsidR="008332AD" w:rsidRPr="00A84FE2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410"/>
        <w:gridCol w:w="3260"/>
        <w:gridCol w:w="1701"/>
        <w:gridCol w:w="1843"/>
        <w:gridCol w:w="1559"/>
        <w:gridCol w:w="1701"/>
      </w:tblGrid>
      <w:tr w:rsidR="008332AD" w:rsidRPr="00A84FE2" w:rsidTr="00A20906">
        <w:tc>
          <w:tcPr>
            <w:tcW w:w="534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37FA0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A84FE2">
              <w:rPr>
                <w:rFonts w:ascii="Times New Roman" w:hAnsi="Times New Roman" w:cs="Times New Roman"/>
                <w:sz w:val="20"/>
                <w:szCs w:val="20"/>
              </w:rPr>
              <w:t xml:space="preserve">» представителями заявителя </w:t>
            </w:r>
          </w:p>
        </w:tc>
        <w:tc>
          <w:tcPr>
            <w:tcW w:w="1843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</w:tcPr>
          <w:p w:rsidR="008332AD" w:rsidRPr="00A84FE2" w:rsidRDefault="00937FA0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8332AD" w:rsidRPr="00A84FE2" w:rsidTr="00A20906">
        <w:tc>
          <w:tcPr>
            <w:tcW w:w="534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8332AD" w:rsidRPr="00A84FE2" w:rsidRDefault="008332AD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A4167" w:rsidRPr="00A84FE2" w:rsidTr="00A20906">
        <w:tc>
          <w:tcPr>
            <w:tcW w:w="15417" w:type="dxa"/>
            <w:gridSpan w:val="8"/>
          </w:tcPr>
          <w:p w:rsidR="00CA4167" w:rsidRPr="0006272F" w:rsidRDefault="0006272F" w:rsidP="004866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A84FE2" w:rsidRPr="00A84FE2" w:rsidTr="00B54EBC">
        <w:tc>
          <w:tcPr>
            <w:tcW w:w="534" w:type="dxa"/>
          </w:tcPr>
          <w:p w:rsidR="00A84FE2" w:rsidRPr="00A84FE2" w:rsidRDefault="00A84FE2" w:rsidP="00B54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A84FE2" w:rsidRPr="00A84FE2" w:rsidRDefault="00A84FE2" w:rsidP="00B54EBC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Style w:val="FontStyle47"/>
                <w:i w:val="0"/>
                <w:sz w:val="20"/>
                <w:szCs w:val="20"/>
              </w:rPr>
              <w:t>Ф</w:t>
            </w:r>
            <w:r w:rsidRPr="00A84FE2">
              <w:rPr>
                <w:rStyle w:val="FontStyle47"/>
                <w:i w:val="0"/>
                <w:sz w:val="20"/>
                <w:szCs w:val="20"/>
              </w:rPr>
              <w:t xml:space="preserve">изические </w:t>
            </w:r>
            <w:r w:rsidR="00B54EBC">
              <w:rPr>
                <w:rStyle w:val="FontStyle47"/>
                <w:i w:val="0"/>
                <w:sz w:val="20"/>
                <w:szCs w:val="20"/>
              </w:rPr>
              <w:t>лица</w:t>
            </w:r>
          </w:p>
        </w:tc>
        <w:tc>
          <w:tcPr>
            <w:tcW w:w="2410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Для всех категорий: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1.</w:t>
            </w:r>
            <w:r w:rsidR="00A84FE2" w:rsidRPr="00B54EBC">
              <w:rPr>
                <w:rStyle w:val="FontStyle23"/>
                <w:sz w:val="18"/>
                <w:szCs w:val="18"/>
              </w:rPr>
              <w:t xml:space="preserve">Паспорт </w:t>
            </w:r>
            <w:r w:rsidRPr="00B54EBC">
              <w:rPr>
                <w:rStyle w:val="FontStyle23"/>
                <w:sz w:val="18"/>
                <w:szCs w:val="18"/>
              </w:rPr>
              <w:t>г</w:t>
            </w:r>
            <w:r w:rsidR="00A84FE2" w:rsidRPr="00B54EBC">
              <w:rPr>
                <w:rStyle w:val="FontStyle23"/>
                <w:sz w:val="18"/>
                <w:szCs w:val="18"/>
              </w:rPr>
              <w:t>ражданина Российской Федерации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</w:t>
            </w:r>
            <w:r w:rsidR="00A84FE2" w:rsidRPr="00B54EBC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3.</w:t>
            </w:r>
            <w:r w:rsidRPr="00B54EBC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</w:t>
            </w: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bCs/>
                <w:sz w:val="18"/>
                <w:szCs w:val="18"/>
              </w:rPr>
              <w:t xml:space="preserve">Разрешение на временное проживание </w:t>
            </w:r>
          </w:p>
          <w:p w:rsidR="00A84FE2" w:rsidRPr="00B54EBC" w:rsidRDefault="00A20906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="00A84FE2"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(для лиц, которые проходят военную службу)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60" w:type="dxa"/>
          </w:tcPr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B54EBC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B54EBC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A84FE2" w:rsidRPr="00B54EBC" w:rsidRDefault="00A20906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</w:t>
            </w:r>
            <w:r w:rsidR="00A84FE2" w:rsidRPr="00B54EBC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3.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указание о принадлежности к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гражданству Российской Федерации (на форзаце паспорта);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A84FE2" w:rsidRPr="00B54EBC" w:rsidRDefault="00A84FE2" w:rsidP="00A84FE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A84FE2" w:rsidRPr="00B54EBC" w:rsidRDefault="00A20906" w:rsidP="00A2090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="00A84FE2"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A20906" w:rsidRPr="00B54EBC" w:rsidRDefault="00A20906" w:rsidP="00A20906">
            <w:pPr>
              <w:jc w:val="both"/>
              <w:rPr>
                <w:rStyle w:val="FontStyle23"/>
                <w:sz w:val="18"/>
                <w:szCs w:val="18"/>
              </w:rPr>
            </w:pPr>
          </w:p>
          <w:p w:rsidR="00A84FE2" w:rsidRPr="00B54EBC" w:rsidRDefault="00A84FE2" w:rsidP="00A84FE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Документы, удостоверяющие личность, не должны содержать подчисток, приписок, зачеркнутых </w:t>
            </w:r>
            <w:r w:rsidRPr="00B54EBC">
              <w:rPr>
                <w:rStyle w:val="FontStyle23"/>
                <w:sz w:val="18"/>
                <w:szCs w:val="18"/>
              </w:rPr>
              <w:lastRenderedPageBreak/>
              <w:t>слов и других исправлений,  повреждений, которые можно истолковать как их порчу.</w:t>
            </w:r>
          </w:p>
        </w:tc>
        <w:tc>
          <w:tcPr>
            <w:tcW w:w="1701" w:type="dxa"/>
          </w:tcPr>
          <w:p w:rsidR="00A84FE2" w:rsidRPr="00B54EBC" w:rsidRDefault="004E0445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003952">
              <w:rPr>
                <w:rStyle w:val="FontStyle23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43" w:type="dxa"/>
          </w:tcPr>
          <w:p w:rsidR="00A84FE2" w:rsidRPr="00B54EBC" w:rsidRDefault="00003952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A84FE2" w:rsidRPr="00B54EBC" w:rsidRDefault="004E0445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A84FE2" w:rsidRPr="00B54EBC" w:rsidRDefault="004E0445" w:rsidP="00A84FE2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</w:tr>
      <w:tr w:rsidR="004E0445" w:rsidRPr="00A84FE2" w:rsidTr="00B54EBC">
        <w:tc>
          <w:tcPr>
            <w:tcW w:w="534" w:type="dxa"/>
          </w:tcPr>
          <w:p w:rsidR="004E0445" w:rsidRPr="00A84FE2" w:rsidRDefault="004E0445" w:rsidP="004E0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</w:tcPr>
          <w:p w:rsidR="004E0445" w:rsidRDefault="004E0445" w:rsidP="004E0445">
            <w:pPr>
              <w:jc w:val="both"/>
              <w:rPr>
                <w:rStyle w:val="FontStyle47"/>
                <w:i w:val="0"/>
                <w:sz w:val="20"/>
                <w:szCs w:val="20"/>
              </w:rPr>
            </w:pPr>
            <w:r>
              <w:rPr>
                <w:rStyle w:val="FontStyle47"/>
                <w:i w:val="0"/>
                <w:sz w:val="20"/>
                <w:szCs w:val="20"/>
              </w:rPr>
              <w:t>Юридические лица</w:t>
            </w:r>
          </w:p>
        </w:tc>
        <w:tc>
          <w:tcPr>
            <w:tcW w:w="2410" w:type="dxa"/>
          </w:tcPr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Для всех категорий: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1.Паспорт гражданина Российской Федерации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3.</w:t>
            </w:r>
            <w:r w:rsidRPr="00B54EBC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bCs/>
                <w:sz w:val="18"/>
                <w:szCs w:val="18"/>
              </w:rPr>
              <w:t xml:space="preserve">Разрешение на временное проживание 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(для лиц, которые проходят военную службу)</w:t>
            </w: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Pr="000756A0" w:rsidRDefault="004E0445" w:rsidP="004E0445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0756A0">
              <w:rPr>
                <w:sz w:val="18"/>
                <w:szCs w:val="18"/>
                <w:lang w:val="en-US"/>
              </w:rPr>
              <w:t>II</w:t>
            </w:r>
            <w:r w:rsidRPr="000756A0">
              <w:rPr>
                <w:sz w:val="18"/>
                <w:szCs w:val="18"/>
              </w:rPr>
              <w:t>. Решение (приказ) о назначении или об избрании физического лица на должность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260" w:type="dxa"/>
          </w:tcPr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B54EBC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B54EBC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3.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54EBC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Дополнительно предъявляется </w:t>
            </w:r>
            <w:r w:rsidRPr="00B54EBC">
              <w:rPr>
                <w:rStyle w:val="FontStyle23"/>
                <w:sz w:val="18"/>
                <w:szCs w:val="18"/>
              </w:rPr>
              <w:lastRenderedPageBreak/>
              <w:t>нотариально удостоверенный перевод на русский язык.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 xml:space="preserve">6. </w:t>
            </w:r>
            <w:r w:rsidRPr="00B54EB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E0445" w:rsidRPr="00B54EBC" w:rsidRDefault="004E0445" w:rsidP="004E044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7.</w:t>
            </w:r>
            <w:r w:rsidRPr="00B54EBC">
              <w:rPr>
                <w:rFonts w:ascii="Times New Roman" w:hAnsi="Times New Roman" w:cs="Times New Roman"/>
                <w:sz w:val="18"/>
                <w:szCs w:val="18"/>
              </w:rPr>
              <w:t>Удостоверение личности военнослужащего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E0445" w:rsidRPr="00B54EBC" w:rsidRDefault="004E0445" w:rsidP="004E0445">
            <w:pPr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B54EBC">
              <w:rPr>
                <w:rStyle w:val="FontStyle23"/>
                <w:sz w:val="18"/>
                <w:szCs w:val="18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4E0445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4E0445" w:rsidRPr="000756A0" w:rsidRDefault="004E0445" w:rsidP="004E0445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0756A0">
              <w:rPr>
                <w:rFonts w:eastAsia="Times New Roman"/>
                <w:sz w:val="18"/>
                <w:szCs w:val="18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  <w:p w:rsidR="004E0445" w:rsidRPr="00B54EBC" w:rsidRDefault="004E0445" w:rsidP="004E044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701" w:type="dxa"/>
          </w:tcPr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lastRenderedPageBreak/>
              <w:t>Имеется</w:t>
            </w: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Лица, имеющие соответствующие полномочия.</w:t>
            </w:r>
          </w:p>
        </w:tc>
        <w:tc>
          <w:tcPr>
            <w:tcW w:w="1559" w:type="dxa"/>
          </w:tcPr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Доверенность</w:t>
            </w:r>
          </w:p>
        </w:tc>
        <w:tc>
          <w:tcPr>
            <w:tcW w:w="1701" w:type="dxa"/>
          </w:tcPr>
          <w:p w:rsidR="004E0445" w:rsidRPr="00E62339" w:rsidRDefault="004E0445" w:rsidP="004E044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доверенности.</w:t>
            </w:r>
          </w:p>
        </w:tc>
      </w:tr>
    </w:tbl>
    <w:p w:rsidR="008332AD" w:rsidRPr="00777B1A" w:rsidRDefault="008332AD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1C96" w:rsidRDefault="003C1C96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37FA0" w:rsidRPr="00CE0FEC" w:rsidRDefault="00937FA0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CE0FEC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CE0FEC">
        <w:rPr>
          <w:rFonts w:ascii="Times New Roman" w:hAnsi="Times New Roman" w:cs="Times New Roman"/>
          <w:sz w:val="20"/>
          <w:szCs w:val="20"/>
        </w:rPr>
        <w:t>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10"/>
        <w:gridCol w:w="1417"/>
        <w:gridCol w:w="1701"/>
        <w:gridCol w:w="3261"/>
        <w:gridCol w:w="1984"/>
        <w:gridCol w:w="1559"/>
      </w:tblGrid>
      <w:tr w:rsidR="00CD0427" w:rsidRPr="00777B1A" w:rsidTr="003C1C96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Категория документа</w:t>
            </w:r>
          </w:p>
        </w:tc>
        <w:tc>
          <w:tcPr>
            <w:tcW w:w="2410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документов, которые предоставляет заявитель для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  <w:r w:rsidR="003C1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</w:p>
        </w:tc>
        <w:tc>
          <w:tcPr>
            <w:tcW w:w="170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26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98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3A19D7" w:rsidRPr="00777B1A" w:rsidTr="003C1C96">
        <w:tc>
          <w:tcPr>
            <w:tcW w:w="53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A19D7" w:rsidRPr="00777B1A" w:rsidRDefault="003A19D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F3935" w:rsidRPr="00777B1A" w:rsidTr="003C1C96">
        <w:tc>
          <w:tcPr>
            <w:tcW w:w="15417" w:type="dxa"/>
            <w:gridSpan w:val="8"/>
          </w:tcPr>
          <w:p w:rsidR="000F3935" w:rsidRPr="00A954A2" w:rsidRDefault="0006272F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3C1C96" w:rsidRPr="00777B1A" w:rsidTr="003C1C96">
        <w:tc>
          <w:tcPr>
            <w:tcW w:w="534" w:type="dxa"/>
          </w:tcPr>
          <w:p w:rsidR="003C1C96" w:rsidRPr="00566175" w:rsidRDefault="003C1C96" w:rsidP="00006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C1C96" w:rsidRPr="00E62339" w:rsidRDefault="003C1C96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Заявление</w:t>
            </w:r>
          </w:p>
        </w:tc>
        <w:tc>
          <w:tcPr>
            <w:tcW w:w="2410" w:type="dxa"/>
          </w:tcPr>
          <w:p w:rsidR="003C1C96" w:rsidRPr="00E62339" w:rsidRDefault="003C1C96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Заявление о предоставлении выписки из реестра муниципального имущества</w:t>
            </w:r>
          </w:p>
        </w:tc>
        <w:tc>
          <w:tcPr>
            <w:tcW w:w="1417" w:type="dxa"/>
          </w:tcPr>
          <w:p w:rsidR="003C1C96" w:rsidRPr="00E62339" w:rsidRDefault="003C1C96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 подлинник</w:t>
            </w:r>
          </w:p>
        </w:tc>
        <w:tc>
          <w:tcPr>
            <w:tcW w:w="1701" w:type="dxa"/>
          </w:tcPr>
          <w:p w:rsidR="003C1C96" w:rsidRPr="00FD1C91" w:rsidRDefault="003C1C96" w:rsidP="00472F5A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Обязательный документ</w:t>
            </w:r>
          </w:p>
          <w:p w:rsidR="003C1C96" w:rsidRPr="00E62339" w:rsidRDefault="003C1C96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Лично, по почте</w:t>
            </w:r>
          </w:p>
        </w:tc>
        <w:tc>
          <w:tcPr>
            <w:tcW w:w="3261" w:type="dxa"/>
          </w:tcPr>
          <w:p w:rsidR="003C1C96" w:rsidRPr="00E62339" w:rsidRDefault="003C1C96" w:rsidP="003C1C9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proofErr w:type="gramStart"/>
            <w:r w:rsidRPr="00E62339">
              <w:rPr>
                <w:sz w:val="18"/>
                <w:szCs w:val="18"/>
              </w:rPr>
              <w:t>Заявление в письменной форме должно содержать следующие сведения:</w:t>
            </w:r>
            <w:r w:rsidRPr="00E62339">
              <w:rPr>
                <w:sz w:val="18"/>
                <w:szCs w:val="18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Pr="00E62339">
              <w:rPr>
                <w:sz w:val="18"/>
                <w:szCs w:val="18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proofErr w:type="gramEnd"/>
            <w:r w:rsidRPr="00E62339">
              <w:rPr>
                <w:sz w:val="18"/>
                <w:szCs w:val="18"/>
              </w:rPr>
              <w:br/>
              <w:t>• наименование объекта учета, о котором запрашивается информация, и характеристики, позволяющие идентифицировать объект.</w:t>
            </w:r>
            <w:r w:rsidRPr="00E62339">
              <w:rPr>
                <w:sz w:val="18"/>
                <w:szCs w:val="18"/>
              </w:rPr>
              <w:br/>
              <w:t>Заявитель указывает в обращении способ получения результатов предоставления муниципальной услуги: лично или почтовым отправлением по адресу, указанному в обращении.</w:t>
            </w:r>
          </w:p>
        </w:tc>
        <w:tc>
          <w:tcPr>
            <w:tcW w:w="1984" w:type="dxa"/>
          </w:tcPr>
          <w:p w:rsidR="003C1C96" w:rsidRPr="00E62339" w:rsidRDefault="003C1C96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 xml:space="preserve">Приложение № 1, </w:t>
            </w:r>
            <w:r>
              <w:rPr>
                <w:sz w:val="18"/>
                <w:szCs w:val="18"/>
              </w:rPr>
              <w:t xml:space="preserve">                 </w:t>
            </w:r>
            <w:r w:rsidRPr="00E62339">
              <w:rPr>
                <w:sz w:val="18"/>
                <w:szCs w:val="18"/>
              </w:rPr>
              <w:t>в случае обращения юр</w:t>
            </w:r>
            <w:r w:rsidR="00A17415">
              <w:rPr>
                <w:sz w:val="18"/>
                <w:szCs w:val="18"/>
              </w:rPr>
              <w:t>идического лица Приложение № 2</w:t>
            </w:r>
          </w:p>
        </w:tc>
        <w:tc>
          <w:tcPr>
            <w:tcW w:w="1559" w:type="dxa"/>
          </w:tcPr>
          <w:p w:rsidR="003C1C96" w:rsidRPr="00E62339" w:rsidRDefault="003C1C96" w:rsidP="00472F5A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566175" w:rsidRPr="00777B1A" w:rsidTr="003C1C96">
        <w:tc>
          <w:tcPr>
            <w:tcW w:w="534" w:type="dxa"/>
          </w:tcPr>
          <w:p w:rsidR="00566175" w:rsidRPr="00566175" w:rsidRDefault="00566175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1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410" w:type="dxa"/>
          </w:tcPr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566175" w:rsidRPr="00566175" w:rsidRDefault="00566175" w:rsidP="00E87650">
            <w:pPr>
              <w:pStyle w:val="Style11"/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A4E84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3</w:t>
            </w:r>
            <w:r w:rsidR="00566175" w:rsidRPr="00566175">
              <w:rPr>
                <w:rStyle w:val="FontStyle23"/>
                <w:sz w:val="18"/>
                <w:szCs w:val="18"/>
              </w:rPr>
              <w:t>.</w:t>
            </w:r>
            <w:r w:rsidR="00566175" w:rsidRPr="00566175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4</w:t>
            </w:r>
            <w:r w:rsidR="00566175" w:rsidRPr="00566175">
              <w:rPr>
                <w:rStyle w:val="FontStyle23"/>
                <w:sz w:val="18"/>
                <w:szCs w:val="18"/>
              </w:rPr>
              <w:t>. Вид на жительство (для лиц без гражданства)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A4E84" w:rsidRDefault="005A4E8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6.</w:t>
            </w:r>
            <w:r w:rsidRPr="00566175">
              <w:rPr>
                <w:bCs/>
                <w:sz w:val="18"/>
                <w:szCs w:val="18"/>
              </w:rPr>
              <w:t xml:space="preserve"> Разрешение на временное проживание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566175" w:rsidRPr="00566175" w:rsidRDefault="00566175" w:rsidP="005A4E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1Предъявляется оригинал, изготавливается копия: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A4E84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A4E84" w:rsidP="00E87650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566175" w:rsidRPr="00566175">
              <w:rPr>
                <w:sz w:val="18"/>
                <w:szCs w:val="18"/>
              </w:rPr>
              <w:t xml:space="preserve">траниц, </w:t>
            </w:r>
            <w:r w:rsidR="00566175" w:rsidRPr="00566175">
              <w:rPr>
                <w:sz w:val="18"/>
                <w:szCs w:val="18"/>
              </w:rPr>
              <w:lastRenderedPageBreak/>
              <w:t>содержащих сведения о личности владельца паспорта,  о регистрации по месту жительства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внутренней стороны документа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паспорта  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5A4E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Обязательный документ.</w:t>
            </w: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566175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566175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2. Временное удостоверение личности гражданина Российской Федерации  удостоверяет личность гражданина на </w:t>
            </w:r>
            <w:r w:rsidRPr="00566175">
              <w:rPr>
                <w:rStyle w:val="FontStyle23"/>
                <w:sz w:val="18"/>
                <w:szCs w:val="18"/>
              </w:rPr>
              <w:lastRenderedPageBreak/>
              <w:t>время замены паспорта Российской Федерации.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3. </w:t>
            </w: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использован</w:t>
            </w:r>
            <w:proofErr w:type="gramEnd"/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566175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566175" w:rsidRPr="00566175" w:rsidRDefault="00566175" w:rsidP="00E87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6. </w:t>
            </w:r>
            <w:r w:rsidRPr="0056617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566175">
              <w:rPr>
                <w:rFonts w:ascii="Times New Roman" w:hAnsi="Times New Roman" w:cs="Times New Roman"/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566175" w:rsidRPr="00566175" w:rsidRDefault="00566175" w:rsidP="00E87650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  <w:sz w:val="18"/>
                <w:szCs w:val="18"/>
              </w:rPr>
              <w:t xml:space="preserve">Документы, удостоверяющие личность, не должны содержать </w:t>
            </w:r>
            <w:r w:rsidRPr="00566175">
              <w:rPr>
                <w:rStyle w:val="FontStyle23"/>
                <w:sz w:val="18"/>
                <w:szCs w:val="18"/>
              </w:rPr>
              <w:lastRenderedPageBreak/>
              <w:t>подчисток, приписок, зачеркнутых слов и других исправлений,  повреждений, которые можно истолковать как их порчу</w:t>
            </w:r>
            <w:r w:rsidR="005A4E84">
              <w:rPr>
                <w:rStyle w:val="FontStyle23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566175" w:rsidRPr="00777B1A" w:rsidRDefault="00566175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566175" w:rsidRPr="00777B1A" w:rsidRDefault="00566175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C62CB4" w:rsidRPr="00777B1A" w:rsidTr="00472F5A">
        <w:tc>
          <w:tcPr>
            <w:tcW w:w="534" w:type="dxa"/>
            <w:vMerge w:val="restart"/>
          </w:tcPr>
          <w:p w:rsidR="00C62CB4" w:rsidRPr="00E62339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2551" w:type="dxa"/>
            <w:vMerge w:val="restart"/>
          </w:tcPr>
          <w:p w:rsidR="00C62CB4" w:rsidRPr="00E62339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2410" w:type="dxa"/>
          </w:tcPr>
          <w:p w:rsidR="00C62CB4" w:rsidRPr="00E62339" w:rsidRDefault="00C62CB4" w:rsidP="00472F5A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1.Решение (приказ) о назначении или об избрании физического лица на должность</w:t>
            </w:r>
          </w:p>
          <w:p w:rsidR="00C62CB4" w:rsidRPr="00E62339" w:rsidRDefault="00C62CB4" w:rsidP="00472F5A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62CB4" w:rsidRPr="00E62339" w:rsidRDefault="00C62CB4" w:rsidP="00472F5A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Оригинал или нотариально заверенная копия решения (приказа) предъявляется только для удостоверения полномочий, возвращается заявителю обратно.</w:t>
            </w:r>
          </w:p>
          <w:p w:rsidR="00C62CB4" w:rsidRPr="00E62339" w:rsidRDefault="00C62CB4" w:rsidP="00472F5A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C62CB4" w:rsidRPr="00E62339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В случае составления заявления от имени юридического лица</w:t>
            </w:r>
          </w:p>
        </w:tc>
        <w:tc>
          <w:tcPr>
            <w:tcW w:w="3261" w:type="dxa"/>
          </w:tcPr>
          <w:p w:rsidR="00C62CB4" w:rsidRPr="00E62339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C62CB4" w:rsidRPr="00E62339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62CB4" w:rsidRPr="00E62339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C62CB4" w:rsidRPr="00777B1A" w:rsidTr="00472F5A">
        <w:tc>
          <w:tcPr>
            <w:tcW w:w="534" w:type="dxa"/>
            <w:vMerge/>
          </w:tcPr>
          <w:p w:rsidR="00C62CB4" w:rsidRPr="00566175" w:rsidRDefault="00C62CB4" w:rsidP="0056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62CB4" w:rsidRPr="00566175" w:rsidRDefault="00C62CB4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62CB4" w:rsidRPr="00566175" w:rsidRDefault="00C62CB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2. Доверенность на осуществление действий от имени юридического лица.</w:t>
            </w:r>
          </w:p>
        </w:tc>
        <w:tc>
          <w:tcPr>
            <w:tcW w:w="1417" w:type="dxa"/>
          </w:tcPr>
          <w:p w:rsidR="00C62CB4" w:rsidRPr="00E62339" w:rsidRDefault="00C62CB4" w:rsidP="00472F5A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  <w:p w:rsidR="00C62CB4" w:rsidRPr="00566175" w:rsidRDefault="00C62CB4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2CB4" w:rsidRPr="00566175" w:rsidRDefault="00C62CB4" w:rsidP="00E87650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C62CB4" w:rsidRPr="00566175" w:rsidRDefault="00C62CB4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proofErr w:type="gramStart"/>
            <w:r w:rsidRPr="00E62339">
              <w:rPr>
                <w:sz w:val="18"/>
                <w:szCs w:val="18"/>
              </w:rPr>
              <w:t>Составлена</w:t>
            </w:r>
            <w:proofErr w:type="gramEnd"/>
            <w:r w:rsidRPr="00E62339">
              <w:rPr>
                <w:sz w:val="18"/>
                <w:szCs w:val="18"/>
              </w:rPr>
              <w:t xml:space="preserve"> на бланке организации, подписана руководителем и заве</w:t>
            </w:r>
            <w:r>
              <w:rPr>
                <w:sz w:val="18"/>
                <w:szCs w:val="18"/>
              </w:rPr>
              <w:t>рена печатью юридического лица.</w:t>
            </w:r>
          </w:p>
        </w:tc>
        <w:tc>
          <w:tcPr>
            <w:tcW w:w="1984" w:type="dxa"/>
          </w:tcPr>
          <w:p w:rsidR="00C62CB4" w:rsidRPr="00777B1A" w:rsidRDefault="00C62CB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C62CB4" w:rsidRPr="00777B1A" w:rsidRDefault="00C62CB4" w:rsidP="000F39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5CA2" w:rsidRDefault="003D5CA2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19D7" w:rsidRPr="00CE0FEC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0FEC">
        <w:rPr>
          <w:rFonts w:ascii="Times New Roman" w:hAnsi="Times New Roman" w:cs="Times New Roman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3A19D7" w:rsidRPr="00777B1A" w:rsidRDefault="003A19D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41"/>
      </w:tblGrid>
      <w:tr w:rsidR="00AB5669" w:rsidRPr="002C47D4" w:rsidTr="0000395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 направляющег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Наименование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органа (организации),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 адрес, которог</w:t>
            </w:r>
            <w:proofErr w:type="gramStart"/>
            <w:r w:rsidRPr="002C47D4">
              <w:rPr>
                <w:rStyle w:val="FontStyle23"/>
              </w:rPr>
              <w:t>о(</w:t>
            </w:r>
            <w:proofErr w:type="gramEnd"/>
            <w:r w:rsidRPr="002C47D4">
              <w:rPr>
                <w:rStyle w:val="FontStyle23"/>
              </w:rPr>
              <w:t>ой) направляется межведомст</w:t>
            </w:r>
            <w:r w:rsidRPr="002C47D4">
              <w:rPr>
                <w:rStyle w:val="FontStyle23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  <w:lang w:eastAsia="en-US"/>
              </w:rPr>
            </w:pPr>
            <w:r w:rsidRPr="002C47D4">
              <w:rPr>
                <w:rStyle w:val="FontStyle23"/>
                <w:lang w:val="en-US" w:eastAsia="en-US"/>
              </w:rPr>
              <w:t>SID</w:t>
            </w:r>
            <w:r w:rsidRPr="002C47D4">
              <w:rPr>
                <w:rStyle w:val="FontStyle23"/>
                <w:lang w:eastAsia="en-US"/>
              </w:rPr>
              <w:t xml:space="preserve"> электронного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Срок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осуществления межведомственного информационного</w:t>
            </w:r>
          </w:p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 xml:space="preserve">Формы (шаблоны) межведомственного запроса и ответа на </w:t>
            </w:r>
            <w:proofErr w:type="gramStart"/>
            <w:r w:rsidRPr="002C47D4">
              <w:rPr>
                <w:rStyle w:val="FontStyle23"/>
              </w:rPr>
              <w:t>межведомственны й</w:t>
            </w:r>
            <w:proofErr w:type="gramEnd"/>
            <w:r w:rsidRPr="002C47D4">
              <w:rPr>
                <w:rStyle w:val="FontStyle23"/>
              </w:rPr>
              <w:t xml:space="preserve"> запрос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5669" w:rsidRPr="002C47D4" w:rsidTr="0000395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8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1"/>
              <w:widowControl/>
              <w:spacing w:line="240" w:lineRule="auto"/>
              <w:rPr>
                <w:rStyle w:val="FontStyle23"/>
              </w:rPr>
            </w:pPr>
            <w:r w:rsidRPr="002C47D4">
              <w:rPr>
                <w:rStyle w:val="FontStyle23"/>
              </w:rPr>
              <w:t>9</w:t>
            </w:r>
          </w:p>
        </w:tc>
      </w:tr>
      <w:tr w:rsidR="00AB5669" w:rsidRPr="002C47D4" w:rsidTr="00003952">
        <w:trPr>
          <w:trHeight w:val="191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06272F" w:rsidP="00E87650">
            <w:pPr>
              <w:pStyle w:val="Style11"/>
              <w:widowControl/>
              <w:spacing w:line="240" w:lineRule="auto"/>
              <w:ind w:left="720"/>
              <w:rPr>
                <w:rStyle w:val="FontStyle23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AB5669" w:rsidRPr="002C47D4" w:rsidTr="00003952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669" w:rsidRPr="002C47D4" w:rsidRDefault="00AB5669" w:rsidP="00E8765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540B8B" w:rsidRPr="00777B1A" w:rsidRDefault="00540B8B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43F2C" w:rsidRDefault="00D43F2C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6A57" w:rsidRPr="00AB5669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B5669">
        <w:rPr>
          <w:rFonts w:ascii="Times New Roman" w:hAnsi="Times New Roman" w:cs="Times New Roman"/>
          <w:sz w:val="20"/>
          <w:szCs w:val="20"/>
        </w:rPr>
        <w:t>Раздел 6. «Результат «</w:t>
      </w:r>
      <w:proofErr w:type="spellStart"/>
      <w:r w:rsidRPr="00AB5669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AB5669">
        <w:rPr>
          <w:rFonts w:ascii="Times New Roman" w:hAnsi="Times New Roman" w:cs="Times New Roman"/>
          <w:sz w:val="20"/>
          <w:szCs w:val="20"/>
        </w:rPr>
        <w:t>»</w:t>
      </w:r>
    </w:p>
    <w:p w:rsidR="005B6A57" w:rsidRPr="00777B1A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3"/>
        <w:gridCol w:w="1925"/>
        <w:gridCol w:w="2410"/>
        <w:gridCol w:w="1701"/>
        <w:gridCol w:w="1701"/>
        <w:gridCol w:w="1984"/>
        <w:gridCol w:w="2127"/>
        <w:gridCol w:w="1417"/>
        <w:gridCol w:w="1559"/>
      </w:tblGrid>
      <w:tr w:rsidR="00540B8B" w:rsidRPr="00777B1A" w:rsidTr="005A0AAD">
        <w:trPr>
          <w:trHeight w:val="537"/>
        </w:trPr>
        <w:tc>
          <w:tcPr>
            <w:tcW w:w="593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25" w:type="dxa"/>
            <w:vMerge w:val="restart"/>
          </w:tcPr>
          <w:p w:rsidR="005B6A57" w:rsidRPr="00777B1A" w:rsidRDefault="005B6A57" w:rsidP="00E43009">
            <w:pPr>
              <w:ind w:left="-2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Документ/документы, являющийс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иеся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vMerge w:val="restart"/>
          </w:tcPr>
          <w:p w:rsidR="005B6A57" w:rsidRPr="00777B1A" w:rsidRDefault="005B6A57" w:rsidP="00E4300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Требования к документу/документам, являющемус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</w:tcPr>
          <w:p w:rsidR="005B6A57" w:rsidRPr="00777B1A" w:rsidRDefault="005B6A57" w:rsidP="00E43009">
            <w:pPr>
              <w:ind w:left="-108" w:right="-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Характеристика результата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(положительный/</w:t>
            </w:r>
            <w:proofErr w:type="gramEnd"/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Форма документа/</w:t>
            </w:r>
          </w:p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документов, являющегос</w:t>
            </w: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vMerge w:val="restart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Образец документа/документов,</w:t>
            </w:r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 xml:space="preserve"> являющегос</w:t>
            </w:r>
            <w:proofErr w:type="gramStart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spellStart"/>
            <w:proofErr w:type="gram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) результатом «</w:t>
            </w:r>
            <w:proofErr w:type="spellStart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="00E43009"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7" w:type="dxa"/>
            <w:vMerge w:val="restart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Способы получения результата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76" w:type="dxa"/>
            <w:gridSpan w:val="2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40B8B" w:rsidRPr="00777B1A" w:rsidTr="005A0AAD">
        <w:tc>
          <w:tcPr>
            <w:tcW w:w="593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в органе</w:t>
            </w:r>
          </w:p>
        </w:tc>
        <w:tc>
          <w:tcPr>
            <w:tcW w:w="1559" w:type="dxa"/>
          </w:tcPr>
          <w:p w:rsidR="005B6A57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в МФЦ</w:t>
            </w:r>
          </w:p>
        </w:tc>
      </w:tr>
      <w:tr w:rsidR="00540B8B" w:rsidRPr="00777B1A" w:rsidTr="005A0AAD">
        <w:tc>
          <w:tcPr>
            <w:tcW w:w="593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5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B6A57" w:rsidRPr="00777B1A" w:rsidRDefault="005B6A5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D0427" w:rsidRPr="00777B1A" w:rsidTr="005A0AAD">
        <w:tc>
          <w:tcPr>
            <w:tcW w:w="15417" w:type="dxa"/>
            <w:gridSpan w:val="9"/>
          </w:tcPr>
          <w:p w:rsidR="00CD0427" w:rsidRPr="00777B1A" w:rsidRDefault="0006272F" w:rsidP="00143E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C62CB4" w:rsidRPr="00777B1A" w:rsidTr="00E87650">
        <w:trPr>
          <w:trHeight w:val="280"/>
        </w:trPr>
        <w:tc>
          <w:tcPr>
            <w:tcW w:w="593" w:type="dxa"/>
          </w:tcPr>
          <w:p w:rsidR="00C62CB4" w:rsidRPr="000519B2" w:rsidRDefault="00C62CB4" w:rsidP="00FA7602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</w:t>
            </w:r>
          </w:p>
        </w:tc>
        <w:tc>
          <w:tcPr>
            <w:tcW w:w="1925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Выписка из Реестра муниципального имущества</w:t>
            </w:r>
          </w:p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ab/>
            </w:r>
          </w:p>
        </w:tc>
        <w:tc>
          <w:tcPr>
            <w:tcW w:w="2410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701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бумажная</w:t>
            </w:r>
          </w:p>
        </w:tc>
        <w:tc>
          <w:tcPr>
            <w:tcW w:w="1984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81565E">
              <w:rPr>
                <w:sz w:val="18"/>
                <w:szCs w:val="18"/>
              </w:rPr>
              <w:t xml:space="preserve">ично </w:t>
            </w:r>
            <w:r>
              <w:rPr>
                <w:sz w:val="18"/>
                <w:szCs w:val="18"/>
              </w:rPr>
              <w:t xml:space="preserve">или через представителя </w:t>
            </w:r>
            <w:r w:rsidRPr="0081565E">
              <w:rPr>
                <w:sz w:val="18"/>
                <w:szCs w:val="18"/>
              </w:rPr>
              <w:t>в Администрации</w:t>
            </w:r>
          </w:p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лично</w:t>
            </w:r>
            <w:r>
              <w:t xml:space="preserve"> </w:t>
            </w:r>
            <w:r w:rsidRPr="0081565E">
              <w:rPr>
                <w:sz w:val="18"/>
                <w:szCs w:val="18"/>
              </w:rPr>
              <w:t>или через представителя в МФЦ</w:t>
            </w:r>
          </w:p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по почте</w:t>
            </w:r>
          </w:p>
        </w:tc>
        <w:tc>
          <w:tcPr>
            <w:tcW w:w="1417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81565E">
              <w:rPr>
                <w:sz w:val="18"/>
                <w:szCs w:val="18"/>
              </w:rPr>
              <w:t>с даты получения</w:t>
            </w:r>
            <w:proofErr w:type="gramEnd"/>
            <w:r w:rsidRPr="0081565E">
              <w:rPr>
                <w:sz w:val="18"/>
                <w:szCs w:val="18"/>
              </w:rPr>
              <w:t xml:space="preserve"> результата услуги</w:t>
            </w:r>
          </w:p>
        </w:tc>
      </w:tr>
      <w:tr w:rsidR="00C62CB4" w:rsidRPr="00777B1A" w:rsidTr="00C62CB4">
        <w:trPr>
          <w:trHeight w:val="1266"/>
        </w:trPr>
        <w:tc>
          <w:tcPr>
            <w:tcW w:w="593" w:type="dxa"/>
          </w:tcPr>
          <w:p w:rsidR="00C62CB4" w:rsidRPr="000519B2" w:rsidRDefault="00C62CB4" w:rsidP="00FA7602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2</w:t>
            </w:r>
          </w:p>
        </w:tc>
        <w:tc>
          <w:tcPr>
            <w:tcW w:w="1925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Уведомление об отказе</w:t>
            </w:r>
          </w:p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ab/>
            </w:r>
          </w:p>
        </w:tc>
        <w:tc>
          <w:tcPr>
            <w:tcW w:w="2410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091D4B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701" w:type="dxa"/>
          </w:tcPr>
          <w:p w:rsidR="00C62CB4" w:rsidRPr="009A3BF5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бумажная</w:t>
            </w:r>
          </w:p>
        </w:tc>
        <w:tc>
          <w:tcPr>
            <w:tcW w:w="1984" w:type="dxa"/>
          </w:tcPr>
          <w:p w:rsidR="00C62CB4" w:rsidRPr="0055746D" w:rsidRDefault="00C62CB4" w:rsidP="00472F5A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Лично или через представителя в Администрации</w:t>
            </w:r>
          </w:p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лично или через представителя в МФЦ</w:t>
            </w:r>
          </w:p>
          <w:p w:rsidR="00C62CB4" w:rsidRDefault="00C62CB4" w:rsidP="00472F5A">
            <w:pPr>
              <w:pStyle w:val="Style1"/>
              <w:widowControl/>
            </w:pPr>
            <w:r w:rsidRPr="0081565E">
              <w:rPr>
                <w:sz w:val="18"/>
                <w:szCs w:val="18"/>
              </w:rPr>
              <w:t>- по почте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C62CB4" w:rsidRPr="0055746D" w:rsidRDefault="00C62CB4" w:rsidP="00472F5A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2CB4" w:rsidRPr="0081565E" w:rsidRDefault="00C62CB4" w:rsidP="00472F5A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 xml:space="preserve">30 календарных дней </w:t>
            </w:r>
            <w:proofErr w:type="gramStart"/>
            <w:r w:rsidRPr="0081565E">
              <w:rPr>
                <w:sz w:val="18"/>
                <w:szCs w:val="18"/>
              </w:rPr>
              <w:t>с даты получения</w:t>
            </w:r>
            <w:proofErr w:type="gramEnd"/>
            <w:r w:rsidRPr="0081565E">
              <w:rPr>
                <w:sz w:val="18"/>
                <w:szCs w:val="18"/>
              </w:rPr>
              <w:t xml:space="preserve"> результата услуги</w:t>
            </w:r>
          </w:p>
        </w:tc>
      </w:tr>
    </w:tbl>
    <w:p w:rsidR="005B6A57" w:rsidRPr="00777B1A" w:rsidRDefault="005B6A5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E5548" w:rsidRPr="00777B1A" w:rsidRDefault="00EE554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E5548" w:rsidRPr="00777B1A" w:rsidRDefault="00EE554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25D18" w:rsidRDefault="00C25D1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7F2610" w:rsidRPr="00777B1A" w:rsidRDefault="007F2610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C25D18" w:rsidRPr="00777B1A" w:rsidRDefault="00C25D18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681A78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1A78">
        <w:rPr>
          <w:rFonts w:ascii="Times New Roman" w:hAnsi="Times New Roman" w:cs="Times New Roman"/>
          <w:sz w:val="20"/>
          <w:szCs w:val="20"/>
        </w:rPr>
        <w:t>Раздел 7. «Технологические процессы предоставления «</w:t>
      </w:r>
      <w:proofErr w:type="spellStart"/>
      <w:r w:rsidRPr="00681A78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681A78">
        <w:rPr>
          <w:rFonts w:ascii="Times New Roman" w:hAnsi="Times New Roman" w:cs="Times New Roman"/>
          <w:sz w:val="20"/>
          <w:szCs w:val="20"/>
        </w:rPr>
        <w:t>»</w:t>
      </w:r>
    </w:p>
    <w:p w:rsidR="0001037F" w:rsidRPr="00777B1A" w:rsidRDefault="0001037F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E43009" w:rsidRPr="00777B1A" w:rsidRDefault="00E43009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2976"/>
        <w:gridCol w:w="1985"/>
        <w:gridCol w:w="2091"/>
        <w:gridCol w:w="2198"/>
        <w:gridCol w:w="2090"/>
      </w:tblGrid>
      <w:tr w:rsidR="00E92C6C" w:rsidRPr="00777B1A" w:rsidTr="00E92C6C">
        <w:tc>
          <w:tcPr>
            <w:tcW w:w="67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976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Срок исполнения процедуры (процесса)</w:t>
            </w:r>
          </w:p>
        </w:tc>
        <w:tc>
          <w:tcPr>
            <w:tcW w:w="209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198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090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92C6C" w:rsidRPr="00777B1A" w:rsidTr="00E92C6C">
        <w:tc>
          <w:tcPr>
            <w:tcW w:w="67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91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8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0" w:type="dxa"/>
          </w:tcPr>
          <w:p w:rsidR="00E43009" w:rsidRPr="00777B1A" w:rsidRDefault="00E43009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2E739B" w:rsidP="00E87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39B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2E739B" w:rsidRPr="00777B1A" w:rsidTr="002E739B">
        <w:trPr>
          <w:trHeight w:val="311"/>
        </w:trPr>
        <w:tc>
          <w:tcPr>
            <w:tcW w:w="15276" w:type="dxa"/>
            <w:gridSpan w:val="7"/>
          </w:tcPr>
          <w:p w:rsidR="002E739B" w:rsidRPr="002E739B" w:rsidRDefault="0006272F" w:rsidP="002E739B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2E739B" w:rsidRPr="00777B1A" w:rsidTr="002E739B">
        <w:trPr>
          <w:trHeight w:val="401"/>
        </w:trPr>
        <w:tc>
          <w:tcPr>
            <w:tcW w:w="15276" w:type="dxa"/>
            <w:gridSpan w:val="7"/>
          </w:tcPr>
          <w:p w:rsidR="002E739B" w:rsidRPr="002E739B" w:rsidRDefault="002E739B" w:rsidP="00D90B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739B">
              <w:rPr>
                <w:rStyle w:val="gwt-inlinehtml"/>
                <w:rFonts w:ascii="Times New Roman" w:hAnsi="Times New Roman" w:cs="Times New Roman"/>
                <w:sz w:val="20"/>
                <w:szCs w:val="20"/>
              </w:rPr>
              <w:t>Прием и регистрация заявления, документов для предоставления муниципальной услуги</w:t>
            </w:r>
          </w:p>
        </w:tc>
      </w:tr>
      <w:tr w:rsidR="00681A78" w:rsidRPr="00777B1A" w:rsidTr="00E92C6C">
        <w:trPr>
          <w:trHeight w:val="1609"/>
        </w:trPr>
        <w:tc>
          <w:tcPr>
            <w:tcW w:w="675" w:type="dxa"/>
          </w:tcPr>
          <w:p w:rsidR="00681A78" w:rsidRPr="00E65874" w:rsidRDefault="00681A78" w:rsidP="00472F5A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</w:t>
            </w:r>
          </w:p>
        </w:tc>
        <w:tc>
          <w:tcPr>
            <w:tcW w:w="326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2976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1985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15 мин.</w:t>
            </w:r>
          </w:p>
        </w:tc>
        <w:tc>
          <w:tcPr>
            <w:tcW w:w="209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198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-</w:t>
            </w:r>
          </w:p>
        </w:tc>
        <w:tc>
          <w:tcPr>
            <w:tcW w:w="2090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   -</w:t>
            </w:r>
          </w:p>
        </w:tc>
      </w:tr>
      <w:tr w:rsidR="00681A78" w:rsidRPr="00777B1A" w:rsidTr="00E92C6C">
        <w:tc>
          <w:tcPr>
            <w:tcW w:w="675" w:type="dxa"/>
          </w:tcPr>
          <w:p w:rsidR="00681A78" w:rsidRPr="00E65874" w:rsidRDefault="00681A78" w:rsidP="00472F5A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2</w:t>
            </w:r>
          </w:p>
        </w:tc>
        <w:tc>
          <w:tcPr>
            <w:tcW w:w="326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2976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1985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</w:t>
            </w:r>
          </w:p>
        </w:tc>
        <w:tc>
          <w:tcPr>
            <w:tcW w:w="209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передачу документов в Орган власти</w:t>
            </w: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198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Организация курьерской службы МФЦ</w:t>
            </w: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Реестр передачи дел</w:t>
            </w: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Опись документов</w:t>
            </w: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681A78" w:rsidRPr="00777B1A" w:rsidTr="00E92C6C">
        <w:tc>
          <w:tcPr>
            <w:tcW w:w="675" w:type="dxa"/>
          </w:tcPr>
          <w:p w:rsidR="00681A78" w:rsidRPr="00E65874" w:rsidRDefault="00681A78" w:rsidP="00472F5A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3</w:t>
            </w:r>
          </w:p>
        </w:tc>
        <w:tc>
          <w:tcPr>
            <w:tcW w:w="326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подготовленного  результата услуги в МФЦ</w:t>
            </w:r>
          </w:p>
        </w:tc>
        <w:tc>
          <w:tcPr>
            <w:tcW w:w="2976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1985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 после подготовки уведомления</w:t>
            </w:r>
          </w:p>
        </w:tc>
        <w:tc>
          <w:tcPr>
            <w:tcW w:w="209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и передачу документов в МФЦ</w:t>
            </w: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198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Организация курьерской службы МФЦ</w:t>
            </w:r>
          </w:p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681A78" w:rsidRPr="00777B1A" w:rsidTr="00E92C6C">
        <w:tc>
          <w:tcPr>
            <w:tcW w:w="675" w:type="dxa"/>
          </w:tcPr>
          <w:p w:rsidR="00681A78" w:rsidRPr="00E65874" w:rsidRDefault="00681A78" w:rsidP="00472F5A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4</w:t>
            </w:r>
          </w:p>
        </w:tc>
        <w:tc>
          <w:tcPr>
            <w:tcW w:w="326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2976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 (представителя заявителя)</w:t>
            </w:r>
          </w:p>
        </w:tc>
        <w:tc>
          <w:tcPr>
            <w:tcW w:w="1985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 день обращения заявителя (представителя заявителя)</w:t>
            </w:r>
          </w:p>
        </w:tc>
        <w:tc>
          <w:tcPr>
            <w:tcW w:w="2091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2198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090" w:type="dxa"/>
          </w:tcPr>
          <w:p w:rsidR="00681A78" w:rsidRPr="00E65874" w:rsidRDefault="00681A78" w:rsidP="00472F5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Расписка в выдаче документов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2E739B" w:rsidP="00E87650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39B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2E739B" w:rsidRPr="00777B1A" w:rsidTr="0070499B">
        <w:tc>
          <w:tcPr>
            <w:tcW w:w="15276" w:type="dxa"/>
            <w:gridSpan w:val="7"/>
          </w:tcPr>
          <w:p w:rsidR="002E739B" w:rsidRPr="002E739B" w:rsidRDefault="0006272F" w:rsidP="002E739B">
            <w:pPr>
              <w:ind w:left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000DA7" w:rsidRPr="00777B1A" w:rsidTr="00E92C6C">
        <w:tc>
          <w:tcPr>
            <w:tcW w:w="675" w:type="dxa"/>
          </w:tcPr>
          <w:p w:rsidR="00000DA7" w:rsidRPr="00000DA7" w:rsidRDefault="00000DA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000DA7" w:rsidRPr="00681A78" w:rsidRDefault="00681A78" w:rsidP="00DA438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1A78">
              <w:rPr>
                <w:rFonts w:ascii="Times New Roman" w:hAnsi="Times New Roman" w:cs="Times New Roman"/>
                <w:iCs/>
                <w:sz w:val="20"/>
                <w:szCs w:val="20"/>
              </w:rPr>
              <w:t>приём и регистрация заявления, поступившего от заявителя</w:t>
            </w:r>
          </w:p>
        </w:tc>
        <w:tc>
          <w:tcPr>
            <w:tcW w:w="2976" w:type="dxa"/>
          </w:tcPr>
          <w:p w:rsidR="00A17415" w:rsidRPr="00A17415" w:rsidRDefault="00681A78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20"/>
                <w:szCs w:val="20"/>
              </w:rPr>
            </w:pPr>
            <w:r w:rsidRPr="00A17415">
              <w:rPr>
                <w:sz w:val="20"/>
                <w:szCs w:val="20"/>
              </w:rPr>
              <w:t xml:space="preserve">Основанием для начала административной процедуры  является поступление заявления  и документов в Администрацию </w:t>
            </w:r>
            <w:proofErr w:type="spellStart"/>
            <w:r w:rsidRPr="00A17415">
              <w:rPr>
                <w:sz w:val="20"/>
                <w:szCs w:val="20"/>
              </w:rPr>
              <w:t>Суккозерского</w:t>
            </w:r>
            <w:proofErr w:type="spellEnd"/>
            <w:r w:rsidRPr="00A17415">
              <w:rPr>
                <w:sz w:val="20"/>
                <w:szCs w:val="20"/>
              </w:rPr>
              <w:t xml:space="preserve"> сельского поселения </w:t>
            </w:r>
          </w:p>
          <w:p w:rsidR="00000DA7" w:rsidRPr="00777B1A" w:rsidRDefault="00A17415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i/>
                <w:sz w:val="20"/>
                <w:szCs w:val="20"/>
              </w:rPr>
            </w:pPr>
            <w:r w:rsidRPr="00A17415">
              <w:rPr>
                <w:sz w:val="20"/>
                <w:szCs w:val="20"/>
              </w:rPr>
              <w:lastRenderedPageBreak/>
              <w:t xml:space="preserve">Результатом исполнения административной процедуры является передача на рассмотрение </w:t>
            </w:r>
            <w:r>
              <w:rPr>
                <w:sz w:val="20"/>
                <w:szCs w:val="20"/>
              </w:rPr>
              <w:t xml:space="preserve"> </w:t>
            </w:r>
            <w:r w:rsidRPr="00A17415">
              <w:rPr>
                <w:sz w:val="20"/>
                <w:szCs w:val="20"/>
              </w:rPr>
              <w:t>зарегистрированных документов  Главе поселения</w:t>
            </w:r>
          </w:p>
        </w:tc>
        <w:tc>
          <w:tcPr>
            <w:tcW w:w="1985" w:type="dxa"/>
          </w:tcPr>
          <w:p w:rsidR="00000DA7" w:rsidRPr="00000DA7" w:rsidRDefault="005F3081" w:rsidP="00F6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дня</w:t>
            </w:r>
          </w:p>
        </w:tc>
        <w:tc>
          <w:tcPr>
            <w:tcW w:w="2091" w:type="dxa"/>
          </w:tcPr>
          <w:p w:rsidR="00000DA7" w:rsidRPr="00000DA7" w:rsidRDefault="00000DA7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</w:p>
        </w:tc>
      </w:tr>
      <w:tr w:rsidR="00000DA7" w:rsidRPr="00777B1A" w:rsidTr="00E92C6C">
        <w:tc>
          <w:tcPr>
            <w:tcW w:w="675" w:type="dxa"/>
          </w:tcPr>
          <w:p w:rsidR="00000DA7" w:rsidRPr="00000DA7" w:rsidRDefault="00000DA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1" w:type="dxa"/>
          </w:tcPr>
          <w:p w:rsidR="00000DA7" w:rsidRPr="00681A78" w:rsidRDefault="00681A78" w:rsidP="00DA438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1A78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 о предоставлении муниципальной услуги,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</w:p>
        </w:tc>
        <w:tc>
          <w:tcPr>
            <w:tcW w:w="2976" w:type="dxa"/>
          </w:tcPr>
          <w:p w:rsidR="000270B3" w:rsidRPr="00A17415" w:rsidRDefault="00A17415" w:rsidP="005F3081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sz w:val="20"/>
                <w:szCs w:val="20"/>
              </w:rPr>
            </w:pPr>
            <w:r w:rsidRPr="00A17415">
              <w:rPr>
                <w:sz w:val="20"/>
                <w:szCs w:val="20"/>
              </w:rPr>
              <w:t>Основанием для начала административной процедуры является передача зарегистрированного заявления с визой Главы поселения специалисту Администрации</w:t>
            </w:r>
            <w:r w:rsidR="000270B3" w:rsidRPr="00A17415">
              <w:rPr>
                <w:sz w:val="20"/>
                <w:szCs w:val="20"/>
              </w:rPr>
              <w:t>.</w:t>
            </w:r>
          </w:p>
          <w:p w:rsidR="00000DA7" w:rsidRPr="00777B1A" w:rsidRDefault="00A17415" w:rsidP="00A17415">
            <w:pPr>
              <w:pStyle w:val="ac"/>
              <w:shd w:val="clear" w:color="auto" w:fill="FFFFFF"/>
              <w:spacing w:before="0" w:after="0" w:line="173" w:lineRule="atLeast"/>
              <w:jc w:val="both"/>
              <w:rPr>
                <w:i/>
                <w:sz w:val="20"/>
                <w:szCs w:val="20"/>
              </w:rPr>
            </w:pPr>
            <w:r w:rsidRPr="00A17415">
              <w:rPr>
                <w:sz w:val="20"/>
                <w:szCs w:val="20"/>
              </w:rPr>
              <w:t>Результатом исполнения административной процедуры является передача подготовленного проекта выписки, либо отказа в предоставлении муниципальной услуги, на рассмотрение Главы поселения</w:t>
            </w:r>
            <w:r w:rsidR="005F3081" w:rsidRPr="00A17415">
              <w:rPr>
                <w:color w:val="000000"/>
                <w:sz w:val="20"/>
                <w:szCs w:val="20"/>
              </w:rPr>
              <w:t>.</w:t>
            </w:r>
            <w:r w:rsidR="005F3081" w:rsidRPr="005F308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000DA7" w:rsidRPr="00000DA7" w:rsidRDefault="00000DA7" w:rsidP="00F6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10 рабочих дней</w:t>
            </w:r>
          </w:p>
        </w:tc>
        <w:tc>
          <w:tcPr>
            <w:tcW w:w="2091" w:type="dxa"/>
          </w:tcPr>
          <w:p w:rsidR="00000DA7" w:rsidRPr="00000DA7" w:rsidRDefault="00000DA7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DA7">
              <w:rPr>
                <w:rFonts w:ascii="Times New Roman" w:hAnsi="Times New Roman" w:cs="Times New Roman"/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198" w:type="dxa"/>
          </w:tcPr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000DA7" w:rsidRPr="00A5047B" w:rsidRDefault="00000DA7" w:rsidP="00472F5A">
            <w:pPr>
              <w:jc w:val="center"/>
              <w:rPr>
                <w:sz w:val="20"/>
                <w:szCs w:val="20"/>
              </w:rPr>
            </w:pPr>
          </w:p>
        </w:tc>
      </w:tr>
      <w:tr w:rsidR="00681A78" w:rsidRPr="00777B1A" w:rsidTr="00E92C6C">
        <w:tc>
          <w:tcPr>
            <w:tcW w:w="675" w:type="dxa"/>
          </w:tcPr>
          <w:p w:rsidR="00681A78" w:rsidRPr="00000DA7" w:rsidRDefault="00681A78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</w:tcPr>
          <w:p w:rsidR="00681A78" w:rsidRPr="00681A78" w:rsidRDefault="00681A78" w:rsidP="00DA4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A78">
              <w:rPr>
                <w:rFonts w:ascii="Times New Roman" w:hAnsi="Times New Roman" w:cs="Times New Roman"/>
                <w:sz w:val="20"/>
                <w:szCs w:val="20"/>
              </w:rPr>
              <w:t>выдача выписки из реестра муниципального имущества</w:t>
            </w:r>
          </w:p>
        </w:tc>
        <w:tc>
          <w:tcPr>
            <w:tcW w:w="2976" w:type="dxa"/>
          </w:tcPr>
          <w:p w:rsidR="00681A78" w:rsidRDefault="00A17415" w:rsidP="00A17415">
            <w:pPr>
              <w:pStyle w:val="ac"/>
              <w:shd w:val="clear" w:color="auto" w:fill="FFFFFF"/>
              <w:spacing w:before="0" w:after="0" w:line="173" w:lineRule="atLeast"/>
              <w:jc w:val="both"/>
            </w:pPr>
            <w:r w:rsidRPr="00A17415">
              <w:rPr>
                <w:sz w:val="20"/>
                <w:szCs w:val="20"/>
              </w:rPr>
              <w:t>Основанием для начала административной процедуры является передача подготовленного проекта документа, на рассмотрение Главе поселения</w:t>
            </w:r>
            <w:r>
              <w:t>.</w:t>
            </w:r>
          </w:p>
          <w:p w:rsidR="00A17415" w:rsidRPr="00A17415" w:rsidRDefault="00A17415" w:rsidP="00A17415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 w:rsidRPr="00A17415">
              <w:rPr>
                <w:rFonts w:ascii="Times New Roman" w:hAnsi="Times New Roman" w:cs="Times New Roman"/>
              </w:rPr>
              <w:t>Результатом исполнения административной процедуры являются:</w:t>
            </w:r>
          </w:p>
          <w:p w:rsidR="00A17415" w:rsidRPr="00A17415" w:rsidRDefault="00A17415" w:rsidP="00A17415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17415">
              <w:rPr>
                <w:rFonts w:ascii="Times New Roman" w:hAnsi="Times New Roman" w:cs="Times New Roman"/>
              </w:rPr>
              <w:t>выдача (направление) выписки из реестра о наличии (отсутствии)</w:t>
            </w:r>
            <w:r w:rsidRPr="00A17415">
              <w:t xml:space="preserve"> </w:t>
            </w:r>
            <w:r w:rsidRPr="00A17415">
              <w:rPr>
                <w:rFonts w:ascii="Times New Roman" w:hAnsi="Times New Roman" w:cs="Times New Roman"/>
              </w:rPr>
              <w:t xml:space="preserve"> муниципального имущества;</w:t>
            </w:r>
          </w:p>
          <w:p w:rsidR="00A17415" w:rsidRPr="000270B3" w:rsidRDefault="00A17415" w:rsidP="00A17415">
            <w:pPr>
              <w:pStyle w:val="ConsPlusNormal"/>
              <w:suppressAutoHyphens/>
              <w:ind w:firstLine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17415">
              <w:rPr>
                <w:rFonts w:ascii="Times New Roman" w:hAnsi="Times New Roman" w:cs="Times New Roman"/>
              </w:rPr>
              <w:t>выдача (направление) письменного отказа в предоставлении муниципальной услуги.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681A78" w:rsidRPr="00000DA7" w:rsidRDefault="00A17415" w:rsidP="00F62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рабочих дня</w:t>
            </w:r>
          </w:p>
        </w:tc>
        <w:tc>
          <w:tcPr>
            <w:tcW w:w="2091" w:type="dxa"/>
          </w:tcPr>
          <w:p w:rsidR="00681A78" w:rsidRPr="00000DA7" w:rsidRDefault="00681A78" w:rsidP="00E876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</w:tcPr>
          <w:p w:rsidR="00681A78" w:rsidRPr="00A5047B" w:rsidRDefault="00681A78" w:rsidP="00E8765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681A78" w:rsidRPr="00A5047B" w:rsidRDefault="00681A78" w:rsidP="00E87650">
            <w:pPr>
              <w:jc w:val="both"/>
              <w:rPr>
                <w:sz w:val="20"/>
                <w:szCs w:val="20"/>
              </w:rPr>
            </w:pPr>
          </w:p>
        </w:tc>
      </w:tr>
    </w:tbl>
    <w:p w:rsidR="00000DA7" w:rsidRDefault="00000DA7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8B3ED4" w:rsidRDefault="008B3ED4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3ED4" w:rsidRDefault="008B3ED4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3ED4" w:rsidRDefault="008B3ED4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3ED4" w:rsidRDefault="008B3ED4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3ED4" w:rsidRDefault="008B3ED4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3ED4" w:rsidRDefault="008B3ED4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B3ED4" w:rsidRDefault="008B3ED4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3F9C" w:rsidRPr="0006272F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6272F">
        <w:rPr>
          <w:rFonts w:ascii="Times New Roman" w:hAnsi="Times New Roman" w:cs="Times New Roman"/>
          <w:sz w:val="20"/>
          <w:szCs w:val="20"/>
        </w:rPr>
        <w:t>Раздел 8. «Особенности предоставления «</w:t>
      </w:r>
      <w:proofErr w:type="spellStart"/>
      <w:r w:rsidRPr="0006272F">
        <w:rPr>
          <w:rFonts w:ascii="Times New Roman" w:hAnsi="Times New Roman" w:cs="Times New Roman"/>
          <w:sz w:val="20"/>
          <w:szCs w:val="20"/>
        </w:rPr>
        <w:t>подуслуги</w:t>
      </w:r>
      <w:proofErr w:type="spellEnd"/>
      <w:r w:rsidRPr="0006272F">
        <w:rPr>
          <w:rFonts w:ascii="Times New Roman" w:hAnsi="Times New Roman" w:cs="Times New Roman"/>
          <w:sz w:val="20"/>
          <w:szCs w:val="20"/>
        </w:rPr>
        <w:t>» в электронной форме»</w:t>
      </w:r>
    </w:p>
    <w:p w:rsidR="002D3F9C" w:rsidRPr="00777B1A" w:rsidRDefault="002D3F9C" w:rsidP="004866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Style w:val="a3"/>
        <w:tblW w:w="15504" w:type="dxa"/>
        <w:tblLook w:val="04A0" w:firstRow="1" w:lastRow="0" w:firstColumn="1" w:lastColumn="0" w:noHBand="0" w:noVBand="1"/>
      </w:tblPr>
      <w:tblGrid>
        <w:gridCol w:w="2701"/>
        <w:gridCol w:w="1943"/>
        <w:gridCol w:w="1788"/>
        <w:gridCol w:w="2058"/>
        <w:gridCol w:w="2081"/>
        <w:gridCol w:w="2033"/>
        <w:gridCol w:w="2900"/>
      </w:tblGrid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формирования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 xml:space="preserve">» и иных документов, необходимых </w:t>
            </w:r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для предоставления «</w:t>
            </w:r>
            <w:proofErr w:type="spellStart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="00CA4167"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оплаты государственной пошлины за предоставление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033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получения сведений о ходе выполнения запроса о предоставлении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900" w:type="dxa"/>
          </w:tcPr>
          <w:p w:rsidR="002D3F9C" w:rsidRPr="00777B1A" w:rsidRDefault="00CA4167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Способ подачи жалобы на нарушение порядка предоставления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9D6735" w:rsidRPr="00777B1A" w:rsidTr="00C029CD">
        <w:tc>
          <w:tcPr>
            <w:tcW w:w="270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8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1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3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00" w:type="dxa"/>
          </w:tcPr>
          <w:p w:rsidR="002D3F9C" w:rsidRPr="00777B1A" w:rsidRDefault="002D3F9C" w:rsidP="0048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B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3ECD" w:rsidRPr="00777B1A" w:rsidTr="00C029CD">
        <w:tc>
          <w:tcPr>
            <w:tcW w:w="15504" w:type="dxa"/>
            <w:gridSpan w:val="7"/>
          </w:tcPr>
          <w:p w:rsidR="00143ECD" w:rsidRPr="00777B1A" w:rsidRDefault="0006272F" w:rsidP="006613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72F">
              <w:rPr>
                <w:rStyle w:val="FontStyle23"/>
                <w:b/>
                <w:sz w:val="22"/>
                <w:szCs w:val="22"/>
              </w:rPr>
              <w:t>Получение выписок из реестра муниципального имущества</w:t>
            </w:r>
          </w:p>
        </w:tc>
      </w:tr>
      <w:tr w:rsidR="00C029CD" w:rsidRPr="00777B1A" w:rsidTr="00C029CD">
        <w:tc>
          <w:tcPr>
            <w:tcW w:w="2701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3" w:type="dxa"/>
          </w:tcPr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C029CD" w:rsidRPr="00C029CD" w:rsidRDefault="00C029CD" w:rsidP="00C02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88" w:type="dxa"/>
          </w:tcPr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C029CD" w:rsidRPr="00C029CD" w:rsidRDefault="00C029CD" w:rsidP="00C02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</w:tcPr>
          <w:p w:rsidR="00C029CD" w:rsidRPr="00C029CD" w:rsidRDefault="00C029CD" w:rsidP="00E8765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9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081" w:type="dxa"/>
          </w:tcPr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033" w:type="dxa"/>
          </w:tcPr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900" w:type="dxa"/>
          </w:tcPr>
          <w:p w:rsidR="00C029CD" w:rsidRPr="00C029CD" w:rsidRDefault="00C029CD" w:rsidP="00E876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C029CD" w:rsidRPr="00C029CD" w:rsidRDefault="00C029CD" w:rsidP="00E876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C029CD" w:rsidRPr="00C029CD" w:rsidRDefault="00C029CD" w:rsidP="00E8765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A51" w:rsidRPr="00777B1A" w:rsidRDefault="007E6A51" w:rsidP="004866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E6A51" w:rsidRPr="00777B1A" w:rsidSect="00A84FE2">
          <w:pgSz w:w="16838" w:h="11906" w:orient="landscape"/>
          <w:pgMar w:top="709" w:right="539" w:bottom="851" w:left="1134" w:header="709" w:footer="709" w:gutter="0"/>
          <w:cols w:space="708"/>
          <w:docGrid w:linePitch="360"/>
        </w:sectPr>
      </w:pPr>
    </w:p>
    <w:p w:rsidR="007E6A51" w:rsidRPr="0054435F" w:rsidRDefault="007E6A51" w:rsidP="003B7A68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 w:rsidRPr="00003952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7E6A51" w:rsidRPr="0054435F" w:rsidRDefault="007E6A51" w:rsidP="003B7A68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7E6A51" w:rsidRPr="0054435F" w:rsidRDefault="007E6A51" w:rsidP="00A852BA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>муниципальной услуги «</w:t>
      </w:r>
      <w:r w:rsidR="0006272F" w:rsidRPr="0006272F">
        <w:rPr>
          <w:rStyle w:val="FontStyle23"/>
          <w:sz w:val="22"/>
          <w:szCs w:val="22"/>
        </w:rPr>
        <w:t>Получение выписок из реестра муниципального имущества</w:t>
      </w:r>
      <w:r w:rsidRPr="0054435F">
        <w:rPr>
          <w:rFonts w:ascii="Times New Roman" w:hAnsi="Times New Roman" w:cs="Times New Roman"/>
          <w:sz w:val="20"/>
          <w:szCs w:val="20"/>
        </w:rPr>
        <w:t>»</w:t>
      </w:r>
    </w:p>
    <w:p w:rsidR="00AE7060" w:rsidRPr="00777B1A" w:rsidRDefault="00AE7060" w:rsidP="007E6A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</w:p>
    <w:tbl>
      <w:tblPr>
        <w:tblW w:w="9604" w:type="dxa"/>
        <w:tblLook w:val="01E0" w:firstRow="1" w:lastRow="1" w:firstColumn="1" w:lastColumn="1" w:noHBand="0" w:noVBand="0"/>
      </w:tblPr>
      <w:tblGrid>
        <w:gridCol w:w="10200"/>
        <w:gridCol w:w="221"/>
      </w:tblGrid>
      <w:tr w:rsidR="000270B3" w:rsidRPr="000270B3" w:rsidTr="00A17415">
        <w:trPr>
          <w:trHeight w:val="3194"/>
        </w:trPr>
        <w:tc>
          <w:tcPr>
            <w:tcW w:w="3348" w:type="dxa"/>
          </w:tcPr>
          <w:p w:rsidR="000270B3" w:rsidRPr="000270B3" w:rsidRDefault="00A17415" w:rsidP="000270B3">
            <w:pPr>
              <w:widowControl w:val="0"/>
              <w:spacing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2653199" wp14:editId="2F2CAD60">
                  <wp:simplePos x="0" y="0"/>
                  <wp:positionH relativeFrom="column">
                    <wp:posOffset>-72390</wp:posOffset>
                  </wp:positionH>
                  <wp:positionV relativeFrom="paragraph">
                    <wp:posOffset>-4445</wp:posOffset>
                  </wp:positionV>
                  <wp:extent cx="7362825" cy="6553200"/>
                  <wp:effectExtent l="0" t="0" r="9525" b="0"/>
                  <wp:wrapThrough wrapText="bothSides">
                    <wp:wrapPolygon edited="0">
                      <wp:start x="0" y="0"/>
                      <wp:lineTo x="0" y="21537"/>
                      <wp:lineTo x="21572" y="21537"/>
                      <wp:lineTo x="21572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2825" cy="655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56" w:type="dxa"/>
          </w:tcPr>
          <w:p w:rsidR="000270B3" w:rsidRPr="000270B3" w:rsidRDefault="000270B3" w:rsidP="000270B3">
            <w:pPr>
              <w:widowControl w:val="0"/>
              <w:spacing w:after="0"/>
              <w:ind w:right="147"/>
              <w:rPr>
                <w:rFonts w:ascii="Times New Roman" w:hAnsi="Times New Roman" w:cs="Times New Roman"/>
                <w:i/>
              </w:rPr>
            </w:pPr>
          </w:p>
        </w:tc>
      </w:tr>
    </w:tbl>
    <w:p w:rsidR="000270B3" w:rsidRDefault="000270B3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A17415" w:rsidRDefault="00A17415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F873C7" w:rsidRDefault="00F873C7" w:rsidP="00A17415">
      <w:pPr>
        <w:widowControl w:val="0"/>
        <w:spacing w:after="0"/>
        <w:rPr>
          <w:rFonts w:ascii="Times New Roman" w:hAnsi="Times New Roman" w:cs="Times New Roman"/>
        </w:rPr>
      </w:pPr>
    </w:p>
    <w:p w:rsidR="00F873C7" w:rsidRPr="0054435F" w:rsidRDefault="000E2F2D" w:rsidP="00F873C7">
      <w:pPr>
        <w:spacing w:after="0" w:line="240" w:lineRule="auto"/>
        <w:ind w:firstLine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F873C7" w:rsidRPr="0054435F" w:rsidRDefault="00F873C7" w:rsidP="00F873C7">
      <w:pPr>
        <w:spacing w:after="0" w:line="240" w:lineRule="auto"/>
        <w:ind w:left="5103" w:hanging="283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 xml:space="preserve">к технологической схеме предоставления  </w:t>
      </w:r>
    </w:p>
    <w:p w:rsidR="00F873C7" w:rsidRDefault="00F873C7" w:rsidP="00F873C7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 w:rsidRPr="0054435F">
        <w:rPr>
          <w:rFonts w:ascii="Times New Roman" w:hAnsi="Times New Roman" w:cs="Times New Roman"/>
          <w:sz w:val="20"/>
          <w:szCs w:val="20"/>
        </w:rPr>
        <w:t>муниципальной услуги «</w:t>
      </w:r>
      <w:r w:rsidRPr="0006272F">
        <w:rPr>
          <w:rStyle w:val="FontStyle23"/>
          <w:sz w:val="22"/>
          <w:szCs w:val="22"/>
        </w:rPr>
        <w:t>Получение выписок из реестра муниципального имущества</w:t>
      </w:r>
      <w:r w:rsidRPr="0054435F">
        <w:rPr>
          <w:rFonts w:ascii="Times New Roman" w:hAnsi="Times New Roman" w:cs="Times New Roman"/>
          <w:sz w:val="20"/>
          <w:szCs w:val="20"/>
        </w:rPr>
        <w:t>»</w:t>
      </w:r>
    </w:p>
    <w:p w:rsidR="00F873C7" w:rsidRDefault="00F873C7" w:rsidP="00F873C7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</w:p>
    <w:p w:rsidR="00F873C7" w:rsidRDefault="00F873C7" w:rsidP="00F873C7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</w:p>
    <w:p w:rsidR="00F873C7" w:rsidRDefault="00F873C7" w:rsidP="00F873C7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</w:p>
    <w:p w:rsidR="00F873C7" w:rsidRPr="0054435F" w:rsidRDefault="00F873C7" w:rsidP="00F873C7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</w:p>
    <w:p w:rsidR="000E2F2D" w:rsidRPr="000E2F2D" w:rsidRDefault="000E2F2D" w:rsidP="00515E2E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  <w:bookmarkStart w:id="1" w:name="_GoBack"/>
      <w:r w:rsidRPr="000E2F2D">
        <w:rPr>
          <w:rFonts w:ascii="Times New Roman" w:hAnsi="Times New Roman" w:cs="Times New Roman"/>
          <w:b/>
        </w:rPr>
        <w:t>О</w:t>
      </w:r>
      <w:r w:rsidR="00515E2E" w:rsidRPr="000E2F2D">
        <w:rPr>
          <w:rFonts w:ascii="Times New Roman" w:hAnsi="Times New Roman" w:cs="Times New Roman"/>
          <w:b/>
        </w:rPr>
        <w:t>бразец заполнения заявления</w:t>
      </w:r>
      <w:r w:rsidRPr="000E2F2D">
        <w:rPr>
          <w:rFonts w:ascii="Times New Roman" w:hAnsi="Times New Roman" w:cs="Times New Roman"/>
          <w:b/>
        </w:rPr>
        <w:t xml:space="preserve"> </w:t>
      </w:r>
    </w:p>
    <w:bookmarkEnd w:id="1"/>
    <w:p w:rsidR="00F873C7" w:rsidRDefault="008B3ED4" w:rsidP="00515E2E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выдаче выписки из Р</w:t>
      </w:r>
      <w:r w:rsidR="000E2F2D" w:rsidRPr="000E2F2D">
        <w:rPr>
          <w:rFonts w:ascii="Times New Roman" w:hAnsi="Times New Roman" w:cs="Times New Roman"/>
          <w:b/>
        </w:rPr>
        <w:t>еестра муниципального имущества</w:t>
      </w:r>
    </w:p>
    <w:p w:rsidR="000E2F2D" w:rsidRDefault="000E2F2D" w:rsidP="00515E2E">
      <w:pPr>
        <w:widowControl w:val="0"/>
        <w:spacing w:after="0"/>
        <w:jc w:val="center"/>
        <w:rPr>
          <w:rFonts w:ascii="Times New Roman" w:hAnsi="Times New Roman" w:cs="Times New Roman"/>
          <w:b/>
        </w:rPr>
      </w:pPr>
    </w:p>
    <w:p w:rsidR="000E2F2D" w:rsidRDefault="000E2F2D" w:rsidP="000E2F2D">
      <w:pPr>
        <w:widowControl w:val="0"/>
        <w:spacing w:after="0"/>
        <w:ind w:left="4956"/>
        <w:jc w:val="both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ind w:left="4956"/>
        <w:jc w:val="both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администрацию </w:t>
      </w:r>
      <w:proofErr w:type="spellStart"/>
      <w:r>
        <w:rPr>
          <w:rFonts w:ascii="Times New Roman" w:hAnsi="Times New Roman" w:cs="Times New Roman"/>
        </w:rPr>
        <w:t>Суккозерского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0E2F2D" w:rsidRDefault="000E2F2D" w:rsidP="000E2F2D">
      <w:pPr>
        <w:widowControl w:val="0"/>
        <w:spacing w:after="0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Иванова Ивана Ивановича,</w:t>
      </w:r>
    </w:p>
    <w:p w:rsidR="000E2F2D" w:rsidRDefault="000E2F2D" w:rsidP="000E2F2D">
      <w:pPr>
        <w:widowControl w:val="0"/>
        <w:spacing w:after="0"/>
        <w:ind w:left="4956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проживающего</w:t>
      </w:r>
      <w:proofErr w:type="gramEnd"/>
      <w:r>
        <w:rPr>
          <w:rFonts w:ascii="Times New Roman" w:hAnsi="Times New Roman" w:cs="Times New Roman"/>
        </w:rPr>
        <w:t xml:space="preserve"> по адресу: п. Суккозеро, ул. Новая, д 1. кв.1,</w:t>
      </w:r>
    </w:p>
    <w:p w:rsidR="000E2F2D" w:rsidRDefault="000E2F2D" w:rsidP="000E2F2D">
      <w:pPr>
        <w:widowControl w:val="0"/>
        <w:spacing w:after="0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 - 921 000 00 00</w:t>
      </w:r>
    </w:p>
    <w:p w:rsidR="000E2F2D" w:rsidRDefault="000E2F2D" w:rsidP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З</w:t>
      </w:r>
      <w:proofErr w:type="gramEnd"/>
      <w:r>
        <w:rPr>
          <w:rFonts w:ascii="Times New Roman" w:hAnsi="Times New Roman" w:cs="Times New Roman"/>
        </w:rPr>
        <w:t xml:space="preserve"> А Я В Л Е Н И Е</w:t>
      </w:r>
    </w:p>
    <w:p w:rsidR="000E2F2D" w:rsidRDefault="000E2F2D" w:rsidP="000E2F2D">
      <w:pPr>
        <w:widowControl w:val="0"/>
        <w:spacing w:after="0"/>
        <w:jc w:val="center"/>
        <w:rPr>
          <w:rFonts w:ascii="Times New Roman" w:hAnsi="Times New Roman" w:cs="Times New Roman"/>
        </w:rPr>
      </w:pPr>
    </w:p>
    <w:p w:rsidR="000E2F2D" w:rsidRDefault="000E2F2D" w:rsidP="000E2F2D">
      <w:pPr>
        <w:widowControl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Прошу предоставить выписку из Реестра муниципального имущества об объекте: </w:t>
      </w:r>
    </w:p>
    <w:p w:rsidR="000E2F2D" w:rsidRPr="000E2F2D" w:rsidRDefault="000E2F2D" w:rsidP="000E2F2D">
      <w:pPr>
        <w:widowControl w:val="0"/>
        <w:spacing w:after="0"/>
        <w:jc w:val="both"/>
        <w:rPr>
          <w:rFonts w:ascii="Times New Roman" w:hAnsi="Times New Roman" w:cs="Times New Roman"/>
          <w:u w:val="single"/>
        </w:rPr>
      </w:pPr>
      <w:r w:rsidRPr="000E2F2D">
        <w:rPr>
          <w:rFonts w:ascii="Times New Roman" w:hAnsi="Times New Roman" w:cs="Times New Roman"/>
          <w:u w:val="single"/>
        </w:rPr>
        <w:t>здание промышленного склада, расположенное в пос. Суккозеро, промышленная зона, северо-западная часть поселка, кадастровый номер – 10:19:0000000:000</w:t>
      </w:r>
    </w:p>
    <w:p w:rsidR="000E2F2D" w:rsidRDefault="000E2F2D" w:rsidP="000E2F2D">
      <w:pPr>
        <w:widowControl w:val="0"/>
        <w:spacing w:after="0"/>
        <w:rPr>
          <w:rFonts w:ascii="Times New Roman" w:hAnsi="Times New Roman" w:cs="Times New Roman"/>
          <w:b/>
          <w:u w:val="single"/>
        </w:rPr>
      </w:pPr>
    </w:p>
    <w:p w:rsidR="000E2F2D" w:rsidRPr="000E2F2D" w:rsidRDefault="000E2F2D" w:rsidP="000E2F2D">
      <w:pPr>
        <w:widowControl w:val="0"/>
        <w:spacing w:after="0"/>
        <w:rPr>
          <w:rFonts w:ascii="Times New Roman" w:hAnsi="Times New Roman" w:cs="Times New Roman"/>
        </w:rPr>
      </w:pPr>
      <w:r w:rsidRPr="000E2F2D">
        <w:rPr>
          <w:rFonts w:ascii="Times New Roman" w:hAnsi="Times New Roman" w:cs="Times New Roman"/>
        </w:rPr>
        <w:t>Место получения результата</w:t>
      </w:r>
      <w:r>
        <w:rPr>
          <w:rFonts w:ascii="Times New Roman" w:hAnsi="Times New Roman" w:cs="Times New Roman"/>
        </w:rPr>
        <w:t xml:space="preserve">:  </w:t>
      </w:r>
      <w:r w:rsidRPr="000E2F2D">
        <w:rPr>
          <w:rFonts w:ascii="Times New Roman" w:hAnsi="Times New Roman" w:cs="Times New Roman"/>
          <w:u w:val="single"/>
        </w:rPr>
        <w:t>выписку из реестра прошу выслать в мой адрес почтой</w:t>
      </w:r>
      <w:r>
        <w:rPr>
          <w:rFonts w:ascii="Times New Roman" w:hAnsi="Times New Roman" w:cs="Times New Roman"/>
        </w:rPr>
        <w:t>.</w:t>
      </w:r>
    </w:p>
    <w:p w:rsidR="000E2F2D" w:rsidRDefault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Default="000E2F2D">
      <w:pPr>
        <w:widowControl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Заявитель  Иванов И.И.                                                                        Подпись _______________</w:t>
      </w:r>
    </w:p>
    <w:p w:rsidR="000E2F2D" w:rsidRDefault="000E2F2D">
      <w:pPr>
        <w:widowControl w:val="0"/>
        <w:spacing w:after="0"/>
        <w:rPr>
          <w:rFonts w:ascii="Times New Roman" w:hAnsi="Times New Roman" w:cs="Times New Roman"/>
        </w:rPr>
      </w:pPr>
    </w:p>
    <w:p w:rsidR="000E2F2D" w:rsidRPr="000E2F2D" w:rsidRDefault="000E2F2D">
      <w:pPr>
        <w:widowControl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____________</w:t>
      </w:r>
    </w:p>
    <w:sectPr w:rsidR="000E2F2D" w:rsidRPr="000E2F2D" w:rsidSect="003B7A6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288" w:rsidRDefault="00572288" w:rsidP="004B52E3">
      <w:pPr>
        <w:spacing w:after="0" w:line="240" w:lineRule="auto"/>
      </w:pPr>
      <w:r>
        <w:separator/>
      </w:r>
    </w:p>
  </w:endnote>
  <w:endnote w:type="continuationSeparator" w:id="0">
    <w:p w:rsidR="00572288" w:rsidRDefault="00572288" w:rsidP="004B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288" w:rsidRDefault="00572288" w:rsidP="004B52E3">
      <w:pPr>
        <w:spacing w:after="0" w:line="240" w:lineRule="auto"/>
      </w:pPr>
      <w:r>
        <w:separator/>
      </w:r>
    </w:p>
  </w:footnote>
  <w:footnote w:type="continuationSeparator" w:id="0">
    <w:p w:rsidR="00572288" w:rsidRDefault="00572288" w:rsidP="004B5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0F34"/>
    <w:multiLevelType w:val="hybridMultilevel"/>
    <w:tmpl w:val="39A2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83D14"/>
    <w:multiLevelType w:val="hybridMultilevel"/>
    <w:tmpl w:val="1C228C84"/>
    <w:lvl w:ilvl="0" w:tplc="F728525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E1E756C"/>
    <w:multiLevelType w:val="hybridMultilevel"/>
    <w:tmpl w:val="35A2F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62B19"/>
    <w:multiLevelType w:val="hybridMultilevel"/>
    <w:tmpl w:val="217E5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C2487"/>
    <w:multiLevelType w:val="hybridMultilevel"/>
    <w:tmpl w:val="D27A49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515B2"/>
    <w:multiLevelType w:val="hybridMultilevel"/>
    <w:tmpl w:val="391A2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D180D"/>
    <w:multiLevelType w:val="hybridMultilevel"/>
    <w:tmpl w:val="BFA83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92739"/>
    <w:multiLevelType w:val="hybridMultilevel"/>
    <w:tmpl w:val="63E4C24C"/>
    <w:lvl w:ilvl="0" w:tplc="AD7E59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42DB6"/>
    <w:multiLevelType w:val="hybridMultilevel"/>
    <w:tmpl w:val="D474EED0"/>
    <w:lvl w:ilvl="0" w:tplc="959606D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766495"/>
    <w:multiLevelType w:val="hybridMultilevel"/>
    <w:tmpl w:val="18FCC8F8"/>
    <w:lvl w:ilvl="0" w:tplc="3AB809C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D00FF"/>
    <w:multiLevelType w:val="hybridMultilevel"/>
    <w:tmpl w:val="DAEC1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3679D"/>
    <w:multiLevelType w:val="hybridMultilevel"/>
    <w:tmpl w:val="ACE8AFF4"/>
    <w:lvl w:ilvl="0" w:tplc="9B9423A4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5E327026"/>
    <w:multiLevelType w:val="hybridMultilevel"/>
    <w:tmpl w:val="A6EC4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086375"/>
    <w:multiLevelType w:val="hybridMultilevel"/>
    <w:tmpl w:val="66D2E9DA"/>
    <w:lvl w:ilvl="0" w:tplc="E634EBC4">
      <w:start w:val="2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640B45A1"/>
    <w:multiLevelType w:val="hybridMultilevel"/>
    <w:tmpl w:val="F8ACA3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7605D"/>
    <w:multiLevelType w:val="hybridMultilevel"/>
    <w:tmpl w:val="BEE860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E26B9"/>
    <w:multiLevelType w:val="hybridMultilevel"/>
    <w:tmpl w:val="21227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6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2"/>
  </w:num>
  <w:num w:numId="12">
    <w:abstractNumId w:val="15"/>
  </w:num>
  <w:num w:numId="13">
    <w:abstractNumId w:val="8"/>
  </w:num>
  <w:num w:numId="14">
    <w:abstractNumId w:val="13"/>
  </w:num>
  <w:num w:numId="15">
    <w:abstractNumId w:val="4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0E"/>
    <w:rsid w:val="00000DA7"/>
    <w:rsid w:val="00001076"/>
    <w:rsid w:val="00003952"/>
    <w:rsid w:val="000061C8"/>
    <w:rsid w:val="000102A9"/>
    <w:rsid w:val="0001037F"/>
    <w:rsid w:val="00017698"/>
    <w:rsid w:val="000270B3"/>
    <w:rsid w:val="0002792E"/>
    <w:rsid w:val="00033162"/>
    <w:rsid w:val="00034DDB"/>
    <w:rsid w:val="00034FB3"/>
    <w:rsid w:val="0003588B"/>
    <w:rsid w:val="000430F4"/>
    <w:rsid w:val="00052664"/>
    <w:rsid w:val="000540AB"/>
    <w:rsid w:val="00054546"/>
    <w:rsid w:val="0006272F"/>
    <w:rsid w:val="0006619F"/>
    <w:rsid w:val="000756A0"/>
    <w:rsid w:val="0009671A"/>
    <w:rsid w:val="000A09C1"/>
    <w:rsid w:val="000A2667"/>
    <w:rsid w:val="000B04AF"/>
    <w:rsid w:val="000B363E"/>
    <w:rsid w:val="000B5887"/>
    <w:rsid w:val="000B5DB2"/>
    <w:rsid w:val="000B7351"/>
    <w:rsid w:val="000C0416"/>
    <w:rsid w:val="000C0589"/>
    <w:rsid w:val="000C31E9"/>
    <w:rsid w:val="000D4122"/>
    <w:rsid w:val="000E2F2D"/>
    <w:rsid w:val="000F3935"/>
    <w:rsid w:val="000F4285"/>
    <w:rsid w:val="00110139"/>
    <w:rsid w:val="00115F8C"/>
    <w:rsid w:val="00117E9E"/>
    <w:rsid w:val="001239B4"/>
    <w:rsid w:val="0014393E"/>
    <w:rsid w:val="00143ECD"/>
    <w:rsid w:val="0016057C"/>
    <w:rsid w:val="0016449A"/>
    <w:rsid w:val="00172F4B"/>
    <w:rsid w:val="00177860"/>
    <w:rsid w:val="001841D9"/>
    <w:rsid w:val="00185A40"/>
    <w:rsid w:val="001B6175"/>
    <w:rsid w:val="001D6955"/>
    <w:rsid w:val="001E7D54"/>
    <w:rsid w:val="00200F1E"/>
    <w:rsid w:val="002033FE"/>
    <w:rsid w:val="00210DB0"/>
    <w:rsid w:val="00215267"/>
    <w:rsid w:val="0022126E"/>
    <w:rsid w:val="00221681"/>
    <w:rsid w:val="00226CB9"/>
    <w:rsid w:val="00240810"/>
    <w:rsid w:val="0024244C"/>
    <w:rsid w:val="00244360"/>
    <w:rsid w:val="002576BD"/>
    <w:rsid w:val="0026472F"/>
    <w:rsid w:val="00271B5F"/>
    <w:rsid w:val="002775EE"/>
    <w:rsid w:val="0029388D"/>
    <w:rsid w:val="002C2749"/>
    <w:rsid w:val="002C3264"/>
    <w:rsid w:val="002C42E2"/>
    <w:rsid w:val="002D0D35"/>
    <w:rsid w:val="002D3F9C"/>
    <w:rsid w:val="002E739B"/>
    <w:rsid w:val="002F2C58"/>
    <w:rsid w:val="0030603F"/>
    <w:rsid w:val="003232D5"/>
    <w:rsid w:val="00334838"/>
    <w:rsid w:val="00345ADC"/>
    <w:rsid w:val="00350EF2"/>
    <w:rsid w:val="00363542"/>
    <w:rsid w:val="00370AD6"/>
    <w:rsid w:val="00372511"/>
    <w:rsid w:val="00377285"/>
    <w:rsid w:val="00384EAA"/>
    <w:rsid w:val="003857A2"/>
    <w:rsid w:val="003A19D7"/>
    <w:rsid w:val="003A2979"/>
    <w:rsid w:val="003B57D3"/>
    <w:rsid w:val="003B7A68"/>
    <w:rsid w:val="003C1C96"/>
    <w:rsid w:val="003C6C72"/>
    <w:rsid w:val="003D1B42"/>
    <w:rsid w:val="003D40F7"/>
    <w:rsid w:val="003D5CA2"/>
    <w:rsid w:val="003E2791"/>
    <w:rsid w:val="003E494E"/>
    <w:rsid w:val="003F5DAA"/>
    <w:rsid w:val="003F7B6F"/>
    <w:rsid w:val="00405480"/>
    <w:rsid w:val="00407C60"/>
    <w:rsid w:val="00432452"/>
    <w:rsid w:val="00446722"/>
    <w:rsid w:val="00455C30"/>
    <w:rsid w:val="00457A53"/>
    <w:rsid w:val="00470302"/>
    <w:rsid w:val="00472F5A"/>
    <w:rsid w:val="004866FA"/>
    <w:rsid w:val="004A5B02"/>
    <w:rsid w:val="004A5DE2"/>
    <w:rsid w:val="004B52E3"/>
    <w:rsid w:val="004B548D"/>
    <w:rsid w:val="004C1F42"/>
    <w:rsid w:val="004E0445"/>
    <w:rsid w:val="004E3DF7"/>
    <w:rsid w:val="005006F9"/>
    <w:rsid w:val="00506A87"/>
    <w:rsid w:val="00510F79"/>
    <w:rsid w:val="00515E2E"/>
    <w:rsid w:val="0052007E"/>
    <w:rsid w:val="00526461"/>
    <w:rsid w:val="00537D02"/>
    <w:rsid w:val="00540B8B"/>
    <w:rsid w:val="0054435F"/>
    <w:rsid w:val="00566175"/>
    <w:rsid w:val="00572288"/>
    <w:rsid w:val="00577C67"/>
    <w:rsid w:val="005A0AAD"/>
    <w:rsid w:val="005A4E84"/>
    <w:rsid w:val="005B5470"/>
    <w:rsid w:val="005B6A57"/>
    <w:rsid w:val="005C3CFB"/>
    <w:rsid w:val="005C6D69"/>
    <w:rsid w:val="005D05C6"/>
    <w:rsid w:val="005D4F66"/>
    <w:rsid w:val="005E05E0"/>
    <w:rsid w:val="005E308E"/>
    <w:rsid w:val="005E4985"/>
    <w:rsid w:val="005F223B"/>
    <w:rsid w:val="005F2B65"/>
    <w:rsid w:val="005F3081"/>
    <w:rsid w:val="00615BC5"/>
    <w:rsid w:val="00633A98"/>
    <w:rsid w:val="00633EA3"/>
    <w:rsid w:val="00644C0A"/>
    <w:rsid w:val="006478DE"/>
    <w:rsid w:val="006479F8"/>
    <w:rsid w:val="00647FEB"/>
    <w:rsid w:val="006564DA"/>
    <w:rsid w:val="0065772E"/>
    <w:rsid w:val="00661360"/>
    <w:rsid w:val="00673A01"/>
    <w:rsid w:val="00681A78"/>
    <w:rsid w:val="00686A06"/>
    <w:rsid w:val="006A26E7"/>
    <w:rsid w:val="006A36F8"/>
    <w:rsid w:val="006A3D1B"/>
    <w:rsid w:val="006C45E2"/>
    <w:rsid w:val="006D594D"/>
    <w:rsid w:val="006E121C"/>
    <w:rsid w:val="006E14E2"/>
    <w:rsid w:val="006E36D4"/>
    <w:rsid w:val="006F6729"/>
    <w:rsid w:val="00703B88"/>
    <w:rsid w:val="0070499B"/>
    <w:rsid w:val="00705E3C"/>
    <w:rsid w:val="0073072D"/>
    <w:rsid w:val="007308B3"/>
    <w:rsid w:val="007548E6"/>
    <w:rsid w:val="00756422"/>
    <w:rsid w:val="00763B85"/>
    <w:rsid w:val="00763DDF"/>
    <w:rsid w:val="0077252C"/>
    <w:rsid w:val="00777B1A"/>
    <w:rsid w:val="0078770A"/>
    <w:rsid w:val="007A18E2"/>
    <w:rsid w:val="007B6F6C"/>
    <w:rsid w:val="007C5EE6"/>
    <w:rsid w:val="007D0302"/>
    <w:rsid w:val="007E1CF9"/>
    <w:rsid w:val="007E2414"/>
    <w:rsid w:val="007E3132"/>
    <w:rsid w:val="007E6A51"/>
    <w:rsid w:val="007E74E3"/>
    <w:rsid w:val="007F2610"/>
    <w:rsid w:val="007F69C1"/>
    <w:rsid w:val="00801435"/>
    <w:rsid w:val="00803168"/>
    <w:rsid w:val="00815BE0"/>
    <w:rsid w:val="008254CD"/>
    <w:rsid w:val="008332AD"/>
    <w:rsid w:val="00834132"/>
    <w:rsid w:val="00850977"/>
    <w:rsid w:val="008509C7"/>
    <w:rsid w:val="00851AD3"/>
    <w:rsid w:val="00853F39"/>
    <w:rsid w:val="00857FEB"/>
    <w:rsid w:val="00870CBB"/>
    <w:rsid w:val="008718C8"/>
    <w:rsid w:val="00872340"/>
    <w:rsid w:val="00885D9C"/>
    <w:rsid w:val="008902BF"/>
    <w:rsid w:val="0089073F"/>
    <w:rsid w:val="00892E77"/>
    <w:rsid w:val="008A1439"/>
    <w:rsid w:val="008A1F7E"/>
    <w:rsid w:val="008A5D90"/>
    <w:rsid w:val="008A77F6"/>
    <w:rsid w:val="008B2C92"/>
    <w:rsid w:val="008B2DEA"/>
    <w:rsid w:val="008B3ED4"/>
    <w:rsid w:val="008B4165"/>
    <w:rsid w:val="008C5163"/>
    <w:rsid w:val="008E15A7"/>
    <w:rsid w:val="008F4F7E"/>
    <w:rsid w:val="00902F5F"/>
    <w:rsid w:val="0090483C"/>
    <w:rsid w:val="00912A40"/>
    <w:rsid w:val="009138EE"/>
    <w:rsid w:val="00914255"/>
    <w:rsid w:val="0092087F"/>
    <w:rsid w:val="00937FA0"/>
    <w:rsid w:val="009419E1"/>
    <w:rsid w:val="00943B71"/>
    <w:rsid w:val="0096060A"/>
    <w:rsid w:val="00962084"/>
    <w:rsid w:val="00971719"/>
    <w:rsid w:val="00974C19"/>
    <w:rsid w:val="009B4DC4"/>
    <w:rsid w:val="009B6E2C"/>
    <w:rsid w:val="009C1879"/>
    <w:rsid w:val="009D18ED"/>
    <w:rsid w:val="009D5AD8"/>
    <w:rsid w:val="009D5CE9"/>
    <w:rsid w:val="009D6735"/>
    <w:rsid w:val="009E1D22"/>
    <w:rsid w:val="009F4C11"/>
    <w:rsid w:val="00A17415"/>
    <w:rsid w:val="00A20906"/>
    <w:rsid w:val="00A31F95"/>
    <w:rsid w:val="00A4006D"/>
    <w:rsid w:val="00A40168"/>
    <w:rsid w:val="00A417E8"/>
    <w:rsid w:val="00A42678"/>
    <w:rsid w:val="00A51A5C"/>
    <w:rsid w:val="00A5435B"/>
    <w:rsid w:val="00A547F0"/>
    <w:rsid w:val="00A5771F"/>
    <w:rsid w:val="00A74588"/>
    <w:rsid w:val="00A84FE2"/>
    <w:rsid w:val="00A852BA"/>
    <w:rsid w:val="00A93AEA"/>
    <w:rsid w:val="00A954A2"/>
    <w:rsid w:val="00A978A7"/>
    <w:rsid w:val="00A97BA3"/>
    <w:rsid w:val="00AA4C4D"/>
    <w:rsid w:val="00AA6080"/>
    <w:rsid w:val="00AB016F"/>
    <w:rsid w:val="00AB5669"/>
    <w:rsid w:val="00AC7B96"/>
    <w:rsid w:val="00AE04DB"/>
    <w:rsid w:val="00AE7060"/>
    <w:rsid w:val="00AF252C"/>
    <w:rsid w:val="00B04699"/>
    <w:rsid w:val="00B06425"/>
    <w:rsid w:val="00B10114"/>
    <w:rsid w:val="00B11FC7"/>
    <w:rsid w:val="00B5326D"/>
    <w:rsid w:val="00B54EBC"/>
    <w:rsid w:val="00B7548B"/>
    <w:rsid w:val="00B81705"/>
    <w:rsid w:val="00BA1FF1"/>
    <w:rsid w:val="00BB5EA4"/>
    <w:rsid w:val="00BD5112"/>
    <w:rsid w:val="00C00ECD"/>
    <w:rsid w:val="00C029CD"/>
    <w:rsid w:val="00C10743"/>
    <w:rsid w:val="00C152CE"/>
    <w:rsid w:val="00C25D18"/>
    <w:rsid w:val="00C30AAD"/>
    <w:rsid w:val="00C33E06"/>
    <w:rsid w:val="00C421AB"/>
    <w:rsid w:val="00C42838"/>
    <w:rsid w:val="00C46070"/>
    <w:rsid w:val="00C55CEF"/>
    <w:rsid w:val="00C62CB4"/>
    <w:rsid w:val="00C802C2"/>
    <w:rsid w:val="00C83C98"/>
    <w:rsid w:val="00C859C9"/>
    <w:rsid w:val="00C87424"/>
    <w:rsid w:val="00C9244C"/>
    <w:rsid w:val="00CA19BF"/>
    <w:rsid w:val="00CA19E4"/>
    <w:rsid w:val="00CA4167"/>
    <w:rsid w:val="00CA420D"/>
    <w:rsid w:val="00CB2546"/>
    <w:rsid w:val="00CB4AA7"/>
    <w:rsid w:val="00CB5174"/>
    <w:rsid w:val="00CC1184"/>
    <w:rsid w:val="00CC438A"/>
    <w:rsid w:val="00CD0427"/>
    <w:rsid w:val="00CD6242"/>
    <w:rsid w:val="00CE0208"/>
    <w:rsid w:val="00CE026E"/>
    <w:rsid w:val="00CE0FEC"/>
    <w:rsid w:val="00CE2440"/>
    <w:rsid w:val="00CE62C4"/>
    <w:rsid w:val="00D04D0E"/>
    <w:rsid w:val="00D04ED5"/>
    <w:rsid w:val="00D061D0"/>
    <w:rsid w:val="00D071B3"/>
    <w:rsid w:val="00D16A88"/>
    <w:rsid w:val="00D23CCD"/>
    <w:rsid w:val="00D23F72"/>
    <w:rsid w:val="00D27900"/>
    <w:rsid w:val="00D43F2C"/>
    <w:rsid w:val="00D549B9"/>
    <w:rsid w:val="00D56C5A"/>
    <w:rsid w:val="00D652CB"/>
    <w:rsid w:val="00D7218F"/>
    <w:rsid w:val="00D879C4"/>
    <w:rsid w:val="00D90B38"/>
    <w:rsid w:val="00D92E9E"/>
    <w:rsid w:val="00DA1A87"/>
    <w:rsid w:val="00DA4384"/>
    <w:rsid w:val="00DA6C7B"/>
    <w:rsid w:val="00DA7F6E"/>
    <w:rsid w:val="00DB3C57"/>
    <w:rsid w:val="00DC6BF2"/>
    <w:rsid w:val="00DE6336"/>
    <w:rsid w:val="00DF7BD9"/>
    <w:rsid w:val="00E011F0"/>
    <w:rsid w:val="00E169CC"/>
    <w:rsid w:val="00E2094F"/>
    <w:rsid w:val="00E249F1"/>
    <w:rsid w:val="00E43009"/>
    <w:rsid w:val="00E62944"/>
    <w:rsid w:val="00E65C2A"/>
    <w:rsid w:val="00E863A8"/>
    <w:rsid w:val="00E86C99"/>
    <w:rsid w:val="00E87650"/>
    <w:rsid w:val="00E92C6C"/>
    <w:rsid w:val="00E93B38"/>
    <w:rsid w:val="00EA705D"/>
    <w:rsid w:val="00EA7151"/>
    <w:rsid w:val="00EB3B76"/>
    <w:rsid w:val="00EC0464"/>
    <w:rsid w:val="00EC2EE4"/>
    <w:rsid w:val="00EC476E"/>
    <w:rsid w:val="00EE204D"/>
    <w:rsid w:val="00EE5548"/>
    <w:rsid w:val="00EE5612"/>
    <w:rsid w:val="00EE6BF4"/>
    <w:rsid w:val="00EE6FA5"/>
    <w:rsid w:val="00EF294D"/>
    <w:rsid w:val="00F14A54"/>
    <w:rsid w:val="00F259E4"/>
    <w:rsid w:val="00F32420"/>
    <w:rsid w:val="00F44D03"/>
    <w:rsid w:val="00F628C2"/>
    <w:rsid w:val="00F6355B"/>
    <w:rsid w:val="00F6521D"/>
    <w:rsid w:val="00F76884"/>
    <w:rsid w:val="00F84B69"/>
    <w:rsid w:val="00F873C7"/>
    <w:rsid w:val="00F92815"/>
    <w:rsid w:val="00FA7602"/>
    <w:rsid w:val="00FB1D6E"/>
    <w:rsid w:val="00FB4483"/>
    <w:rsid w:val="00FB4C32"/>
    <w:rsid w:val="00FB6949"/>
    <w:rsid w:val="00FD66F0"/>
    <w:rsid w:val="00FE52BC"/>
    <w:rsid w:val="00F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unhideWhenUsed/>
    <w:qFormat/>
    <w:rsid w:val="00001076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Normal (Web)"/>
    <w:basedOn w:val="a"/>
    <w:rsid w:val="00F7688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nhideWhenUsed/>
    <w:rsid w:val="00EC2EE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C2EE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0107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f">
    <w:name w:val="Body Text Indent"/>
    <w:basedOn w:val="a"/>
    <w:link w:val="af0"/>
    <w:rsid w:val="0000107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010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Hyperlink"/>
    <w:rsid w:val="000010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11"/>
  </w:style>
  <w:style w:type="paragraph" w:styleId="5">
    <w:name w:val="heading 5"/>
    <w:basedOn w:val="a"/>
    <w:next w:val="a"/>
    <w:link w:val="50"/>
    <w:uiPriority w:val="9"/>
    <w:unhideWhenUsed/>
    <w:qFormat/>
    <w:rsid w:val="00001076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40B8B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DC6B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030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2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420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034FB3"/>
    <w:rPr>
      <w:rFonts w:ascii="Times New Roman" w:hAnsi="Times New Roman" w:cs="Times New Roman"/>
      <w:sz w:val="18"/>
      <w:szCs w:val="18"/>
    </w:rPr>
  </w:style>
  <w:style w:type="character" w:customStyle="1" w:styleId="FontStyle47">
    <w:name w:val="Font Style47"/>
    <w:rsid w:val="00034FB3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ConsPlusNormal">
    <w:name w:val="ConsPlusNormal"/>
    <w:rsid w:val="0003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B52E3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4B52E3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4B52E3"/>
    <w:rPr>
      <w:rFonts w:ascii="Georgia" w:hAnsi="Georgia" w:cs="Georgia"/>
      <w:spacing w:val="780"/>
      <w:w w:val="30"/>
      <w:sz w:val="34"/>
      <w:szCs w:val="34"/>
    </w:rPr>
  </w:style>
  <w:style w:type="paragraph" w:styleId="a8">
    <w:name w:val="footnote text"/>
    <w:basedOn w:val="a"/>
    <w:link w:val="a9"/>
    <w:uiPriority w:val="99"/>
    <w:semiHidden/>
    <w:unhideWhenUsed/>
    <w:rsid w:val="004B5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B52E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B52E3"/>
    <w:rPr>
      <w:vertAlign w:val="superscript"/>
    </w:rPr>
  </w:style>
  <w:style w:type="paragraph" w:customStyle="1" w:styleId="Style7">
    <w:name w:val="Style7"/>
    <w:basedOn w:val="a"/>
    <w:rsid w:val="008E15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48">
    <w:name w:val="Font Style48"/>
    <w:rsid w:val="008E15A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56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"/>
    <w:rsid w:val="00CE0FE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3">
    <w:name w:val="Style13"/>
    <w:basedOn w:val="a"/>
    <w:uiPriority w:val="99"/>
    <w:rsid w:val="002E739B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E739B"/>
  </w:style>
  <w:style w:type="paragraph" w:styleId="ac">
    <w:name w:val="Normal (Web)"/>
    <w:basedOn w:val="a"/>
    <w:rsid w:val="00F7688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header"/>
    <w:basedOn w:val="a"/>
    <w:link w:val="ae"/>
    <w:unhideWhenUsed/>
    <w:rsid w:val="00EC2EE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C2EE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01076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af">
    <w:name w:val="Body Text Indent"/>
    <w:basedOn w:val="a"/>
    <w:link w:val="af0"/>
    <w:rsid w:val="0000107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010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Hyperlink"/>
    <w:rsid w:val="00001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F0E9-3DB3-4B78-9516-AE313B29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3303</TotalTime>
  <Pages>17</Pages>
  <Words>3978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Чайников Руслан Юрьевич</dc:creator>
  <cp:lastModifiedBy>Admin</cp:lastModifiedBy>
  <cp:revision>208</cp:revision>
  <cp:lastPrinted>2019-08-28T08:43:00Z</cp:lastPrinted>
  <dcterms:created xsi:type="dcterms:W3CDTF">2016-10-07T11:22:00Z</dcterms:created>
  <dcterms:modified xsi:type="dcterms:W3CDTF">2019-08-28T08:47:00Z</dcterms:modified>
</cp:coreProperties>
</file>