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8028"/>
        <w:gridCol w:w="6474"/>
      </w:tblGrid>
      <w:tr w:rsidR="007667B4" w:rsidTr="001F7A5E">
        <w:tc>
          <w:tcPr>
            <w:tcW w:w="8028" w:type="dxa"/>
          </w:tcPr>
          <w:p w:rsidR="007667B4" w:rsidRDefault="007667B4" w:rsidP="001F7A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4" w:type="dxa"/>
            <w:hideMark/>
          </w:tcPr>
          <w:p w:rsidR="007667B4" w:rsidRDefault="007667B4" w:rsidP="001F7A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</w:p>
        </w:tc>
      </w:tr>
      <w:tr w:rsidR="007667B4" w:rsidTr="001F7A5E">
        <w:tc>
          <w:tcPr>
            <w:tcW w:w="8028" w:type="dxa"/>
          </w:tcPr>
          <w:p w:rsidR="007667B4" w:rsidRDefault="007667B4" w:rsidP="001F7A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4" w:type="dxa"/>
            <w:hideMark/>
          </w:tcPr>
          <w:p w:rsidR="007667B4" w:rsidRDefault="007667B4" w:rsidP="001F7A5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к Порядку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размещения сведений о доходах, расходах, об имуществе и обязательствах имущественного характера депутатов Совета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Суккозерского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сельского поселения, их супругов и несовершеннолетних детей на официальном сайте Муезерского муниципального района и предоставления этих сведений для опубликования средствам массовой информации</w:t>
            </w:r>
          </w:p>
          <w:p w:rsidR="00DE3B45" w:rsidRDefault="00DE3B45" w:rsidP="001F7A5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7667B4" w:rsidRDefault="007667B4" w:rsidP="007667B4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F60719" w:rsidRDefault="00F60719" w:rsidP="007667B4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7667B4" w:rsidRDefault="007667B4" w:rsidP="007667B4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</w:t>
      </w:r>
    </w:p>
    <w:p w:rsidR="007667B4" w:rsidRDefault="007667B4" w:rsidP="007667B4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 доходах</w:t>
      </w:r>
      <w:r w:rsidR="00381557">
        <w:rPr>
          <w:rFonts w:ascii="Times New Roman" w:hAnsi="Times New Roman"/>
          <w:sz w:val="24"/>
          <w:szCs w:val="24"/>
        </w:rPr>
        <w:t>, расходах</w:t>
      </w:r>
      <w:r>
        <w:rPr>
          <w:rFonts w:ascii="Times New Roman" w:hAnsi="Times New Roman"/>
          <w:sz w:val="24"/>
          <w:szCs w:val="24"/>
        </w:rPr>
        <w:t xml:space="preserve"> за</w:t>
      </w:r>
      <w:r w:rsidR="00381557">
        <w:rPr>
          <w:rFonts w:ascii="Times New Roman" w:hAnsi="Times New Roman"/>
          <w:sz w:val="24"/>
          <w:szCs w:val="24"/>
        </w:rPr>
        <w:t xml:space="preserve"> отчетный период с 1 янва</w:t>
      </w:r>
      <w:r w:rsidR="00B05386">
        <w:rPr>
          <w:rFonts w:ascii="Times New Roman" w:hAnsi="Times New Roman"/>
          <w:sz w:val="24"/>
          <w:szCs w:val="24"/>
        </w:rPr>
        <w:t>ря 2021</w:t>
      </w:r>
      <w:r>
        <w:rPr>
          <w:rFonts w:ascii="Times New Roman" w:hAnsi="Times New Roman"/>
          <w:sz w:val="24"/>
          <w:szCs w:val="24"/>
        </w:rPr>
        <w:t xml:space="preserve"> год</w:t>
      </w:r>
      <w:r w:rsidR="00B05386">
        <w:rPr>
          <w:rFonts w:ascii="Times New Roman" w:hAnsi="Times New Roman"/>
          <w:sz w:val="24"/>
          <w:szCs w:val="24"/>
        </w:rPr>
        <w:t>а по 31 декабря  2021</w:t>
      </w:r>
      <w:r>
        <w:rPr>
          <w:rFonts w:ascii="Times New Roman" w:hAnsi="Times New Roman"/>
          <w:sz w:val="24"/>
          <w:szCs w:val="24"/>
        </w:rPr>
        <w:t xml:space="preserve"> года, об имуществе и обязательствах имущественного характера  по состоянию на конец отчетного периода, представленных депутатами Совета </w:t>
      </w:r>
      <w:proofErr w:type="spellStart"/>
      <w:r>
        <w:rPr>
          <w:rFonts w:ascii="Times New Roman" w:hAnsi="Times New Roman"/>
          <w:sz w:val="24"/>
          <w:szCs w:val="24"/>
        </w:rPr>
        <w:t>Суккозерского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7667B4" w:rsidRDefault="007667B4" w:rsidP="007667B4">
      <w:pPr>
        <w:pStyle w:val="a3"/>
        <w:ind w:left="5220" w:firstLine="360"/>
        <w:rPr>
          <w:rFonts w:ascii="Times New Roman" w:hAnsi="Times New Roman"/>
          <w:sz w:val="24"/>
          <w:szCs w:val="24"/>
        </w:rPr>
      </w:pPr>
    </w:p>
    <w:tbl>
      <w:tblPr>
        <w:tblW w:w="15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5"/>
        <w:gridCol w:w="1984"/>
        <w:gridCol w:w="1465"/>
        <w:gridCol w:w="1494"/>
        <w:gridCol w:w="1181"/>
        <w:gridCol w:w="1242"/>
        <w:gridCol w:w="1611"/>
        <w:gridCol w:w="1443"/>
        <w:gridCol w:w="1169"/>
        <w:gridCol w:w="1254"/>
      </w:tblGrid>
      <w:tr w:rsidR="007667B4" w:rsidRPr="00DE3B45" w:rsidTr="00607B19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B4" w:rsidRPr="00DE3B45" w:rsidRDefault="007667B4" w:rsidP="001F7A5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3B45">
              <w:rPr>
                <w:rFonts w:ascii="Times New Roman" w:hAnsi="Times New Roman"/>
                <w:sz w:val="20"/>
                <w:szCs w:val="20"/>
              </w:rPr>
              <w:t>Фамилия, имя, отчество лица, депутата</w:t>
            </w:r>
          </w:p>
          <w:p w:rsidR="007667B4" w:rsidRPr="00DE3B45" w:rsidRDefault="007667B4" w:rsidP="001F7A5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3B45">
              <w:rPr>
                <w:rFonts w:ascii="Times New Roman" w:hAnsi="Times New Roman"/>
                <w:sz w:val="20"/>
                <w:szCs w:val="20"/>
                <w:lang w:eastAsia="ru-RU"/>
              </w:rPr>
              <w:t>&lt;1&gt;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B4" w:rsidRPr="00DE3B45" w:rsidRDefault="007667B4" w:rsidP="001F7A5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3B45">
              <w:rPr>
                <w:rFonts w:ascii="Times New Roman" w:hAnsi="Times New Roman"/>
                <w:sz w:val="20"/>
                <w:szCs w:val="20"/>
              </w:rPr>
              <w:t xml:space="preserve">Должность </w:t>
            </w:r>
          </w:p>
          <w:p w:rsidR="007667B4" w:rsidRPr="00DE3B45" w:rsidRDefault="007667B4" w:rsidP="001F7A5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3B45">
              <w:rPr>
                <w:rFonts w:ascii="Times New Roman" w:hAnsi="Times New Roman"/>
                <w:sz w:val="20"/>
                <w:szCs w:val="20"/>
                <w:lang w:eastAsia="ru-RU"/>
              </w:rPr>
              <w:t>&lt;2&gt;</w:t>
            </w: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B4" w:rsidRPr="00DE3B45" w:rsidRDefault="007667B4" w:rsidP="001F7A5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DE3B45">
              <w:rPr>
                <w:rFonts w:ascii="Times New Roman" w:hAnsi="Times New Roman"/>
                <w:sz w:val="20"/>
                <w:szCs w:val="20"/>
              </w:rPr>
              <w:t>Деклариро-ванный</w:t>
            </w:r>
            <w:proofErr w:type="spellEnd"/>
            <w:proofErr w:type="gramEnd"/>
            <w:r w:rsidRPr="00DE3B45">
              <w:rPr>
                <w:rFonts w:ascii="Times New Roman" w:hAnsi="Times New Roman"/>
                <w:sz w:val="20"/>
                <w:szCs w:val="20"/>
              </w:rPr>
              <w:t xml:space="preserve"> годовой доход</w:t>
            </w:r>
          </w:p>
          <w:p w:rsidR="007667B4" w:rsidRPr="00DE3B45" w:rsidRDefault="0041300C" w:rsidP="001F7A5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 2021</w:t>
            </w:r>
            <w:r w:rsidR="007667B4" w:rsidRPr="00DE3B45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  <w:p w:rsidR="007667B4" w:rsidRPr="00DE3B45" w:rsidRDefault="007667B4" w:rsidP="001F7A5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3B45">
              <w:rPr>
                <w:rFonts w:ascii="Times New Roman" w:hAnsi="Times New Roman"/>
                <w:sz w:val="20"/>
                <w:szCs w:val="20"/>
              </w:rPr>
              <w:t>(тыс. рублей)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B4" w:rsidRPr="00DE3B45" w:rsidRDefault="007667B4" w:rsidP="001F7A5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3B45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B4" w:rsidRPr="00DE3B45" w:rsidRDefault="007667B4" w:rsidP="001F7A5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3B45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7667B4" w:rsidRPr="00DE3B45" w:rsidTr="00607B19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B4" w:rsidRPr="00DE3B45" w:rsidRDefault="007667B4" w:rsidP="001F7A5E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B4" w:rsidRPr="00DE3B45" w:rsidRDefault="007667B4" w:rsidP="001F7A5E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B4" w:rsidRPr="00DE3B45" w:rsidRDefault="007667B4" w:rsidP="001F7A5E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B4" w:rsidRPr="00DE3B45" w:rsidRDefault="007667B4" w:rsidP="001F7A5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3B45">
              <w:rPr>
                <w:rFonts w:ascii="Times New Roman" w:hAnsi="Times New Roman"/>
                <w:sz w:val="20"/>
                <w:szCs w:val="20"/>
              </w:rPr>
              <w:t>Объекты недвижимого имущества</w:t>
            </w:r>
          </w:p>
        </w:tc>
        <w:tc>
          <w:tcPr>
            <w:tcW w:w="1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B4" w:rsidRPr="00DE3B45" w:rsidRDefault="00F812AD" w:rsidP="001F7A5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Транспорт</w:t>
            </w:r>
            <w:r w:rsidR="007667B4" w:rsidRPr="00DE3B45">
              <w:rPr>
                <w:rFonts w:ascii="Times New Roman" w:hAnsi="Times New Roman"/>
                <w:sz w:val="20"/>
                <w:szCs w:val="20"/>
              </w:rPr>
              <w:t>ные средства</w:t>
            </w:r>
          </w:p>
          <w:p w:rsidR="007667B4" w:rsidRPr="00DE3B45" w:rsidRDefault="007667B4" w:rsidP="001F7A5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3B45">
              <w:rPr>
                <w:rFonts w:ascii="Times New Roman" w:hAnsi="Times New Roman"/>
                <w:sz w:val="20"/>
                <w:szCs w:val="20"/>
              </w:rPr>
              <w:t>(вид, марка)</w:t>
            </w: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B4" w:rsidRPr="00DE3B45" w:rsidRDefault="00987B2B" w:rsidP="001F7A5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3B45">
              <w:rPr>
                <w:rFonts w:ascii="Times New Roman" w:hAnsi="Times New Roman"/>
                <w:sz w:val="20"/>
                <w:szCs w:val="20"/>
              </w:rPr>
              <w:t>Вид объектов недвижи</w:t>
            </w:r>
            <w:r w:rsidR="007667B4" w:rsidRPr="00DE3B45">
              <w:rPr>
                <w:rFonts w:ascii="Times New Roman" w:hAnsi="Times New Roman"/>
                <w:sz w:val="20"/>
                <w:szCs w:val="20"/>
              </w:rPr>
              <w:t>мого имущества</w:t>
            </w: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B4" w:rsidRPr="00DE3B45" w:rsidRDefault="007667B4" w:rsidP="001F7A5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3B45">
              <w:rPr>
                <w:rFonts w:ascii="Times New Roman" w:hAnsi="Times New Roman"/>
                <w:sz w:val="20"/>
                <w:szCs w:val="20"/>
              </w:rPr>
              <w:t>Площадь</w:t>
            </w:r>
          </w:p>
          <w:p w:rsidR="007667B4" w:rsidRPr="00DE3B45" w:rsidRDefault="007667B4" w:rsidP="001F7A5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3B45">
              <w:rPr>
                <w:rFonts w:ascii="Times New Roman" w:hAnsi="Times New Roman"/>
                <w:sz w:val="20"/>
                <w:szCs w:val="20"/>
              </w:rPr>
              <w:t>(кв. м)</w:t>
            </w:r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B4" w:rsidRPr="00DE3B45" w:rsidRDefault="007667B4" w:rsidP="001F7A5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3B45">
              <w:rPr>
                <w:rFonts w:ascii="Times New Roman" w:hAnsi="Times New Roman"/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 w:rsidRPr="00DE3B45">
              <w:rPr>
                <w:rFonts w:ascii="Times New Roman" w:hAnsi="Times New Roman"/>
                <w:sz w:val="20"/>
                <w:szCs w:val="20"/>
              </w:rPr>
              <w:t>располо-жения</w:t>
            </w:r>
            <w:proofErr w:type="spellEnd"/>
            <w:proofErr w:type="gramEnd"/>
          </w:p>
        </w:tc>
      </w:tr>
      <w:tr w:rsidR="007667B4" w:rsidRPr="00DE3B45" w:rsidTr="00607B19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B4" w:rsidRPr="00DE3B45" w:rsidRDefault="007667B4" w:rsidP="001F7A5E">
            <w:pPr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B4" w:rsidRPr="00DE3B45" w:rsidRDefault="007667B4" w:rsidP="001F7A5E">
            <w:pPr>
              <w:rPr>
                <w:rFonts w:eastAsia="Calibri"/>
                <w:lang w:eastAsia="en-US"/>
              </w:rPr>
            </w:pP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B4" w:rsidRPr="00DE3B45" w:rsidRDefault="007667B4" w:rsidP="001F7A5E">
            <w:pPr>
              <w:rPr>
                <w:rFonts w:eastAsia="Calibri"/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B4" w:rsidRPr="00DE3B45" w:rsidRDefault="00EC47AB" w:rsidP="001F7A5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3B45">
              <w:rPr>
                <w:rFonts w:ascii="Times New Roman" w:hAnsi="Times New Roman"/>
                <w:sz w:val="20"/>
                <w:szCs w:val="20"/>
              </w:rPr>
              <w:t>Вид объектов  недвижимо</w:t>
            </w:r>
            <w:r w:rsidR="007667B4" w:rsidRPr="00DE3B45">
              <w:rPr>
                <w:rFonts w:ascii="Times New Roman" w:hAnsi="Times New Roman"/>
                <w:sz w:val="20"/>
                <w:szCs w:val="20"/>
              </w:rPr>
              <w:t>го имущества</w:t>
            </w:r>
          </w:p>
          <w:p w:rsidR="007667B4" w:rsidRPr="00DE3B45" w:rsidRDefault="007667B4" w:rsidP="001F7A5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3B45">
              <w:rPr>
                <w:rFonts w:ascii="Times New Roman" w:hAnsi="Times New Roman"/>
                <w:sz w:val="20"/>
                <w:szCs w:val="20"/>
                <w:lang w:eastAsia="ru-RU"/>
              </w:rPr>
              <w:t>&lt;3&gt;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B4" w:rsidRPr="00DE3B45" w:rsidRDefault="007667B4" w:rsidP="001F7A5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3B45">
              <w:rPr>
                <w:rFonts w:ascii="Times New Roman" w:hAnsi="Times New Roman"/>
                <w:sz w:val="20"/>
                <w:szCs w:val="20"/>
              </w:rPr>
              <w:t>Площадь</w:t>
            </w:r>
          </w:p>
          <w:p w:rsidR="007667B4" w:rsidRPr="00DE3B45" w:rsidRDefault="007667B4" w:rsidP="001F7A5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3B45">
              <w:rPr>
                <w:rFonts w:ascii="Times New Roman" w:hAnsi="Times New Roman"/>
                <w:sz w:val="20"/>
                <w:szCs w:val="20"/>
              </w:rPr>
              <w:t>(кв. м)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B4" w:rsidRPr="00DE3B45" w:rsidRDefault="007667B4" w:rsidP="001F7A5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3B45">
              <w:rPr>
                <w:rFonts w:ascii="Times New Roman" w:hAnsi="Times New Roman"/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 w:rsidRPr="00DE3B45">
              <w:rPr>
                <w:rFonts w:ascii="Times New Roman" w:hAnsi="Times New Roman"/>
                <w:sz w:val="20"/>
                <w:szCs w:val="20"/>
              </w:rPr>
              <w:t>располо-жения</w:t>
            </w:r>
            <w:proofErr w:type="spellEnd"/>
            <w:proofErr w:type="gramEnd"/>
          </w:p>
          <w:p w:rsidR="007667B4" w:rsidRPr="00DE3B45" w:rsidRDefault="007667B4" w:rsidP="001F7A5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3B45">
              <w:rPr>
                <w:rFonts w:ascii="Times New Roman" w:hAnsi="Times New Roman"/>
                <w:sz w:val="20"/>
                <w:szCs w:val="20"/>
                <w:lang w:eastAsia="ru-RU"/>
              </w:rPr>
              <w:t>&lt;4&gt;</w:t>
            </w:r>
          </w:p>
        </w:tc>
        <w:tc>
          <w:tcPr>
            <w:tcW w:w="1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B4" w:rsidRPr="00DE3B45" w:rsidRDefault="007667B4" w:rsidP="001F7A5E">
            <w:pPr>
              <w:rPr>
                <w:rFonts w:eastAsia="Calibri"/>
                <w:lang w:eastAsia="en-US"/>
              </w:rPr>
            </w:pPr>
          </w:p>
        </w:tc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B4" w:rsidRPr="00DE3B45" w:rsidRDefault="007667B4" w:rsidP="001F7A5E">
            <w:pPr>
              <w:rPr>
                <w:rFonts w:eastAsia="Calibri"/>
                <w:lang w:eastAsia="en-US"/>
              </w:rPr>
            </w:pPr>
          </w:p>
        </w:tc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B4" w:rsidRPr="00DE3B45" w:rsidRDefault="007667B4" w:rsidP="001F7A5E">
            <w:pPr>
              <w:rPr>
                <w:rFonts w:eastAsia="Calibri"/>
                <w:lang w:eastAsia="en-US"/>
              </w:rPr>
            </w:pP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B4" w:rsidRPr="00DE3B45" w:rsidRDefault="007667B4" w:rsidP="001F7A5E">
            <w:pPr>
              <w:rPr>
                <w:rFonts w:eastAsia="Calibri"/>
                <w:lang w:eastAsia="en-US"/>
              </w:rPr>
            </w:pPr>
          </w:p>
        </w:tc>
      </w:tr>
      <w:tr w:rsidR="007667B4" w:rsidRPr="00DE3B45" w:rsidTr="00607B1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B4" w:rsidRPr="00DE3B45" w:rsidRDefault="007667B4" w:rsidP="001F7A5E">
            <w:pPr>
              <w:pStyle w:val="a3"/>
              <w:jc w:val="center"/>
              <w:rPr>
                <w:rFonts w:ascii="Times New Roman" w:hAnsi="Times New Roman"/>
              </w:rPr>
            </w:pPr>
            <w:r w:rsidRPr="00DE3B45"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B4" w:rsidRPr="00DE3B45" w:rsidRDefault="007667B4" w:rsidP="001F7A5E">
            <w:pPr>
              <w:pStyle w:val="a3"/>
              <w:jc w:val="center"/>
              <w:rPr>
                <w:rFonts w:ascii="Times New Roman" w:hAnsi="Times New Roman"/>
              </w:rPr>
            </w:pPr>
            <w:r w:rsidRPr="00DE3B45">
              <w:rPr>
                <w:rFonts w:ascii="Times New Roman" w:hAnsi="Times New Roman"/>
              </w:rPr>
              <w:t>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B4" w:rsidRPr="00DE3B45" w:rsidRDefault="007667B4" w:rsidP="001F7A5E">
            <w:pPr>
              <w:pStyle w:val="a3"/>
              <w:jc w:val="center"/>
              <w:rPr>
                <w:rFonts w:ascii="Times New Roman" w:hAnsi="Times New Roman"/>
              </w:rPr>
            </w:pPr>
            <w:r w:rsidRPr="00DE3B45">
              <w:rPr>
                <w:rFonts w:ascii="Times New Roman" w:hAnsi="Times New Roman"/>
              </w:rPr>
              <w:t>3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B4" w:rsidRPr="00DE3B45" w:rsidRDefault="007667B4" w:rsidP="001F7A5E">
            <w:pPr>
              <w:pStyle w:val="a3"/>
              <w:jc w:val="center"/>
              <w:rPr>
                <w:rFonts w:ascii="Times New Roman" w:hAnsi="Times New Roman"/>
              </w:rPr>
            </w:pPr>
            <w:r w:rsidRPr="00DE3B45">
              <w:rPr>
                <w:rFonts w:ascii="Times New Roman" w:hAnsi="Times New Roman"/>
              </w:rPr>
              <w:t>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B4" w:rsidRPr="00DE3B45" w:rsidRDefault="007667B4" w:rsidP="001F7A5E">
            <w:pPr>
              <w:pStyle w:val="a3"/>
              <w:jc w:val="center"/>
              <w:rPr>
                <w:rFonts w:ascii="Times New Roman" w:hAnsi="Times New Roman"/>
              </w:rPr>
            </w:pPr>
            <w:r w:rsidRPr="00DE3B45">
              <w:rPr>
                <w:rFonts w:ascii="Times New Roman" w:hAnsi="Times New Roman"/>
              </w:rPr>
              <w:t>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B4" w:rsidRPr="00DE3B45" w:rsidRDefault="007667B4" w:rsidP="001F7A5E">
            <w:pPr>
              <w:pStyle w:val="a3"/>
              <w:jc w:val="center"/>
              <w:rPr>
                <w:rFonts w:ascii="Times New Roman" w:hAnsi="Times New Roman"/>
              </w:rPr>
            </w:pPr>
            <w:r w:rsidRPr="00DE3B45">
              <w:rPr>
                <w:rFonts w:ascii="Times New Roman" w:hAnsi="Times New Roman"/>
              </w:rPr>
              <w:t>6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B4" w:rsidRPr="00DE3B45" w:rsidRDefault="007667B4" w:rsidP="001F7A5E">
            <w:pPr>
              <w:pStyle w:val="a3"/>
              <w:jc w:val="center"/>
              <w:rPr>
                <w:rFonts w:ascii="Times New Roman" w:hAnsi="Times New Roman"/>
              </w:rPr>
            </w:pPr>
            <w:r w:rsidRPr="00DE3B45">
              <w:rPr>
                <w:rFonts w:ascii="Times New Roman" w:hAnsi="Times New Roman"/>
              </w:rPr>
              <w:t>7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B4" w:rsidRPr="00DE3B45" w:rsidRDefault="007667B4" w:rsidP="001F7A5E">
            <w:pPr>
              <w:pStyle w:val="a3"/>
              <w:jc w:val="center"/>
              <w:rPr>
                <w:rFonts w:ascii="Times New Roman" w:hAnsi="Times New Roman"/>
              </w:rPr>
            </w:pPr>
            <w:r w:rsidRPr="00DE3B45">
              <w:rPr>
                <w:rFonts w:ascii="Times New Roman" w:hAnsi="Times New Roman"/>
              </w:rPr>
              <w:t>8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B4" w:rsidRPr="00DE3B45" w:rsidRDefault="007667B4" w:rsidP="001F7A5E">
            <w:pPr>
              <w:pStyle w:val="a3"/>
              <w:jc w:val="center"/>
              <w:rPr>
                <w:rFonts w:ascii="Times New Roman" w:hAnsi="Times New Roman"/>
              </w:rPr>
            </w:pPr>
            <w:r w:rsidRPr="00DE3B45">
              <w:rPr>
                <w:rFonts w:ascii="Times New Roman" w:hAnsi="Times New Roman"/>
              </w:rPr>
              <w:t>9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B4" w:rsidRPr="00DE3B45" w:rsidRDefault="007667B4" w:rsidP="001F7A5E">
            <w:pPr>
              <w:pStyle w:val="a3"/>
              <w:jc w:val="center"/>
              <w:rPr>
                <w:rFonts w:ascii="Times New Roman" w:hAnsi="Times New Roman"/>
              </w:rPr>
            </w:pPr>
            <w:r w:rsidRPr="00DE3B45">
              <w:rPr>
                <w:rFonts w:ascii="Times New Roman" w:hAnsi="Times New Roman"/>
              </w:rPr>
              <w:t>10</w:t>
            </w:r>
          </w:p>
        </w:tc>
      </w:tr>
      <w:tr w:rsidR="00381557" w:rsidRPr="00DE3B45" w:rsidTr="00CB195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57" w:rsidRDefault="00381557" w:rsidP="001D10AD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Порошенкова</w:t>
            </w:r>
            <w:proofErr w:type="spellEnd"/>
          </w:p>
          <w:p w:rsidR="00381557" w:rsidRDefault="00381557" w:rsidP="001D10A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Елена</w:t>
            </w:r>
          </w:p>
          <w:p w:rsidR="00381557" w:rsidRPr="00DE3B45" w:rsidRDefault="00381557" w:rsidP="001D10AD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Мечиславовна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57" w:rsidRDefault="00381557" w:rsidP="001D10A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Библиотекарь,</w:t>
            </w:r>
          </w:p>
          <w:p w:rsidR="00381557" w:rsidRDefault="00381557" w:rsidP="001D10A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Председатель Совета,</w:t>
            </w:r>
          </w:p>
          <w:p w:rsidR="00381557" w:rsidRPr="00DE3B45" w:rsidRDefault="00381557" w:rsidP="001D10AD">
            <w:pPr>
              <w:pStyle w:val="a3"/>
              <w:jc w:val="center"/>
              <w:rPr>
                <w:rFonts w:ascii="Times New Roman" w:hAnsi="Times New Roman"/>
              </w:rPr>
            </w:pPr>
            <w:r w:rsidRPr="00DE3B45">
              <w:rPr>
                <w:rFonts w:ascii="Times New Roman" w:hAnsi="Times New Roman"/>
              </w:rPr>
              <w:t xml:space="preserve">депутат </w:t>
            </w:r>
            <w:proofErr w:type="spellStart"/>
            <w:r w:rsidRPr="00DE3B45">
              <w:rPr>
                <w:rFonts w:ascii="Times New Roman" w:hAnsi="Times New Roman"/>
              </w:rPr>
              <w:t>Суккозерского</w:t>
            </w:r>
            <w:proofErr w:type="spellEnd"/>
            <w:r w:rsidRPr="00DE3B45"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108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57" w:rsidRPr="00381557" w:rsidRDefault="00381557" w:rsidP="003815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57">
              <w:rPr>
                <w:rFonts w:ascii="Times New Roman" w:hAnsi="Times New Roman"/>
                <w:sz w:val="24"/>
                <w:szCs w:val="24"/>
              </w:rPr>
              <w:t>Согласно п.4 ст.5</w:t>
            </w:r>
            <w:r w:rsidRPr="00381557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r w:rsidRPr="00381557">
              <w:rPr>
                <w:rFonts w:ascii="Times New Roman" w:hAnsi="Times New Roman"/>
                <w:sz w:val="24"/>
                <w:szCs w:val="24"/>
              </w:rPr>
              <w:t xml:space="preserve"> Законом РК от 12.11.2007 №1129-ЗРК (в редакции от 19.12.2019 №2432-ЗРК) сведения </w:t>
            </w:r>
            <w:r w:rsidRPr="00381557">
              <w:rPr>
                <w:rFonts w:ascii="Times New Roman" w:hAnsi="Times New Roman"/>
                <w:sz w:val="24"/>
                <w:szCs w:val="24"/>
                <w:lang w:eastAsia="ru-RU"/>
              </w:rPr>
              <w:t>о доходах, расходах, об имуществе и обязательствах имущественного характера не предоставляется</w:t>
            </w:r>
          </w:p>
        </w:tc>
      </w:tr>
      <w:tr w:rsidR="00381557" w:rsidRPr="00DE3B45" w:rsidTr="00D57C8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57" w:rsidRPr="00DE3B45" w:rsidRDefault="00381557" w:rsidP="00987B2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57" w:rsidRPr="00DE3B45" w:rsidRDefault="00381557" w:rsidP="00987B2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57" w:rsidRDefault="00381557"/>
        </w:tc>
      </w:tr>
      <w:tr w:rsidR="00381557" w:rsidRPr="00DE3B45" w:rsidTr="00D32AF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57" w:rsidRPr="00DE3B45" w:rsidRDefault="00381557" w:rsidP="009B2417">
            <w:pPr>
              <w:pStyle w:val="a3"/>
              <w:jc w:val="center"/>
              <w:rPr>
                <w:rFonts w:ascii="Times New Roman" w:hAnsi="Times New Roman"/>
              </w:rPr>
            </w:pPr>
            <w:r w:rsidRPr="00DE3B45">
              <w:rPr>
                <w:rFonts w:ascii="Times New Roman" w:hAnsi="Times New Roman"/>
              </w:rPr>
              <w:t>Ковалевская</w:t>
            </w:r>
          </w:p>
          <w:p w:rsidR="00381557" w:rsidRPr="00DE3B45" w:rsidRDefault="00381557" w:rsidP="009B2417">
            <w:pPr>
              <w:pStyle w:val="a3"/>
              <w:jc w:val="center"/>
              <w:rPr>
                <w:rFonts w:ascii="Times New Roman" w:hAnsi="Times New Roman"/>
              </w:rPr>
            </w:pPr>
            <w:r w:rsidRPr="00DE3B45">
              <w:rPr>
                <w:rFonts w:ascii="Times New Roman" w:hAnsi="Times New Roman"/>
              </w:rPr>
              <w:t xml:space="preserve">Наталья </w:t>
            </w:r>
          </w:p>
          <w:p w:rsidR="00381557" w:rsidRPr="00DE3B45" w:rsidRDefault="00381557" w:rsidP="009B2417">
            <w:pPr>
              <w:pStyle w:val="a3"/>
              <w:jc w:val="center"/>
              <w:rPr>
                <w:rFonts w:ascii="Times New Roman" w:hAnsi="Times New Roman"/>
              </w:rPr>
            </w:pPr>
            <w:r w:rsidRPr="00DE3B45">
              <w:rPr>
                <w:rFonts w:ascii="Times New Roman" w:hAnsi="Times New Roman"/>
              </w:rPr>
              <w:t>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57" w:rsidRPr="00DE3B45" w:rsidRDefault="00381557" w:rsidP="00987B2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</w:t>
            </w:r>
          </w:p>
          <w:p w:rsidR="00381557" w:rsidRPr="00DE3B45" w:rsidRDefault="00381557" w:rsidP="00DE3B45">
            <w:pPr>
              <w:pStyle w:val="a3"/>
              <w:jc w:val="center"/>
              <w:rPr>
                <w:rFonts w:ascii="Times New Roman" w:hAnsi="Times New Roman"/>
              </w:rPr>
            </w:pPr>
            <w:r w:rsidRPr="00DE3B45">
              <w:rPr>
                <w:rFonts w:ascii="Times New Roman" w:hAnsi="Times New Roman"/>
              </w:rPr>
              <w:t xml:space="preserve">депутат </w:t>
            </w:r>
            <w:proofErr w:type="spellStart"/>
            <w:r w:rsidRPr="00DE3B45">
              <w:rPr>
                <w:rFonts w:ascii="Times New Roman" w:hAnsi="Times New Roman"/>
              </w:rPr>
              <w:t>Суккозерского</w:t>
            </w:r>
            <w:proofErr w:type="spellEnd"/>
            <w:r w:rsidRPr="00DE3B45"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108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57" w:rsidRDefault="00381557">
            <w:r w:rsidRPr="00AA2D66">
              <w:t>Согласно п.4 ст.5</w:t>
            </w:r>
            <w:r w:rsidRPr="00AA2D66">
              <w:rPr>
                <w:vertAlign w:val="superscript"/>
              </w:rPr>
              <w:t>1</w:t>
            </w:r>
            <w:r w:rsidRPr="00AA2D66">
              <w:t xml:space="preserve"> Законом РК от 12.11.2007 №1129-ЗРК (в редакции от 19.12.2019 №2432-ЗРК) сведения </w:t>
            </w:r>
            <w:r w:rsidRPr="00AA2D66">
              <w:rPr>
                <w:rFonts w:eastAsia="Calibri"/>
              </w:rPr>
              <w:t>о доходах, расходах, об имуществе и обязательствах имущественного характера</w:t>
            </w:r>
            <w:r w:rsidRPr="00AA2D66">
              <w:t xml:space="preserve"> не предоставляется</w:t>
            </w:r>
          </w:p>
        </w:tc>
      </w:tr>
      <w:tr w:rsidR="00381557" w:rsidRPr="00DE3B45" w:rsidTr="00EE468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57" w:rsidRPr="00DE3B45" w:rsidRDefault="00381557" w:rsidP="00753A27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н</w:t>
            </w:r>
            <w:r w:rsidRPr="00DE3B45">
              <w:rPr>
                <w:rFonts w:ascii="Times New Roman" w:hAnsi="Times New Roman"/>
              </w:rPr>
              <w:t>есовершен-нолетний</w:t>
            </w:r>
            <w:proofErr w:type="spellEnd"/>
            <w:proofErr w:type="gramEnd"/>
            <w:r w:rsidRPr="00DE3B45">
              <w:rPr>
                <w:rFonts w:ascii="Times New Roman" w:hAnsi="Times New Roman"/>
              </w:rPr>
              <w:t xml:space="preserve"> ребенок</w:t>
            </w:r>
            <w:r w:rsidRPr="00DE3B45">
              <w:rPr>
                <w:rFonts w:ascii="Times New Roman" w:hAnsi="Times New Roman"/>
                <w:lang w:eastAsia="ru-RU"/>
              </w:rPr>
              <w:t xml:space="preserve"> (</w:t>
            </w:r>
            <w:r>
              <w:rPr>
                <w:rFonts w:ascii="Times New Roman" w:hAnsi="Times New Roman"/>
                <w:lang w:eastAsia="ru-RU"/>
              </w:rPr>
              <w:t>сын</w:t>
            </w:r>
            <w:r w:rsidRPr="00DE3B45">
              <w:rPr>
                <w:rFonts w:ascii="Times New Roman" w:hAnsi="Times New Roman"/>
                <w:lang w:eastAsia="ru-RU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57" w:rsidRPr="00DE3B45" w:rsidRDefault="00381557" w:rsidP="00987B2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57" w:rsidRDefault="00381557"/>
        </w:tc>
      </w:tr>
      <w:tr w:rsidR="00B05386" w:rsidRPr="00DE3B45" w:rsidTr="00BC3E3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86" w:rsidRDefault="00B05386" w:rsidP="00AC0BC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Сергеева </w:t>
            </w:r>
          </w:p>
          <w:p w:rsidR="00B05386" w:rsidRDefault="00B05386" w:rsidP="00AC0BC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Елена </w:t>
            </w:r>
          </w:p>
          <w:p w:rsidR="00B05386" w:rsidRPr="00DE3B45" w:rsidRDefault="00B05386" w:rsidP="00AC0BC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86" w:rsidRPr="00DE3B45" w:rsidRDefault="00B05386" w:rsidP="00AC0BC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bookmarkStart w:id="0" w:name="_GoBack"/>
            <w:bookmarkEnd w:id="0"/>
            <w:r>
              <w:rPr>
                <w:rFonts w:ascii="Times New Roman" w:hAnsi="Times New Roman"/>
              </w:rPr>
              <w:t xml:space="preserve">оспитатель </w:t>
            </w:r>
          </w:p>
          <w:p w:rsidR="00B05386" w:rsidRPr="00DE3B45" w:rsidRDefault="00B05386" w:rsidP="00AC0BC2">
            <w:pPr>
              <w:pStyle w:val="a3"/>
              <w:jc w:val="center"/>
              <w:rPr>
                <w:rFonts w:ascii="Times New Roman" w:hAnsi="Times New Roman"/>
              </w:rPr>
            </w:pPr>
            <w:r w:rsidRPr="00DE3B45">
              <w:rPr>
                <w:rFonts w:ascii="Times New Roman" w:hAnsi="Times New Roman"/>
              </w:rPr>
              <w:t xml:space="preserve">депутат </w:t>
            </w:r>
            <w:proofErr w:type="spellStart"/>
            <w:r w:rsidRPr="00DE3B45">
              <w:rPr>
                <w:rFonts w:ascii="Times New Roman" w:hAnsi="Times New Roman"/>
              </w:rPr>
              <w:t>Суккозерского</w:t>
            </w:r>
            <w:proofErr w:type="spellEnd"/>
            <w:r w:rsidRPr="00DE3B45"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108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86" w:rsidRDefault="00B05386" w:rsidP="00AC0BC2">
            <w:r w:rsidRPr="00AA2D66">
              <w:t>Согласно п.4 ст.5</w:t>
            </w:r>
            <w:r w:rsidRPr="00AA2D66">
              <w:rPr>
                <w:vertAlign w:val="superscript"/>
              </w:rPr>
              <w:t>1</w:t>
            </w:r>
            <w:r w:rsidRPr="00AA2D66">
              <w:t xml:space="preserve"> Законом РК от 12.11.2007 №1129-ЗРК (в редакции от 19.12.2019 №2432-ЗРК) сведения </w:t>
            </w:r>
            <w:r w:rsidRPr="00AA2D66">
              <w:rPr>
                <w:rFonts w:eastAsia="Calibri"/>
              </w:rPr>
              <w:t>о доходах, расходах, об имуществе и обязательствах имущественного характера</w:t>
            </w:r>
            <w:r w:rsidRPr="00AA2D66">
              <w:t xml:space="preserve"> не предоставляется</w:t>
            </w:r>
          </w:p>
        </w:tc>
      </w:tr>
      <w:tr w:rsidR="00B05386" w:rsidRPr="00DE3B45" w:rsidTr="00BC3E3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86" w:rsidRDefault="00B05386" w:rsidP="009B241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86" w:rsidRDefault="00B05386" w:rsidP="00987B2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86" w:rsidRPr="00103147" w:rsidRDefault="00B05386"/>
        </w:tc>
      </w:tr>
      <w:tr w:rsidR="00381557" w:rsidRPr="00DE3B45" w:rsidTr="00BC3E3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57" w:rsidRDefault="00381557" w:rsidP="009B2417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Масликов</w:t>
            </w:r>
            <w:proofErr w:type="spellEnd"/>
          </w:p>
          <w:p w:rsidR="00381557" w:rsidRDefault="00381557" w:rsidP="009B241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Виктор</w:t>
            </w:r>
          </w:p>
          <w:p w:rsidR="00381557" w:rsidRPr="00DE3B45" w:rsidRDefault="00381557" w:rsidP="009B241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57" w:rsidRDefault="00381557" w:rsidP="00987B2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машинист тепловоза,</w:t>
            </w:r>
          </w:p>
          <w:p w:rsidR="00381557" w:rsidRPr="00DE3B45" w:rsidRDefault="00381557" w:rsidP="007C6341">
            <w:pPr>
              <w:pStyle w:val="a3"/>
              <w:jc w:val="center"/>
              <w:rPr>
                <w:rFonts w:ascii="Times New Roman" w:hAnsi="Times New Roman"/>
              </w:rPr>
            </w:pPr>
            <w:r w:rsidRPr="00DE3B45">
              <w:rPr>
                <w:rFonts w:ascii="Times New Roman" w:hAnsi="Times New Roman"/>
              </w:rPr>
              <w:t xml:space="preserve">депутат </w:t>
            </w:r>
            <w:proofErr w:type="spellStart"/>
            <w:r w:rsidRPr="00DE3B45">
              <w:rPr>
                <w:rFonts w:ascii="Times New Roman" w:hAnsi="Times New Roman"/>
              </w:rPr>
              <w:t>Суккозерского</w:t>
            </w:r>
            <w:proofErr w:type="spellEnd"/>
            <w:r w:rsidRPr="00DE3B45"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108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57" w:rsidRDefault="00381557">
            <w:r w:rsidRPr="00103147">
              <w:t>Согласно п.4 ст.5</w:t>
            </w:r>
            <w:r w:rsidRPr="00103147">
              <w:rPr>
                <w:vertAlign w:val="superscript"/>
              </w:rPr>
              <w:t>1</w:t>
            </w:r>
            <w:r w:rsidRPr="00103147">
              <w:t xml:space="preserve"> Законом РК от 12.11.2007 №1129-ЗРК (в редакции от 19.12.2019 №2432-ЗРК) сведения </w:t>
            </w:r>
            <w:r w:rsidRPr="00103147">
              <w:rPr>
                <w:rFonts w:eastAsia="Calibri"/>
              </w:rPr>
              <w:t>о доходах, расходах, об имуществе и обязательствах имущественного характера</w:t>
            </w:r>
            <w:r w:rsidRPr="00103147">
              <w:t xml:space="preserve"> не предоставляется</w:t>
            </w:r>
          </w:p>
        </w:tc>
      </w:tr>
      <w:tr w:rsidR="00381557" w:rsidRPr="00DE3B45" w:rsidTr="0078015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57" w:rsidRPr="00DE3B45" w:rsidRDefault="00381557" w:rsidP="009B241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57" w:rsidRPr="00DE3B45" w:rsidRDefault="00381557" w:rsidP="00987B2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предприниматель</w:t>
            </w:r>
          </w:p>
        </w:tc>
        <w:tc>
          <w:tcPr>
            <w:tcW w:w="108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57" w:rsidRDefault="00381557"/>
        </w:tc>
      </w:tr>
      <w:tr w:rsidR="00381557" w:rsidRPr="00DE3B45" w:rsidTr="00AA5E2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57" w:rsidRPr="00DE3B45" w:rsidRDefault="00381557" w:rsidP="009B2417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н</w:t>
            </w:r>
            <w:r w:rsidRPr="00DE3B45">
              <w:rPr>
                <w:rFonts w:ascii="Times New Roman" w:hAnsi="Times New Roman"/>
              </w:rPr>
              <w:t>есовершен-нолетний</w:t>
            </w:r>
            <w:proofErr w:type="spellEnd"/>
            <w:proofErr w:type="gramEnd"/>
            <w:r w:rsidRPr="00DE3B45">
              <w:rPr>
                <w:rFonts w:ascii="Times New Roman" w:hAnsi="Times New Roman"/>
              </w:rPr>
              <w:t xml:space="preserve"> ребенок</w:t>
            </w:r>
            <w:r w:rsidRPr="00DE3B45">
              <w:rPr>
                <w:rFonts w:ascii="Times New Roman" w:hAnsi="Times New Roman"/>
                <w:lang w:eastAsia="ru-RU"/>
              </w:rPr>
              <w:t xml:space="preserve"> (дочь)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57" w:rsidRPr="00DE3B45" w:rsidRDefault="00381557" w:rsidP="00987B2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57" w:rsidRDefault="00381557"/>
        </w:tc>
      </w:tr>
      <w:tr w:rsidR="00381557" w:rsidRPr="00DE3B45" w:rsidTr="00446F5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57" w:rsidRPr="00DE3B45" w:rsidRDefault="00381557" w:rsidP="001F7A5E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н</w:t>
            </w:r>
            <w:r w:rsidRPr="00DE3B45">
              <w:rPr>
                <w:rFonts w:ascii="Times New Roman" w:hAnsi="Times New Roman"/>
              </w:rPr>
              <w:t>есовершен-нолетний</w:t>
            </w:r>
            <w:proofErr w:type="spellEnd"/>
            <w:proofErr w:type="gramEnd"/>
            <w:r w:rsidRPr="00DE3B45">
              <w:rPr>
                <w:rFonts w:ascii="Times New Roman" w:hAnsi="Times New Roman"/>
              </w:rPr>
              <w:t xml:space="preserve"> ребенок</w:t>
            </w:r>
            <w:r w:rsidRPr="00DE3B45">
              <w:rPr>
                <w:rFonts w:ascii="Times New Roman" w:hAnsi="Times New Roman"/>
                <w:lang w:eastAsia="ru-RU"/>
              </w:rPr>
              <w:t xml:space="preserve"> (дочь)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57" w:rsidRPr="00DE3B45" w:rsidRDefault="00381557" w:rsidP="001F7A5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57" w:rsidRDefault="00381557"/>
        </w:tc>
      </w:tr>
      <w:tr w:rsidR="00381557" w:rsidRPr="00DE3B45" w:rsidTr="00F1556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57" w:rsidRDefault="00381557" w:rsidP="009B2417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Месникович</w:t>
            </w:r>
            <w:proofErr w:type="spellEnd"/>
          </w:p>
          <w:p w:rsidR="00381557" w:rsidRDefault="00381557" w:rsidP="009B241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Светлана </w:t>
            </w:r>
          </w:p>
          <w:p w:rsidR="00381557" w:rsidRPr="00DE3B45" w:rsidRDefault="00381557" w:rsidP="009B241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Генриховна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57" w:rsidRDefault="00381557" w:rsidP="00987B2B">
            <w:pPr>
              <w:pStyle w:val="a3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Заведующая</w:t>
            </w:r>
            <w:proofErr w:type="gramEnd"/>
            <w:r>
              <w:rPr>
                <w:rFonts w:ascii="Times New Roman" w:hAnsi="Times New Roman"/>
              </w:rPr>
              <w:t xml:space="preserve"> детского сада № 9</w:t>
            </w:r>
          </w:p>
          <w:p w:rsidR="00381557" w:rsidRPr="00DE3B45" w:rsidRDefault="00381557" w:rsidP="00F60719">
            <w:pPr>
              <w:pStyle w:val="a3"/>
              <w:jc w:val="center"/>
              <w:rPr>
                <w:rFonts w:ascii="Times New Roman" w:hAnsi="Times New Roman"/>
              </w:rPr>
            </w:pPr>
            <w:r w:rsidRPr="00DE3B45">
              <w:rPr>
                <w:rFonts w:ascii="Times New Roman" w:hAnsi="Times New Roman"/>
              </w:rPr>
              <w:t xml:space="preserve">депутат </w:t>
            </w:r>
            <w:proofErr w:type="spellStart"/>
            <w:r w:rsidRPr="00DE3B45">
              <w:rPr>
                <w:rFonts w:ascii="Times New Roman" w:hAnsi="Times New Roman"/>
              </w:rPr>
              <w:t>Суккозерского</w:t>
            </w:r>
            <w:proofErr w:type="spellEnd"/>
            <w:r w:rsidRPr="00DE3B45"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108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57" w:rsidRDefault="00381557">
            <w:r w:rsidRPr="005B7D72">
              <w:t>Согласно п.4 ст.5</w:t>
            </w:r>
            <w:r w:rsidRPr="005B7D72">
              <w:rPr>
                <w:vertAlign w:val="superscript"/>
              </w:rPr>
              <w:t>1</w:t>
            </w:r>
            <w:r w:rsidRPr="005B7D72">
              <w:t xml:space="preserve"> Законом РК от 12.11.2007 №1129-ЗРК (в редакции от 19.12.2019 №2432-ЗРК) сведения </w:t>
            </w:r>
            <w:r w:rsidRPr="005B7D72">
              <w:rPr>
                <w:rFonts w:eastAsia="Calibri"/>
              </w:rPr>
              <w:t>о доходах, расходах, об имуществе и обязательствах имущественного характера</w:t>
            </w:r>
            <w:r w:rsidRPr="005B7D72">
              <w:t xml:space="preserve"> не предоставляется</w:t>
            </w:r>
          </w:p>
        </w:tc>
      </w:tr>
      <w:tr w:rsidR="00381557" w:rsidRPr="00DE3B45" w:rsidTr="005368E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57" w:rsidRDefault="00381557" w:rsidP="009B241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Науменко</w:t>
            </w:r>
          </w:p>
          <w:p w:rsidR="00381557" w:rsidRDefault="00381557" w:rsidP="009B241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Владимир</w:t>
            </w:r>
          </w:p>
          <w:p w:rsidR="00381557" w:rsidRPr="00DE3B45" w:rsidRDefault="00381557" w:rsidP="009B241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Владимирович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57" w:rsidRDefault="00381557" w:rsidP="009F0DE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предприниматель</w:t>
            </w:r>
          </w:p>
          <w:p w:rsidR="00381557" w:rsidRPr="00DE3B45" w:rsidRDefault="00381557" w:rsidP="009F0DE8">
            <w:pPr>
              <w:pStyle w:val="a3"/>
              <w:jc w:val="center"/>
              <w:rPr>
                <w:rFonts w:ascii="Times New Roman" w:hAnsi="Times New Roman"/>
              </w:rPr>
            </w:pPr>
            <w:r w:rsidRPr="00DE3B45">
              <w:rPr>
                <w:rFonts w:ascii="Times New Roman" w:hAnsi="Times New Roman"/>
              </w:rPr>
              <w:t xml:space="preserve">депутат </w:t>
            </w:r>
            <w:proofErr w:type="spellStart"/>
            <w:r w:rsidRPr="00DE3B45">
              <w:rPr>
                <w:rFonts w:ascii="Times New Roman" w:hAnsi="Times New Roman"/>
              </w:rPr>
              <w:t>Суккозерского</w:t>
            </w:r>
            <w:proofErr w:type="spellEnd"/>
            <w:r w:rsidRPr="00DE3B45"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108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57" w:rsidRDefault="00381557">
            <w:r w:rsidRPr="005B7D72">
              <w:t>Согласно п.4 ст.5</w:t>
            </w:r>
            <w:r w:rsidRPr="005B7D72">
              <w:rPr>
                <w:vertAlign w:val="superscript"/>
              </w:rPr>
              <w:t>1</w:t>
            </w:r>
            <w:r w:rsidRPr="005B7D72">
              <w:t xml:space="preserve"> Законом РК от 12.11.2007 №1129-ЗРК (в редакции от 19.12.2019 №2432-ЗРК) сведения </w:t>
            </w:r>
            <w:r w:rsidRPr="005B7D72">
              <w:rPr>
                <w:rFonts w:eastAsia="Calibri"/>
              </w:rPr>
              <w:t>о доходах, расходах, об имуществе и обязательствах имущественного характера</w:t>
            </w:r>
            <w:r w:rsidRPr="005B7D72">
              <w:t xml:space="preserve"> не предоставляется</w:t>
            </w:r>
          </w:p>
        </w:tc>
      </w:tr>
      <w:tr w:rsidR="00381557" w:rsidRPr="00DE3B45" w:rsidTr="0065435E">
        <w:trPr>
          <w:trHeight w:val="50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57" w:rsidRPr="00DE3B45" w:rsidRDefault="00381557" w:rsidP="009B241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57" w:rsidRPr="00DE3B45" w:rsidRDefault="00381557" w:rsidP="009F0DE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57" w:rsidRDefault="00381557"/>
        </w:tc>
      </w:tr>
      <w:tr w:rsidR="00381557" w:rsidRPr="00DE3B45" w:rsidTr="00992D7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57" w:rsidRDefault="00381557" w:rsidP="007C6341">
            <w:pPr>
              <w:jc w:val="center"/>
            </w:pPr>
            <w:proofErr w:type="spellStart"/>
            <w:proofErr w:type="gramStart"/>
            <w:r w:rsidRPr="00C044DF">
              <w:t>несовершен-нолетний</w:t>
            </w:r>
            <w:proofErr w:type="spellEnd"/>
            <w:proofErr w:type="gramEnd"/>
            <w:r w:rsidRPr="00C044DF">
              <w:t xml:space="preserve"> ребенок</w:t>
            </w:r>
            <w:r>
              <w:t xml:space="preserve"> (сын</w:t>
            </w:r>
            <w:r w:rsidRPr="00C044DF"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57" w:rsidRPr="00DE3B45" w:rsidRDefault="00381557" w:rsidP="009F0DE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57" w:rsidRDefault="00381557"/>
        </w:tc>
      </w:tr>
      <w:tr w:rsidR="00381557" w:rsidRPr="00DE3B45" w:rsidTr="00D537E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57" w:rsidRDefault="00381557" w:rsidP="007C6341">
            <w:pPr>
              <w:jc w:val="center"/>
            </w:pPr>
            <w:proofErr w:type="spellStart"/>
            <w:proofErr w:type="gramStart"/>
            <w:r w:rsidRPr="00C044DF">
              <w:t>несовершен-нолетний</w:t>
            </w:r>
            <w:proofErr w:type="spellEnd"/>
            <w:proofErr w:type="gramEnd"/>
            <w:r w:rsidRPr="00C044DF">
              <w:t xml:space="preserve"> ребенок </w:t>
            </w:r>
            <w:r w:rsidRPr="00C044DF">
              <w:lastRenderedPageBreak/>
              <w:t>(</w:t>
            </w:r>
            <w:r>
              <w:t>сын</w:t>
            </w:r>
            <w:r w:rsidRPr="00C044DF"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57" w:rsidRPr="00DE3B45" w:rsidRDefault="00381557" w:rsidP="009F0DE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57" w:rsidRDefault="00381557"/>
        </w:tc>
      </w:tr>
      <w:tr w:rsidR="00381557" w:rsidRPr="00DE3B45" w:rsidTr="00C14D3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57" w:rsidRDefault="00381557" w:rsidP="009B241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Рутковская </w:t>
            </w:r>
          </w:p>
          <w:p w:rsidR="00381557" w:rsidRDefault="00381557" w:rsidP="009B241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Светлана</w:t>
            </w:r>
          </w:p>
          <w:p w:rsidR="00381557" w:rsidRPr="00DE3B45" w:rsidRDefault="00381557" w:rsidP="009B241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57" w:rsidRPr="00DE3B45" w:rsidRDefault="00381557" w:rsidP="00803C3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</w:t>
            </w:r>
          </w:p>
          <w:p w:rsidR="00381557" w:rsidRPr="00DE3B45" w:rsidRDefault="00381557" w:rsidP="00803C32">
            <w:pPr>
              <w:pStyle w:val="a3"/>
              <w:jc w:val="center"/>
              <w:rPr>
                <w:rFonts w:ascii="Times New Roman" w:hAnsi="Times New Roman"/>
              </w:rPr>
            </w:pPr>
            <w:r w:rsidRPr="00DE3B45">
              <w:rPr>
                <w:rFonts w:ascii="Times New Roman" w:hAnsi="Times New Roman"/>
              </w:rPr>
              <w:t xml:space="preserve">депутат </w:t>
            </w:r>
            <w:proofErr w:type="spellStart"/>
            <w:r w:rsidRPr="00DE3B45">
              <w:rPr>
                <w:rFonts w:ascii="Times New Roman" w:hAnsi="Times New Roman"/>
              </w:rPr>
              <w:t>Суккозерского</w:t>
            </w:r>
            <w:proofErr w:type="spellEnd"/>
            <w:r w:rsidRPr="00DE3B45"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108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57" w:rsidRDefault="00381557">
            <w:r w:rsidRPr="000B43EC">
              <w:t>Согласно п.4 ст.5</w:t>
            </w:r>
            <w:r w:rsidRPr="000B43EC">
              <w:rPr>
                <w:vertAlign w:val="superscript"/>
              </w:rPr>
              <w:t>1</w:t>
            </w:r>
            <w:r w:rsidRPr="000B43EC">
              <w:t xml:space="preserve"> Законом РК от 12.11.2007 №1129-ЗРК (в редакции от 19.12.2019 №2432-ЗРК) сведения </w:t>
            </w:r>
            <w:r w:rsidRPr="000B43EC">
              <w:rPr>
                <w:rFonts w:eastAsia="Calibri"/>
              </w:rPr>
              <w:t>о доходах, расходах, об имуществе и обязательствах имущественного характера</w:t>
            </w:r>
            <w:r w:rsidRPr="000B43EC">
              <w:t xml:space="preserve"> не предоставляется</w:t>
            </w:r>
          </w:p>
        </w:tc>
      </w:tr>
      <w:tr w:rsidR="00381557" w:rsidRPr="00DE3B45" w:rsidTr="00C9592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57" w:rsidRPr="00DE3B45" w:rsidRDefault="00381557" w:rsidP="009B241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57" w:rsidRPr="00DE3B45" w:rsidRDefault="00381557" w:rsidP="009F0DE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57" w:rsidRDefault="00381557"/>
        </w:tc>
      </w:tr>
      <w:tr w:rsidR="00381557" w:rsidRPr="00DE3B45" w:rsidTr="00E7361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57" w:rsidRDefault="00381557" w:rsidP="009B2417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Рынкевич</w:t>
            </w:r>
            <w:proofErr w:type="spellEnd"/>
          </w:p>
          <w:p w:rsidR="00381557" w:rsidRDefault="00381557" w:rsidP="009B241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Валентина</w:t>
            </w:r>
          </w:p>
          <w:p w:rsidR="00381557" w:rsidRPr="00DE3B45" w:rsidRDefault="00381557" w:rsidP="009B241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Станиславовна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57" w:rsidRPr="00DE3B45" w:rsidRDefault="00381557" w:rsidP="00E3194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пенсионер,</w:t>
            </w:r>
            <w:r w:rsidRPr="00DE3B45">
              <w:rPr>
                <w:rFonts w:ascii="Times New Roman" w:hAnsi="Times New Roman"/>
              </w:rPr>
              <w:t xml:space="preserve"> депутат </w:t>
            </w:r>
            <w:proofErr w:type="spellStart"/>
            <w:r w:rsidRPr="00DE3B45">
              <w:rPr>
                <w:rFonts w:ascii="Times New Roman" w:hAnsi="Times New Roman"/>
              </w:rPr>
              <w:t>Суккозерского</w:t>
            </w:r>
            <w:proofErr w:type="spellEnd"/>
            <w:r w:rsidRPr="00DE3B45"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108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57" w:rsidRDefault="00381557">
            <w:r w:rsidRPr="000B43EC">
              <w:t>Согласно п.4 ст.5</w:t>
            </w:r>
            <w:r w:rsidRPr="000B43EC">
              <w:rPr>
                <w:vertAlign w:val="superscript"/>
              </w:rPr>
              <w:t>1</w:t>
            </w:r>
            <w:r w:rsidRPr="000B43EC">
              <w:t xml:space="preserve"> Законом РК от 12.11.2007 №1129-ЗРК (в редакции от 19.12.2019 №2432-ЗРК) сведения </w:t>
            </w:r>
            <w:r w:rsidRPr="000B43EC">
              <w:rPr>
                <w:rFonts w:eastAsia="Calibri"/>
              </w:rPr>
              <w:t>о доходах, расходах, об имуществе и обязательствах имущественного характера</w:t>
            </w:r>
            <w:r w:rsidRPr="000B43EC">
              <w:t xml:space="preserve"> не предоставляется</w:t>
            </w:r>
          </w:p>
        </w:tc>
      </w:tr>
      <w:tr w:rsidR="00725FA9" w:rsidRPr="00DE3B45" w:rsidTr="00A3194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A9" w:rsidRDefault="00725FA9" w:rsidP="009B241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Тарасова</w:t>
            </w:r>
          </w:p>
          <w:p w:rsidR="00725FA9" w:rsidRDefault="00725FA9" w:rsidP="009B241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Мария</w:t>
            </w:r>
          </w:p>
          <w:p w:rsidR="00725FA9" w:rsidRPr="00DE3B45" w:rsidRDefault="00725FA9" w:rsidP="009B241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A9" w:rsidRDefault="00725FA9" w:rsidP="00987B2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Заведующая ДК,</w:t>
            </w:r>
          </w:p>
          <w:p w:rsidR="00725FA9" w:rsidRPr="00DE3B45" w:rsidRDefault="00725FA9" w:rsidP="00987B2B">
            <w:pPr>
              <w:pStyle w:val="a3"/>
              <w:jc w:val="center"/>
              <w:rPr>
                <w:rFonts w:ascii="Times New Roman" w:hAnsi="Times New Roman"/>
              </w:rPr>
            </w:pPr>
            <w:r w:rsidRPr="00DE3B45">
              <w:rPr>
                <w:rFonts w:ascii="Times New Roman" w:hAnsi="Times New Roman"/>
              </w:rPr>
              <w:t xml:space="preserve">депутат </w:t>
            </w:r>
            <w:proofErr w:type="spellStart"/>
            <w:r w:rsidRPr="00DE3B45">
              <w:rPr>
                <w:rFonts w:ascii="Times New Roman" w:hAnsi="Times New Roman"/>
              </w:rPr>
              <w:t>Суккозерского</w:t>
            </w:r>
            <w:proofErr w:type="spellEnd"/>
            <w:r w:rsidRPr="00DE3B45"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108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A9" w:rsidRPr="00725FA9" w:rsidRDefault="00725FA9" w:rsidP="00725F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25FA9">
              <w:rPr>
                <w:rFonts w:ascii="Times New Roman" w:hAnsi="Times New Roman"/>
                <w:sz w:val="24"/>
                <w:szCs w:val="24"/>
              </w:rPr>
              <w:t>Согласно п.4 ст.5</w:t>
            </w:r>
            <w:r w:rsidRPr="00725FA9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r w:rsidRPr="00725FA9">
              <w:rPr>
                <w:rFonts w:ascii="Times New Roman" w:hAnsi="Times New Roman"/>
                <w:sz w:val="24"/>
                <w:szCs w:val="24"/>
              </w:rPr>
              <w:t xml:space="preserve"> Законом РК от 12.11.2007 №1129-ЗРК (в редакции от 19.12.2019 №2432-ЗРК) сведения о доходах, расходах, об имуществе и обязательствах имущественного характера не предоставляется</w:t>
            </w:r>
          </w:p>
        </w:tc>
      </w:tr>
      <w:tr w:rsidR="00725FA9" w:rsidRPr="00DE3B45" w:rsidTr="00E963A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A9" w:rsidRPr="00DE3B45" w:rsidRDefault="00725FA9" w:rsidP="009B241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A9" w:rsidRPr="00DE3B45" w:rsidRDefault="00725FA9" w:rsidP="00987B2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A9" w:rsidRPr="00DE3B45" w:rsidRDefault="00725FA9" w:rsidP="001F7A5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725FA9" w:rsidRPr="00DE3B45" w:rsidTr="00CB06D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A9" w:rsidRPr="00DE3B45" w:rsidRDefault="00725FA9" w:rsidP="009B2417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н</w:t>
            </w:r>
            <w:r w:rsidRPr="00DE3B45">
              <w:rPr>
                <w:rFonts w:ascii="Times New Roman" w:hAnsi="Times New Roman"/>
              </w:rPr>
              <w:t>есовершен-нолетний</w:t>
            </w:r>
            <w:proofErr w:type="spellEnd"/>
            <w:proofErr w:type="gramEnd"/>
            <w:r w:rsidRPr="00DE3B45">
              <w:rPr>
                <w:rFonts w:ascii="Times New Roman" w:hAnsi="Times New Roman"/>
              </w:rPr>
              <w:t xml:space="preserve"> ребенок</w:t>
            </w:r>
            <w:r w:rsidRPr="00DE3B45">
              <w:rPr>
                <w:rFonts w:ascii="Times New Roman" w:hAnsi="Times New Roman"/>
                <w:lang w:eastAsia="ru-RU"/>
              </w:rPr>
              <w:t xml:space="preserve"> (</w:t>
            </w:r>
            <w:r>
              <w:rPr>
                <w:rFonts w:ascii="Times New Roman" w:hAnsi="Times New Roman"/>
                <w:lang w:eastAsia="ru-RU"/>
              </w:rPr>
              <w:t>сын</w:t>
            </w:r>
            <w:r w:rsidRPr="00DE3B45">
              <w:rPr>
                <w:rFonts w:ascii="Times New Roman" w:hAnsi="Times New Roman"/>
                <w:lang w:eastAsia="ru-RU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A9" w:rsidRPr="00DE3B45" w:rsidRDefault="00725FA9" w:rsidP="00987B2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A9" w:rsidRPr="00DE3B45" w:rsidRDefault="00725FA9" w:rsidP="001F7A5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381557" w:rsidRPr="00DE3B45" w:rsidTr="003C017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57" w:rsidRDefault="00381557" w:rsidP="009B2417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Хасанбаев</w:t>
            </w:r>
            <w:proofErr w:type="spellEnd"/>
          </w:p>
          <w:p w:rsidR="00381557" w:rsidRDefault="00381557" w:rsidP="009B241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Сергей</w:t>
            </w:r>
          </w:p>
          <w:p w:rsidR="00381557" w:rsidRPr="00DE3B45" w:rsidRDefault="00381557" w:rsidP="009B2417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Муратханович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57" w:rsidRPr="00DE3B45" w:rsidRDefault="00381557" w:rsidP="00677B0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Электромонтер воздушных линий, депутат </w:t>
            </w:r>
            <w:proofErr w:type="spellStart"/>
            <w:r>
              <w:rPr>
                <w:rFonts w:ascii="Times New Roman" w:hAnsi="Times New Roman"/>
              </w:rPr>
              <w:t>Суккозерского</w:t>
            </w:r>
            <w:proofErr w:type="spellEnd"/>
            <w:r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108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57" w:rsidRPr="00FD3939" w:rsidRDefault="00097238" w:rsidP="00725FA9">
            <w:pPr>
              <w:pStyle w:val="a3"/>
              <w:rPr>
                <w:rFonts w:ascii="Times New Roman" w:hAnsi="Times New Roman"/>
              </w:rPr>
            </w:pPr>
            <w:r w:rsidRPr="00381557">
              <w:rPr>
                <w:rFonts w:ascii="Times New Roman" w:hAnsi="Times New Roman"/>
                <w:sz w:val="24"/>
                <w:szCs w:val="24"/>
              </w:rPr>
              <w:t>Согласно п.4 ст.5</w:t>
            </w:r>
            <w:r w:rsidRPr="00381557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r w:rsidRPr="00381557">
              <w:rPr>
                <w:rFonts w:ascii="Times New Roman" w:hAnsi="Times New Roman"/>
                <w:sz w:val="24"/>
                <w:szCs w:val="24"/>
              </w:rPr>
              <w:t xml:space="preserve"> Законом РК от 12.11.2007 №1129-ЗРК (в редакции от 19.12.2019 №2432-ЗРК) сведения </w:t>
            </w:r>
            <w:r w:rsidRPr="00381557">
              <w:rPr>
                <w:rFonts w:ascii="Times New Roman" w:hAnsi="Times New Roman"/>
                <w:sz w:val="24"/>
                <w:szCs w:val="24"/>
                <w:lang w:eastAsia="ru-RU"/>
              </w:rPr>
              <w:t>о доходах, расходах, об имуществе и обязательствах имущественного характера не предоставляется</w:t>
            </w:r>
          </w:p>
        </w:tc>
      </w:tr>
      <w:tr w:rsidR="00381557" w:rsidRPr="00DE3B45" w:rsidTr="00D060A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57" w:rsidRPr="00DE3B45" w:rsidRDefault="00381557" w:rsidP="009B2417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000A49">
              <w:rPr>
                <w:rFonts w:ascii="Times New Roman" w:hAnsi="Times New Roman"/>
              </w:rPr>
              <w:t>несовершен-нолетний</w:t>
            </w:r>
            <w:proofErr w:type="spellEnd"/>
            <w:proofErr w:type="gramEnd"/>
            <w:r w:rsidRPr="00000A49">
              <w:rPr>
                <w:rFonts w:ascii="Times New Roman" w:hAnsi="Times New Roman"/>
              </w:rPr>
              <w:t xml:space="preserve"> ребенок</w:t>
            </w:r>
            <w:r w:rsidRPr="00000A49">
              <w:rPr>
                <w:rFonts w:ascii="Times New Roman" w:hAnsi="Times New Roman"/>
                <w:lang w:eastAsia="ru-RU"/>
              </w:rPr>
              <w:t xml:space="preserve"> (дочь)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57" w:rsidRPr="00DE3B45" w:rsidRDefault="00381557" w:rsidP="00987B2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57" w:rsidRPr="00FD3939" w:rsidRDefault="00381557" w:rsidP="001F7A5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</w:tbl>
    <w:p w:rsidR="007667B4" w:rsidRDefault="007667B4" w:rsidP="00987B2B">
      <w:pPr>
        <w:autoSpaceDE w:val="0"/>
        <w:autoSpaceDN w:val="0"/>
        <w:adjustRightInd w:val="0"/>
        <w:ind w:firstLine="540"/>
        <w:jc w:val="center"/>
        <w:outlineLvl w:val="0"/>
        <w:rPr>
          <w:sz w:val="18"/>
          <w:szCs w:val="18"/>
        </w:rPr>
      </w:pPr>
    </w:p>
    <w:p w:rsidR="007667B4" w:rsidRDefault="007667B4" w:rsidP="007667B4">
      <w:pPr>
        <w:autoSpaceDE w:val="0"/>
        <w:autoSpaceDN w:val="0"/>
        <w:adjustRightInd w:val="0"/>
        <w:ind w:firstLine="540"/>
        <w:jc w:val="both"/>
        <w:outlineLvl w:val="0"/>
        <w:rPr>
          <w:sz w:val="18"/>
          <w:szCs w:val="18"/>
        </w:rPr>
      </w:pPr>
      <w:r>
        <w:rPr>
          <w:sz w:val="18"/>
          <w:szCs w:val="18"/>
        </w:rPr>
        <w:t>&lt;1</w:t>
      </w:r>
      <w:proofErr w:type="gramStart"/>
      <w:r>
        <w:rPr>
          <w:sz w:val="18"/>
          <w:szCs w:val="18"/>
        </w:rPr>
        <w:t>&gt; У</w:t>
      </w:r>
      <w:proofErr w:type="gramEnd"/>
      <w:r>
        <w:rPr>
          <w:sz w:val="18"/>
          <w:szCs w:val="18"/>
        </w:rPr>
        <w:t>казывается только ФИО   депутата, ФИО супруги (супруга) и несовершеннолетних детей не указываются</w:t>
      </w:r>
    </w:p>
    <w:p w:rsidR="007667B4" w:rsidRDefault="007667B4" w:rsidP="007667B4">
      <w:pPr>
        <w:autoSpaceDE w:val="0"/>
        <w:autoSpaceDN w:val="0"/>
        <w:adjustRightInd w:val="0"/>
        <w:ind w:firstLine="540"/>
        <w:jc w:val="both"/>
        <w:outlineLvl w:val="0"/>
        <w:rPr>
          <w:sz w:val="18"/>
          <w:szCs w:val="18"/>
        </w:rPr>
      </w:pPr>
      <w:r>
        <w:rPr>
          <w:sz w:val="18"/>
          <w:szCs w:val="18"/>
        </w:rPr>
        <w:t>&lt;2</w:t>
      </w:r>
      <w:proofErr w:type="gramStart"/>
      <w:r>
        <w:rPr>
          <w:sz w:val="18"/>
          <w:szCs w:val="18"/>
        </w:rPr>
        <w:t>&gt; У</w:t>
      </w:r>
      <w:proofErr w:type="gramEnd"/>
      <w:r>
        <w:rPr>
          <w:sz w:val="18"/>
          <w:szCs w:val="18"/>
        </w:rPr>
        <w:t xml:space="preserve">казывается только должность  </w:t>
      </w:r>
    </w:p>
    <w:p w:rsidR="007667B4" w:rsidRDefault="007667B4" w:rsidP="007667B4">
      <w:pPr>
        <w:autoSpaceDE w:val="0"/>
        <w:autoSpaceDN w:val="0"/>
        <w:adjustRightInd w:val="0"/>
        <w:ind w:firstLine="540"/>
        <w:jc w:val="both"/>
        <w:outlineLvl w:val="0"/>
        <w:rPr>
          <w:sz w:val="18"/>
          <w:szCs w:val="18"/>
        </w:rPr>
      </w:pPr>
      <w:r>
        <w:rPr>
          <w:sz w:val="18"/>
          <w:szCs w:val="18"/>
        </w:rPr>
        <w:t>&lt;3</w:t>
      </w:r>
      <w:proofErr w:type="gramStart"/>
      <w:r>
        <w:rPr>
          <w:sz w:val="18"/>
          <w:szCs w:val="18"/>
        </w:rPr>
        <w:t>&gt; Н</w:t>
      </w:r>
      <w:proofErr w:type="gramEnd"/>
      <w:r>
        <w:rPr>
          <w:sz w:val="18"/>
          <w:szCs w:val="18"/>
        </w:rPr>
        <w:t>апример, жилой дом, земельный участок, квартира и т.д.</w:t>
      </w:r>
    </w:p>
    <w:p w:rsidR="007667B4" w:rsidRDefault="007667B4" w:rsidP="007667B4">
      <w:pPr>
        <w:autoSpaceDE w:val="0"/>
        <w:autoSpaceDN w:val="0"/>
        <w:adjustRightInd w:val="0"/>
        <w:ind w:firstLine="540"/>
        <w:jc w:val="both"/>
        <w:outlineLvl w:val="0"/>
        <w:rPr>
          <w:sz w:val="18"/>
          <w:szCs w:val="18"/>
        </w:rPr>
      </w:pPr>
      <w:r>
        <w:rPr>
          <w:sz w:val="18"/>
          <w:szCs w:val="18"/>
        </w:rPr>
        <w:t>&lt;4&gt; Россия или иная страна (государство)</w:t>
      </w:r>
    </w:p>
    <w:p w:rsidR="001D2D73" w:rsidRDefault="001D2D73"/>
    <w:sectPr w:rsidR="001D2D73" w:rsidSect="008E27F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49FC"/>
    <w:rsid w:val="00097238"/>
    <w:rsid w:val="001D2D73"/>
    <w:rsid w:val="002149FC"/>
    <w:rsid w:val="00381557"/>
    <w:rsid w:val="0041300C"/>
    <w:rsid w:val="004956AC"/>
    <w:rsid w:val="00571982"/>
    <w:rsid w:val="00607B19"/>
    <w:rsid w:val="00677B00"/>
    <w:rsid w:val="0068375D"/>
    <w:rsid w:val="00725FA9"/>
    <w:rsid w:val="00753A27"/>
    <w:rsid w:val="007667B4"/>
    <w:rsid w:val="007C6341"/>
    <w:rsid w:val="007D47C7"/>
    <w:rsid w:val="00803C32"/>
    <w:rsid w:val="008971E0"/>
    <w:rsid w:val="008A6088"/>
    <w:rsid w:val="008E27FB"/>
    <w:rsid w:val="009172C9"/>
    <w:rsid w:val="00987B2B"/>
    <w:rsid w:val="009B2417"/>
    <w:rsid w:val="009F0DE8"/>
    <w:rsid w:val="009F56AD"/>
    <w:rsid w:val="00B05386"/>
    <w:rsid w:val="00B35043"/>
    <w:rsid w:val="00C56C1C"/>
    <w:rsid w:val="00D72074"/>
    <w:rsid w:val="00DE3B45"/>
    <w:rsid w:val="00E31947"/>
    <w:rsid w:val="00EC47AB"/>
    <w:rsid w:val="00EC52EB"/>
    <w:rsid w:val="00F4774E"/>
    <w:rsid w:val="00F60719"/>
    <w:rsid w:val="00F70ADA"/>
    <w:rsid w:val="00F812AD"/>
    <w:rsid w:val="00FD39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7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667B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7667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7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667B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7667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8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3</Pages>
  <Words>690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Пк</cp:lastModifiedBy>
  <cp:revision>26</cp:revision>
  <dcterms:created xsi:type="dcterms:W3CDTF">2018-03-30T05:27:00Z</dcterms:created>
  <dcterms:modified xsi:type="dcterms:W3CDTF">2022-04-01T09:56:00Z</dcterms:modified>
</cp:coreProperties>
</file>