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B1C17" w14:textId="77777777" w:rsidR="005D3EFA" w:rsidRDefault="005D3EFA" w:rsidP="005D3EFA">
      <w:pPr>
        <w:tabs>
          <w:tab w:val="left" w:pos="1440"/>
        </w:tabs>
        <w:jc w:val="center"/>
        <w:rPr>
          <w:b/>
        </w:rPr>
      </w:pPr>
      <w:r>
        <w:rPr>
          <w:b/>
        </w:rPr>
        <w:t xml:space="preserve">РЕСПУБЛИКА  КАРЕЛИЯ </w:t>
      </w:r>
    </w:p>
    <w:p w14:paraId="271155E1" w14:textId="77777777" w:rsidR="005D3EFA" w:rsidRDefault="005D3EFA" w:rsidP="005D3EFA">
      <w:pPr>
        <w:tabs>
          <w:tab w:val="left" w:pos="1440"/>
        </w:tabs>
        <w:ind w:left="180"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14:paraId="5F186311" w14:textId="4E784A11" w:rsidR="005D3EFA" w:rsidRDefault="005D3EFA" w:rsidP="005D3EFA">
      <w:pPr>
        <w:tabs>
          <w:tab w:val="left" w:pos="1440"/>
        </w:tabs>
        <w:ind w:left="180"/>
        <w:jc w:val="center"/>
        <w:rPr>
          <w:b/>
        </w:rPr>
      </w:pPr>
      <w:r>
        <w:rPr>
          <w:b/>
        </w:rPr>
        <w:t xml:space="preserve">«ПЕНИНГСКОЕ СЕЛЬСКОЕ ПОСЕЛЕНИЕ» </w:t>
      </w:r>
    </w:p>
    <w:p w14:paraId="459D6435" w14:textId="0872B2A6" w:rsidR="005D3EFA" w:rsidRDefault="005D3EFA" w:rsidP="005D3EFA">
      <w:pPr>
        <w:tabs>
          <w:tab w:val="left" w:pos="1440"/>
        </w:tabs>
        <w:jc w:val="center"/>
        <w:rPr>
          <w:b/>
        </w:rPr>
      </w:pPr>
      <w:r>
        <w:rPr>
          <w:b/>
        </w:rPr>
        <w:t>АДМИНИСТРАЦИЯ ПЕНИНГСКОГО СЕЛЬСКОГО ПОСЕЛЕНИЯ</w:t>
      </w:r>
    </w:p>
    <w:p w14:paraId="421A27B6" w14:textId="77777777" w:rsidR="005D3EFA" w:rsidRDefault="005D3EFA" w:rsidP="005D3EFA">
      <w:pPr>
        <w:tabs>
          <w:tab w:val="left" w:pos="1440"/>
        </w:tabs>
        <w:jc w:val="center"/>
        <w:rPr>
          <w:b/>
        </w:rPr>
      </w:pPr>
    </w:p>
    <w:p w14:paraId="00723E86" w14:textId="77777777" w:rsidR="005D3EFA" w:rsidRDefault="005D3EFA" w:rsidP="005D3EFA">
      <w:pPr>
        <w:tabs>
          <w:tab w:val="left" w:pos="1440"/>
        </w:tabs>
        <w:jc w:val="center"/>
        <w:rPr>
          <w:b/>
        </w:rPr>
      </w:pPr>
      <w:r>
        <w:rPr>
          <w:b/>
        </w:rPr>
        <w:t>Р А С П О Р Я Ж Е Н И Е</w:t>
      </w:r>
    </w:p>
    <w:p w14:paraId="39D54025" w14:textId="77777777" w:rsidR="005D3EFA" w:rsidRDefault="005D3EFA" w:rsidP="005D3EFA">
      <w:pPr>
        <w:tabs>
          <w:tab w:val="left" w:pos="1440"/>
        </w:tabs>
        <w:jc w:val="both"/>
        <w:rPr>
          <w:sz w:val="28"/>
          <w:szCs w:val="28"/>
        </w:rPr>
      </w:pPr>
    </w:p>
    <w:p w14:paraId="450A9E63" w14:textId="3B0D7024" w:rsidR="005D3EFA" w:rsidRDefault="005D3EFA" w:rsidP="005D3EFA">
      <w:pPr>
        <w:tabs>
          <w:tab w:val="left" w:pos="1440"/>
        </w:tabs>
      </w:pPr>
      <w:r>
        <w:t xml:space="preserve">от </w:t>
      </w:r>
      <w:r w:rsidR="009007DF">
        <w:t>1</w:t>
      </w:r>
      <w:r w:rsidR="00D94359">
        <w:t>2</w:t>
      </w:r>
      <w:r>
        <w:t xml:space="preserve"> апреля 20</w:t>
      </w:r>
      <w:r w:rsidR="00FD33CA">
        <w:t>2</w:t>
      </w:r>
      <w:r w:rsidR="009C28DD">
        <w:t>2</w:t>
      </w:r>
      <w:r>
        <w:t xml:space="preserve"> года.</w:t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  <w:t xml:space="preserve">   № </w:t>
      </w:r>
      <w:r w:rsidR="009C28DD">
        <w:t>3</w:t>
      </w:r>
      <w:r>
        <w:t xml:space="preserve">                                                                   </w:t>
      </w:r>
    </w:p>
    <w:p w14:paraId="436B2431" w14:textId="77777777" w:rsidR="005D3EFA" w:rsidRDefault="005D3EFA" w:rsidP="005D3EFA"/>
    <w:p w14:paraId="005838AE" w14:textId="7E4F9328" w:rsidR="005D3EFA" w:rsidRDefault="005D3EFA" w:rsidP="005D3EFA">
      <w:r>
        <w:t>По благоустройству</w:t>
      </w:r>
    </w:p>
    <w:p w14:paraId="53832C9F" w14:textId="77777777" w:rsidR="005D3EFA" w:rsidRDefault="005D3EFA" w:rsidP="005D3EFA">
      <w:r>
        <w:t>территории населенных пунктов</w:t>
      </w:r>
    </w:p>
    <w:p w14:paraId="6A53BF8E" w14:textId="1DFA347B" w:rsidR="005D3EFA" w:rsidRDefault="005D3EFA" w:rsidP="005D3EFA">
      <w:proofErr w:type="spellStart"/>
      <w:r>
        <w:t>Пенингского</w:t>
      </w:r>
      <w:proofErr w:type="spellEnd"/>
      <w:r>
        <w:t xml:space="preserve"> сельского поселения.</w:t>
      </w:r>
    </w:p>
    <w:p w14:paraId="29E8931D" w14:textId="77777777" w:rsidR="005D3EFA" w:rsidRDefault="005D3EFA" w:rsidP="005D3EFA"/>
    <w:p w14:paraId="5A6081EC" w14:textId="3BE296D9" w:rsidR="005D3EFA" w:rsidRDefault="005D3EFA" w:rsidP="005D3EFA">
      <w:pPr>
        <w:jc w:val="both"/>
      </w:pPr>
      <w:r>
        <w:t xml:space="preserve">             На основании  части 3 статьи 14  Федерального закона от 06.10.2003 № 131-ФЗ                     «Об общих принципах организации  местного самоуправления в Российской Федерации»                        (в редакции Федерального закона от 27.05.2014 N 136-ФЗ)  и в целях улучшения экологической обстановки и санитарного состояния на территории  населенных пунктов </w:t>
      </w:r>
      <w:proofErr w:type="spellStart"/>
      <w:r>
        <w:t>Пенингского</w:t>
      </w:r>
      <w:proofErr w:type="spellEnd"/>
      <w:r>
        <w:t xml:space="preserve">  сельского поселения</w:t>
      </w:r>
      <w:r w:rsidR="00FD33CA">
        <w:t>:</w:t>
      </w:r>
    </w:p>
    <w:p w14:paraId="7EC1E8A8" w14:textId="77777777" w:rsidR="00FD33CA" w:rsidRDefault="00FD33CA" w:rsidP="005D3EFA">
      <w:pPr>
        <w:jc w:val="both"/>
      </w:pPr>
    </w:p>
    <w:p w14:paraId="43651207" w14:textId="77777777" w:rsidR="005D3EFA" w:rsidRDefault="005D3EFA" w:rsidP="005D3EFA">
      <w:pPr>
        <w:jc w:val="both"/>
      </w:pPr>
      <w:r>
        <w:t xml:space="preserve">        1. Создать штаб по благоустройству и дальнейшему  контролю санитарного состояния территории поселения в составе:</w:t>
      </w:r>
    </w:p>
    <w:p w14:paraId="17716179" w14:textId="7D37E132" w:rsidR="005D3EFA" w:rsidRDefault="005D3EFA" w:rsidP="005D3EFA">
      <w:pPr>
        <w:jc w:val="both"/>
      </w:pPr>
      <w:r>
        <w:t xml:space="preserve">              1) Зайцев М.В.   – глава  </w:t>
      </w:r>
      <w:proofErr w:type="spellStart"/>
      <w:r>
        <w:t>Пенингского</w:t>
      </w:r>
      <w:proofErr w:type="spellEnd"/>
      <w:r>
        <w:t xml:space="preserve">  сельского  поселения, начальник штаба      </w:t>
      </w:r>
    </w:p>
    <w:p w14:paraId="083FD395" w14:textId="2BE0C7E6" w:rsidR="005D3EFA" w:rsidRDefault="009007DF" w:rsidP="005D3EFA">
      <w:pPr>
        <w:pStyle w:val="a4"/>
        <w:ind w:left="851"/>
      </w:pPr>
      <w:r>
        <w:t>2)</w:t>
      </w:r>
      <w:r w:rsidR="005D3EFA">
        <w:t>Иванова В.И – представитель общественности, член  штаба.</w:t>
      </w:r>
    </w:p>
    <w:p w14:paraId="13A4A551" w14:textId="7E23C495" w:rsidR="005D3EFA" w:rsidRDefault="009007DF" w:rsidP="005D3EFA">
      <w:pPr>
        <w:pStyle w:val="a4"/>
        <w:ind w:left="851"/>
      </w:pPr>
      <w:r>
        <w:t>3</w:t>
      </w:r>
      <w:r w:rsidR="005D3EFA">
        <w:t>)</w:t>
      </w:r>
      <w:r w:rsidRPr="009007DF">
        <w:t xml:space="preserve"> </w:t>
      </w:r>
      <w:proofErr w:type="spellStart"/>
      <w:r>
        <w:t>Неказаков</w:t>
      </w:r>
      <w:proofErr w:type="spellEnd"/>
      <w:r>
        <w:t xml:space="preserve"> В.Е.- лесничий </w:t>
      </w:r>
      <w:proofErr w:type="spellStart"/>
      <w:r>
        <w:t>Тумбского</w:t>
      </w:r>
      <w:proofErr w:type="spellEnd"/>
      <w:r>
        <w:t xml:space="preserve"> участкового лесничества, член штаба</w:t>
      </w:r>
    </w:p>
    <w:p w14:paraId="2E66D205" w14:textId="62FE65A3" w:rsidR="005D3EFA" w:rsidRDefault="009007DF" w:rsidP="005D3EFA">
      <w:pPr>
        <w:pStyle w:val="a4"/>
        <w:ind w:left="851"/>
      </w:pPr>
      <w:r>
        <w:t>4</w:t>
      </w:r>
      <w:r w:rsidR="005D3EFA">
        <w:t xml:space="preserve">) </w:t>
      </w:r>
      <w:r>
        <w:t xml:space="preserve">Белова Татьяна Ивановна-депутат Совета </w:t>
      </w:r>
      <w:proofErr w:type="spellStart"/>
      <w:r>
        <w:t>Пенингского</w:t>
      </w:r>
      <w:proofErr w:type="spellEnd"/>
      <w:r>
        <w:t xml:space="preserve"> сельского поселения</w:t>
      </w:r>
    </w:p>
    <w:p w14:paraId="3993C922" w14:textId="0FA023BA" w:rsidR="005D3EFA" w:rsidRDefault="009007DF" w:rsidP="005D3EFA">
      <w:pPr>
        <w:pStyle w:val="a4"/>
        <w:ind w:left="851"/>
      </w:pPr>
      <w:r>
        <w:t>5</w:t>
      </w:r>
      <w:r w:rsidR="005D3EFA">
        <w:t>) Участковый инспектор -  по согласованию</w:t>
      </w:r>
    </w:p>
    <w:p w14:paraId="7597E37B" w14:textId="77777777" w:rsidR="005D3EFA" w:rsidRDefault="005D3EFA" w:rsidP="005D3EFA">
      <w:pPr>
        <w:pStyle w:val="a4"/>
      </w:pPr>
    </w:p>
    <w:p w14:paraId="5EFEE67C" w14:textId="4C4A1ED6" w:rsidR="005D3EFA" w:rsidRDefault="005D3EFA" w:rsidP="005D3EFA">
      <w:pPr>
        <w:jc w:val="both"/>
      </w:pPr>
      <w:r>
        <w:t xml:space="preserve">        2. Провести в период с 0</w:t>
      </w:r>
      <w:r w:rsidR="009007DF">
        <w:t>4</w:t>
      </w:r>
      <w:r>
        <w:t xml:space="preserve"> </w:t>
      </w:r>
      <w:proofErr w:type="gramStart"/>
      <w:r>
        <w:t>мая  20</w:t>
      </w:r>
      <w:r w:rsidR="00FD33CA">
        <w:t>2</w:t>
      </w:r>
      <w:r w:rsidR="009C28DD">
        <w:t>2</w:t>
      </w:r>
      <w:proofErr w:type="gramEnd"/>
      <w:r>
        <w:t xml:space="preserve"> года  по </w:t>
      </w:r>
      <w:r w:rsidR="009C28DD">
        <w:t>2</w:t>
      </w:r>
      <w:r w:rsidR="006E6D32">
        <w:t>5</w:t>
      </w:r>
      <w:r>
        <w:t xml:space="preserve"> июня 20</w:t>
      </w:r>
      <w:r w:rsidR="00D94359">
        <w:t>2</w:t>
      </w:r>
      <w:r w:rsidR="009C28DD">
        <w:t>2</w:t>
      </w:r>
      <w:r>
        <w:t xml:space="preserve"> года месячник по благоустройству территории населенных пунктов </w:t>
      </w:r>
      <w:proofErr w:type="spellStart"/>
      <w:r>
        <w:t>Пенингского</w:t>
      </w:r>
      <w:proofErr w:type="spellEnd"/>
      <w:r>
        <w:t xml:space="preserve"> сельского поселения.</w:t>
      </w:r>
    </w:p>
    <w:p w14:paraId="73DD062D" w14:textId="77777777" w:rsidR="005D3EFA" w:rsidRDefault="005D3EFA" w:rsidP="005D3EFA">
      <w:pPr>
        <w:pStyle w:val="a4"/>
        <w:ind w:left="851"/>
      </w:pPr>
    </w:p>
    <w:p w14:paraId="73260A34" w14:textId="77777777" w:rsidR="000D32B9" w:rsidRPr="00C0150B" w:rsidRDefault="005D3EFA" w:rsidP="000D32B9">
      <w:pPr>
        <w:jc w:val="both"/>
      </w:pPr>
      <w:r>
        <w:t xml:space="preserve">        3. </w:t>
      </w:r>
      <w:r w:rsidR="000D32B9" w:rsidRPr="00C0150B">
        <w:t>Утвердить план мероприятий по благоустройству территории населенных пунктов поселения (Приложение № 1).</w:t>
      </w:r>
    </w:p>
    <w:p w14:paraId="09D34A1A" w14:textId="4D2A1716" w:rsidR="005D3EFA" w:rsidRDefault="005D3EFA" w:rsidP="005D3EFA">
      <w:pPr>
        <w:jc w:val="both"/>
      </w:pPr>
      <w:r>
        <w:t xml:space="preserve">         </w:t>
      </w:r>
    </w:p>
    <w:p w14:paraId="09CE7C20" w14:textId="6CBD285A" w:rsidR="005D3EFA" w:rsidRDefault="000D32B9" w:rsidP="005D3EFA">
      <w:pPr>
        <w:jc w:val="both"/>
      </w:pPr>
      <w:r>
        <w:t xml:space="preserve">         4</w:t>
      </w:r>
      <w:r w:rsidR="005D3EFA">
        <w:t>. В период проведения месячника по  благоустройству организовать и провести  субботники по уборке территорий  населенных пунктов от мусора.</w:t>
      </w:r>
    </w:p>
    <w:p w14:paraId="7B5BA6A9" w14:textId="77777777" w:rsidR="000D32B9" w:rsidRDefault="000D32B9" w:rsidP="000D32B9">
      <w:pPr>
        <w:jc w:val="both"/>
      </w:pPr>
      <w:r>
        <w:t xml:space="preserve">         </w:t>
      </w:r>
    </w:p>
    <w:p w14:paraId="6F44ED14" w14:textId="033AAE64" w:rsidR="00FD33CA" w:rsidRPr="00C0150B" w:rsidRDefault="000D32B9" w:rsidP="00FD33CA">
      <w:pPr>
        <w:ind w:left="360"/>
        <w:jc w:val="both"/>
      </w:pPr>
      <w:r>
        <w:t xml:space="preserve">   5.</w:t>
      </w:r>
      <w:r w:rsidR="00FD33CA" w:rsidRPr="00FD33CA">
        <w:t xml:space="preserve"> </w:t>
      </w:r>
      <w:r w:rsidR="00FD33CA" w:rsidRPr="00C0150B">
        <w:t>Собственникам жилых домов провести уборку от мусора дворовых и прилегающих к двору территорий.</w:t>
      </w:r>
      <w:r w:rsidR="00FD33CA">
        <w:t xml:space="preserve"> </w:t>
      </w:r>
      <w:r w:rsidR="00FD33CA" w:rsidRPr="00C0150B">
        <w:t xml:space="preserve">Руководителям предприятий, учреждений и организаций независимо от форм собственности и вида деятельности организовать </w:t>
      </w:r>
      <w:r w:rsidR="00FD33CA" w:rsidRPr="006F62C5">
        <w:t>проведение мероприятий по благоустройству и весенней санитарной уборке закрепленной за организацией территории собственными силами, в соответствии с  Правил</w:t>
      </w:r>
      <w:r w:rsidR="00FD33CA">
        <w:t>ами</w:t>
      </w:r>
      <w:r w:rsidR="00FD33CA" w:rsidRPr="006F62C5">
        <w:t xml:space="preserve"> благо</w:t>
      </w:r>
      <w:r w:rsidR="00FD33CA">
        <w:t xml:space="preserve">устройства территории </w:t>
      </w:r>
      <w:proofErr w:type="spellStart"/>
      <w:r w:rsidR="00FD33CA">
        <w:t>Пенингского</w:t>
      </w:r>
      <w:proofErr w:type="spellEnd"/>
      <w:r w:rsidR="00FD33CA" w:rsidRPr="006F62C5">
        <w:t xml:space="preserve"> сельского поселения. </w:t>
      </w:r>
    </w:p>
    <w:p w14:paraId="302DEA6C" w14:textId="72946B90" w:rsidR="005D3EFA" w:rsidRDefault="005D3EFA" w:rsidP="005D3EFA">
      <w:pPr>
        <w:jc w:val="both"/>
      </w:pPr>
      <w:r>
        <w:t>по уборке территорий предприятий и прилегающих территорий.</w:t>
      </w:r>
    </w:p>
    <w:p w14:paraId="4B959BEA" w14:textId="77777777" w:rsidR="00FD33CA" w:rsidRDefault="00FD33CA" w:rsidP="00FD33CA">
      <w:pPr>
        <w:jc w:val="both"/>
      </w:pPr>
    </w:p>
    <w:p w14:paraId="5D766DC0" w14:textId="70D5DA72" w:rsidR="00FD33CA" w:rsidRPr="00C0150B" w:rsidRDefault="005D3EFA" w:rsidP="00FD33CA">
      <w:pPr>
        <w:jc w:val="both"/>
      </w:pPr>
      <w:r>
        <w:t xml:space="preserve">   </w:t>
      </w:r>
      <w:r w:rsidR="00FD33CA">
        <w:t xml:space="preserve">     6.</w:t>
      </w:r>
      <w:r>
        <w:t xml:space="preserve"> </w:t>
      </w:r>
      <w:r w:rsidR="00E078D5">
        <w:t xml:space="preserve">С </w:t>
      </w:r>
      <w:proofErr w:type="gramStart"/>
      <w:r w:rsidR="0073506A">
        <w:t xml:space="preserve">01 </w:t>
      </w:r>
      <w:r w:rsidR="00E078D5">
        <w:t xml:space="preserve"> по</w:t>
      </w:r>
      <w:proofErr w:type="gramEnd"/>
      <w:r w:rsidR="00E078D5">
        <w:t xml:space="preserve"> </w:t>
      </w:r>
      <w:r>
        <w:t xml:space="preserve"> </w:t>
      </w:r>
      <w:r w:rsidR="006E6D32">
        <w:t>11</w:t>
      </w:r>
      <w:r w:rsidR="00E078D5">
        <w:t xml:space="preserve"> </w:t>
      </w:r>
      <w:r w:rsidR="0073506A">
        <w:t xml:space="preserve">июня </w:t>
      </w:r>
      <w:r w:rsidR="00E078D5">
        <w:t xml:space="preserve"> 20</w:t>
      </w:r>
      <w:r w:rsidR="00FD33CA">
        <w:t>2</w:t>
      </w:r>
      <w:r w:rsidR="006E6D32">
        <w:t>2</w:t>
      </w:r>
      <w:r w:rsidR="00E078D5">
        <w:t xml:space="preserve"> года</w:t>
      </w:r>
      <w:r>
        <w:t xml:space="preserve"> организовать и провести субботник по  уборке территории кладбища</w:t>
      </w:r>
      <w:r w:rsidR="00FD33CA">
        <w:t xml:space="preserve">  </w:t>
      </w:r>
    </w:p>
    <w:p w14:paraId="3D70FB15" w14:textId="77777777" w:rsidR="00765415" w:rsidRDefault="00765415" w:rsidP="005D3EFA">
      <w:pPr>
        <w:jc w:val="both"/>
      </w:pPr>
    </w:p>
    <w:p w14:paraId="02C7ABA3" w14:textId="72EF618C" w:rsidR="005D3EFA" w:rsidRPr="00FD33CA" w:rsidRDefault="005D3EFA" w:rsidP="005D3EFA">
      <w:pPr>
        <w:jc w:val="both"/>
        <w:rPr>
          <w:rStyle w:val="a3"/>
        </w:rPr>
      </w:pPr>
      <w:r>
        <w:t xml:space="preserve">        </w:t>
      </w:r>
      <w:r w:rsidR="00FD33CA">
        <w:t>7</w:t>
      </w:r>
      <w:r>
        <w:t xml:space="preserve">. Опубликовать (обнародовать) данное распоряжение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muezersky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="00FD33CA">
        <w:rPr>
          <w:rStyle w:val="a3"/>
        </w:rPr>
        <w:t>.</w:t>
      </w:r>
    </w:p>
    <w:p w14:paraId="333141AD" w14:textId="7D746BF5" w:rsidR="00FD33CA" w:rsidRDefault="00FD33CA" w:rsidP="005D3EFA">
      <w:pPr>
        <w:jc w:val="both"/>
        <w:rPr>
          <w:rStyle w:val="a3"/>
        </w:rPr>
      </w:pPr>
    </w:p>
    <w:p w14:paraId="6E520C54" w14:textId="59786DBA" w:rsidR="00FD33CA" w:rsidRPr="00C0150B" w:rsidRDefault="00FD33CA" w:rsidP="00FD33CA">
      <w:pPr>
        <w:jc w:val="both"/>
      </w:pPr>
      <w:r>
        <w:t xml:space="preserve">       8.</w:t>
      </w:r>
      <w:r w:rsidRPr="00FD33CA">
        <w:t xml:space="preserve"> </w:t>
      </w:r>
      <w:r w:rsidRPr="00C0150B">
        <w:t>Контроль за исполнением настоящего распоряжения оставляю за собой.</w:t>
      </w:r>
    </w:p>
    <w:p w14:paraId="5CAFE0CF" w14:textId="77777777" w:rsidR="00FD33CA" w:rsidRPr="00C0150B" w:rsidRDefault="00FD33CA" w:rsidP="00FD33CA">
      <w:pPr>
        <w:ind w:left="360" w:firstLine="348"/>
        <w:jc w:val="both"/>
      </w:pPr>
    </w:p>
    <w:p w14:paraId="7997628B" w14:textId="1BF08118" w:rsidR="005818E4" w:rsidRDefault="005818E4" w:rsidP="005D3EFA">
      <w:pPr>
        <w:jc w:val="both"/>
      </w:pPr>
      <w:r>
        <w:t xml:space="preserve">Глава </w:t>
      </w:r>
      <w:proofErr w:type="spellStart"/>
      <w:r>
        <w:t>Пенингского</w:t>
      </w:r>
      <w:proofErr w:type="spellEnd"/>
      <w:r>
        <w:t xml:space="preserve"> сельского поселения                                              М.</w:t>
      </w:r>
      <w:r w:rsidR="00FD33CA">
        <w:t xml:space="preserve"> </w:t>
      </w:r>
      <w:r>
        <w:t>В.</w:t>
      </w:r>
      <w:r w:rsidR="00FD33CA">
        <w:t xml:space="preserve"> </w:t>
      </w:r>
      <w:r>
        <w:t>Зайцев</w:t>
      </w:r>
    </w:p>
    <w:p w14:paraId="57C5C507" w14:textId="77777777" w:rsidR="00E83C2C" w:rsidRDefault="00E83C2C" w:rsidP="00EB3910">
      <w:pPr>
        <w:jc w:val="right"/>
      </w:pPr>
    </w:p>
    <w:p w14:paraId="4D36C9BC" w14:textId="06752980" w:rsidR="00EB3910" w:rsidRDefault="00EB3910" w:rsidP="00EB3910">
      <w:pPr>
        <w:jc w:val="right"/>
      </w:pPr>
      <w:r>
        <w:t>Приложение № 1</w:t>
      </w:r>
    </w:p>
    <w:p w14:paraId="49E61986" w14:textId="77777777" w:rsidR="00EB3910" w:rsidRDefault="00EB3910" w:rsidP="00EB3910">
      <w:pPr>
        <w:jc w:val="right"/>
      </w:pPr>
      <w:r>
        <w:t xml:space="preserve">к Распоряжению Администрации </w:t>
      </w:r>
    </w:p>
    <w:p w14:paraId="1B6DF68F" w14:textId="349359CA" w:rsidR="00EB3910" w:rsidRPr="00E83C2C" w:rsidRDefault="00765415" w:rsidP="00EB3910">
      <w:pPr>
        <w:jc w:val="right"/>
      </w:pPr>
      <w:proofErr w:type="spellStart"/>
      <w:r w:rsidRPr="00E83C2C">
        <w:t>Пенингского</w:t>
      </w:r>
      <w:proofErr w:type="spellEnd"/>
      <w:r w:rsidR="00EB3910" w:rsidRPr="00E83C2C">
        <w:t xml:space="preserve"> сельского поселения</w:t>
      </w:r>
    </w:p>
    <w:p w14:paraId="64988D5C" w14:textId="6117282C" w:rsidR="00EB3910" w:rsidRPr="00E83C2C" w:rsidRDefault="00EB3910" w:rsidP="00EB3910">
      <w:pPr>
        <w:jc w:val="right"/>
      </w:pPr>
      <w:r w:rsidRPr="00E83C2C">
        <w:t xml:space="preserve">от </w:t>
      </w:r>
      <w:r w:rsidR="00503892">
        <w:t>12</w:t>
      </w:r>
      <w:r w:rsidRPr="00E83C2C">
        <w:t>.04.20</w:t>
      </w:r>
      <w:r w:rsidR="00D94359" w:rsidRPr="00E83C2C">
        <w:t>2</w:t>
      </w:r>
      <w:r w:rsidR="006E6D32">
        <w:t>2</w:t>
      </w:r>
      <w:bookmarkStart w:id="0" w:name="_GoBack"/>
      <w:bookmarkEnd w:id="0"/>
      <w:r w:rsidRPr="00E83C2C">
        <w:t xml:space="preserve"> года № </w:t>
      </w:r>
      <w:r w:rsidR="00FD33CA">
        <w:t>1</w:t>
      </w:r>
    </w:p>
    <w:p w14:paraId="4B73F237" w14:textId="77777777" w:rsidR="00EB3910" w:rsidRPr="00E83C2C" w:rsidRDefault="00EB3910" w:rsidP="00EB3910">
      <w:pPr>
        <w:jc w:val="right"/>
      </w:pPr>
    </w:p>
    <w:p w14:paraId="3A20021F" w14:textId="77777777" w:rsidR="00EB3910" w:rsidRPr="00E83C2C" w:rsidRDefault="00EB3910" w:rsidP="00EB3910">
      <w:pPr>
        <w:jc w:val="center"/>
      </w:pPr>
      <w:r w:rsidRPr="00E83C2C">
        <w:t xml:space="preserve">План мероприятий </w:t>
      </w:r>
    </w:p>
    <w:p w14:paraId="78FE2671" w14:textId="77777777" w:rsidR="00EB3910" w:rsidRPr="00E83C2C" w:rsidRDefault="00EB3910" w:rsidP="00EB3910">
      <w:pPr>
        <w:jc w:val="center"/>
      </w:pPr>
      <w:r w:rsidRPr="00E83C2C">
        <w:t xml:space="preserve">по проведению весенней санитарной уборки территории </w:t>
      </w:r>
    </w:p>
    <w:p w14:paraId="4915AC52" w14:textId="2E91ABB2" w:rsidR="00EB3910" w:rsidRPr="00E83C2C" w:rsidRDefault="00765415" w:rsidP="00EB3910">
      <w:pPr>
        <w:jc w:val="center"/>
      </w:pPr>
      <w:proofErr w:type="spellStart"/>
      <w:r w:rsidRPr="00E83C2C">
        <w:t>Пенингского</w:t>
      </w:r>
      <w:proofErr w:type="spellEnd"/>
      <w:r w:rsidR="00EB3910" w:rsidRPr="00E83C2C">
        <w:t xml:space="preserve"> сельского поселения</w:t>
      </w:r>
    </w:p>
    <w:p w14:paraId="5F809596" w14:textId="77777777" w:rsidR="00EB3910" w:rsidRPr="00E83C2C" w:rsidRDefault="00EB3910" w:rsidP="00EB3910">
      <w:pPr>
        <w:jc w:val="both"/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61"/>
        <w:gridCol w:w="1524"/>
        <w:gridCol w:w="1928"/>
        <w:gridCol w:w="2297"/>
      </w:tblGrid>
      <w:tr w:rsidR="00EB3910" w:rsidRPr="00E83C2C" w14:paraId="4EDDDA45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867D" w14:textId="77777777" w:rsidR="00EB3910" w:rsidRPr="00E83C2C" w:rsidRDefault="00EB3910">
            <w:pPr>
              <w:jc w:val="center"/>
            </w:pPr>
            <w:r w:rsidRPr="00E83C2C">
              <w:t>№ п/п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51EF" w14:textId="77777777" w:rsidR="00EB3910" w:rsidRPr="00E83C2C" w:rsidRDefault="00EB3910">
            <w:pPr>
              <w:tabs>
                <w:tab w:val="left" w:pos="3316"/>
              </w:tabs>
              <w:jc w:val="center"/>
            </w:pPr>
            <w:r w:rsidRPr="00E83C2C">
              <w:t>Наименование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2694" w14:textId="77777777" w:rsidR="00EB3910" w:rsidRPr="00E83C2C" w:rsidRDefault="00EB3910">
            <w:pPr>
              <w:jc w:val="center"/>
            </w:pPr>
            <w:r w:rsidRPr="00E83C2C">
              <w:t>Срок исполнения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ACB2" w14:textId="77777777" w:rsidR="00EB3910" w:rsidRPr="00E83C2C" w:rsidRDefault="00EB3910">
            <w:pPr>
              <w:jc w:val="center"/>
            </w:pPr>
            <w:r w:rsidRPr="00E83C2C">
              <w:t>Кто привлекается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F398" w14:textId="77777777" w:rsidR="00EB3910" w:rsidRPr="00E83C2C" w:rsidRDefault="00EB3910">
            <w:pPr>
              <w:jc w:val="center"/>
            </w:pPr>
            <w:r w:rsidRPr="00E83C2C">
              <w:t>Ответственный</w:t>
            </w:r>
          </w:p>
        </w:tc>
      </w:tr>
      <w:tr w:rsidR="00D94359" w:rsidRPr="00E83C2C" w14:paraId="0DC434EF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70EB" w14:textId="77777777" w:rsidR="00D94359" w:rsidRPr="00E83C2C" w:rsidRDefault="00D94359" w:rsidP="00D94359">
            <w:pPr>
              <w:jc w:val="center"/>
            </w:pPr>
            <w:r w:rsidRPr="00E83C2C"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B7C5" w14:textId="4B7CC0C6" w:rsidR="00D94359" w:rsidRPr="00E83C2C" w:rsidRDefault="00D94359" w:rsidP="00D94359">
            <w:pPr>
              <w:jc w:val="both"/>
            </w:pPr>
            <w:r w:rsidRPr="00E83C2C">
              <w:t>Выявление и уборка очагов несанкционированных свалок. Выявление случаев нарушений Правил благоустройства и привлечение нарушителей к административной ответственности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4AF" w14:textId="77777777" w:rsidR="00D94359" w:rsidRPr="00E83C2C" w:rsidRDefault="00D94359" w:rsidP="00D94359">
            <w:pPr>
              <w:jc w:val="center"/>
            </w:pPr>
          </w:p>
          <w:p w14:paraId="6A496E80" w14:textId="371C7328" w:rsidR="00D94359" w:rsidRPr="00E83C2C" w:rsidRDefault="00D94359" w:rsidP="00D94359">
            <w:pPr>
              <w:jc w:val="center"/>
            </w:pPr>
            <w:proofErr w:type="gramStart"/>
            <w:r w:rsidRPr="00E83C2C">
              <w:t>с  0</w:t>
            </w:r>
            <w:r w:rsidR="00FD33CA">
              <w:t>4</w:t>
            </w:r>
            <w:r w:rsidR="006E6D32">
              <w:t>.05.2022</w:t>
            </w:r>
            <w:proofErr w:type="gramEnd"/>
          </w:p>
          <w:p w14:paraId="79A2000C" w14:textId="0DCF1FE7" w:rsidR="00D94359" w:rsidRPr="00E83C2C" w:rsidRDefault="006E6D32" w:rsidP="00FD33CA">
            <w:pPr>
              <w:jc w:val="center"/>
            </w:pPr>
            <w:r>
              <w:t>по 25</w:t>
            </w:r>
            <w:r w:rsidR="00D94359" w:rsidRPr="00E83C2C">
              <w:t>.06.202</w:t>
            </w: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8CC" w14:textId="77777777" w:rsidR="00D94359" w:rsidRPr="00E83C2C" w:rsidRDefault="00D94359" w:rsidP="00D94359">
            <w:pPr>
              <w:jc w:val="center"/>
            </w:pPr>
          </w:p>
          <w:p w14:paraId="56E8B81B" w14:textId="2382F1F6" w:rsidR="00D94359" w:rsidRPr="00E83C2C" w:rsidRDefault="00D94359" w:rsidP="00D94359">
            <w:pPr>
              <w:jc w:val="center"/>
            </w:pPr>
            <w:r w:rsidRPr="00E83C2C">
              <w:t>Штаб по благоустройству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3AEA" w14:textId="77777777" w:rsidR="00D94359" w:rsidRPr="00E83C2C" w:rsidRDefault="00D94359" w:rsidP="00D94359">
            <w:pPr>
              <w:jc w:val="both"/>
            </w:pPr>
          </w:p>
          <w:p w14:paraId="5465F132" w14:textId="756192F1" w:rsidR="00D94359" w:rsidRPr="00E83C2C" w:rsidRDefault="00D94359" w:rsidP="00D94359">
            <w:pPr>
              <w:jc w:val="both"/>
            </w:pPr>
            <w:r w:rsidRPr="00E83C2C">
              <w:t>Зайцев М.В..</w:t>
            </w:r>
          </w:p>
          <w:p w14:paraId="1B6506D7" w14:textId="65E2DF3B" w:rsidR="00D94359" w:rsidRPr="00E83C2C" w:rsidRDefault="00D94359" w:rsidP="00D94359">
            <w:pPr>
              <w:jc w:val="both"/>
            </w:pPr>
            <w:r w:rsidRPr="00E83C2C">
              <w:t>Иванова В.И.</w:t>
            </w:r>
          </w:p>
        </w:tc>
      </w:tr>
      <w:tr w:rsidR="00D94359" w:rsidRPr="00E83C2C" w14:paraId="6C98D3F4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6B99" w14:textId="77777777" w:rsidR="00D94359" w:rsidRPr="00E83C2C" w:rsidRDefault="00D94359" w:rsidP="00D94359">
            <w:pPr>
              <w:jc w:val="center"/>
            </w:pPr>
            <w:r w:rsidRPr="00E83C2C">
              <w:t>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9DF5" w14:textId="6BF63356" w:rsidR="00D94359" w:rsidRPr="00E83C2C" w:rsidRDefault="00D94359" w:rsidP="00D94359">
            <w:pPr>
              <w:jc w:val="both"/>
            </w:pPr>
            <w:r w:rsidRPr="00E83C2C">
              <w:t>Проведение уборки территорий, прилегающих к жилому фонду с привлечением населения (проведение субботников)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3607" w14:textId="5F1C6CC4" w:rsidR="00D94359" w:rsidRPr="00E83C2C" w:rsidRDefault="00D94359" w:rsidP="00D94359">
            <w:pPr>
              <w:jc w:val="center"/>
            </w:pPr>
            <w:r w:rsidRPr="00E83C2C">
              <w:t>В течение месячника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74CD" w14:textId="6085853A" w:rsidR="00D94359" w:rsidRPr="00E83C2C" w:rsidRDefault="00D94359" w:rsidP="00D94359">
            <w:pPr>
              <w:jc w:val="center"/>
            </w:pPr>
            <w:r w:rsidRPr="00E83C2C">
              <w:t>жители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CBB" w14:textId="77777777" w:rsidR="00D94359" w:rsidRPr="00E83C2C" w:rsidRDefault="00D94359" w:rsidP="00D94359">
            <w:pPr>
              <w:jc w:val="both"/>
            </w:pPr>
          </w:p>
          <w:p w14:paraId="3BA4E9E5" w14:textId="77777777" w:rsidR="00D94359" w:rsidRPr="00E83C2C" w:rsidRDefault="00D94359" w:rsidP="00D94359">
            <w:pPr>
              <w:jc w:val="both"/>
            </w:pPr>
            <w:r w:rsidRPr="00E83C2C">
              <w:t>Зайцев М.В.</w:t>
            </w:r>
          </w:p>
          <w:p w14:paraId="40ADC8B0" w14:textId="79328005" w:rsidR="00D94359" w:rsidRPr="00E83C2C" w:rsidRDefault="00D94359" w:rsidP="00D94359">
            <w:pPr>
              <w:jc w:val="both"/>
            </w:pPr>
          </w:p>
          <w:p w14:paraId="38353757" w14:textId="7B526C96" w:rsidR="00D94359" w:rsidRPr="00E83C2C" w:rsidRDefault="00D94359" w:rsidP="00D94359">
            <w:pPr>
              <w:jc w:val="both"/>
            </w:pPr>
          </w:p>
        </w:tc>
      </w:tr>
      <w:tr w:rsidR="00D94359" w:rsidRPr="00E83C2C" w14:paraId="6E598F55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1F31" w14:textId="77777777" w:rsidR="00D94359" w:rsidRPr="00E83C2C" w:rsidRDefault="00D94359" w:rsidP="00D94359">
            <w:pPr>
              <w:jc w:val="center"/>
            </w:pPr>
            <w:r w:rsidRPr="00E83C2C">
              <w:t>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75D6" w14:textId="52871824" w:rsidR="00D94359" w:rsidRPr="00E83C2C" w:rsidRDefault="00D94359" w:rsidP="00D94359">
            <w:pPr>
              <w:jc w:val="both"/>
            </w:pPr>
            <w:r w:rsidRPr="00E83C2C">
              <w:t>Уборка мусора у зданий магазинов и прилегающих к ним территорий.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872E" w14:textId="23B60C59" w:rsidR="00D94359" w:rsidRPr="00E83C2C" w:rsidRDefault="00D94359" w:rsidP="00D94359">
            <w:pPr>
              <w:jc w:val="center"/>
            </w:pPr>
            <w:r w:rsidRPr="00E83C2C">
              <w:t>В течение месячника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3E4" w14:textId="1A04820F" w:rsidR="00D94359" w:rsidRPr="00E83C2C" w:rsidRDefault="00D94359" w:rsidP="00D94359">
            <w:pPr>
              <w:jc w:val="center"/>
            </w:pPr>
            <w:r w:rsidRPr="00E83C2C">
              <w:t>Работники магазинов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371E" w14:textId="77777777" w:rsidR="00D94359" w:rsidRPr="00E83C2C" w:rsidRDefault="00D94359" w:rsidP="00D94359">
            <w:pPr>
              <w:jc w:val="both"/>
            </w:pPr>
            <w:r w:rsidRPr="00E83C2C">
              <w:t>Индивидуальные</w:t>
            </w:r>
          </w:p>
          <w:p w14:paraId="229FFA7F" w14:textId="6895402E" w:rsidR="00D94359" w:rsidRPr="00E83C2C" w:rsidRDefault="00D94359" w:rsidP="00D94359">
            <w:pPr>
              <w:jc w:val="both"/>
            </w:pPr>
            <w:r w:rsidRPr="00E83C2C">
              <w:t>предприниматели</w:t>
            </w:r>
          </w:p>
        </w:tc>
      </w:tr>
      <w:tr w:rsidR="00D94359" w:rsidRPr="00E83C2C" w14:paraId="0AEBF02E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EBB" w14:textId="5C0C29EA" w:rsidR="00D94359" w:rsidRPr="00E83C2C" w:rsidRDefault="00E83C2C" w:rsidP="00D94359">
            <w:pPr>
              <w:jc w:val="center"/>
            </w:pPr>
            <w:r>
              <w:t>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29B4" w14:textId="3944E385" w:rsidR="00D94359" w:rsidRPr="00E83C2C" w:rsidRDefault="00D94359" w:rsidP="00FD33CA">
            <w:pPr>
              <w:jc w:val="both"/>
            </w:pPr>
            <w:r w:rsidRPr="00E83C2C">
              <w:t>Уборка мусора у общественных, культурных,  административных учреждений, офисов и контор предприятий.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BC46" w14:textId="02D6518A" w:rsidR="00D94359" w:rsidRPr="00E83C2C" w:rsidRDefault="00D94359" w:rsidP="00D94359">
            <w:pPr>
              <w:jc w:val="center"/>
            </w:pPr>
            <w:r w:rsidRPr="00E83C2C">
              <w:t>В течение месячника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BA20" w14:textId="7302BA60" w:rsidR="00D94359" w:rsidRPr="00E83C2C" w:rsidRDefault="00D94359" w:rsidP="00D94359">
            <w:pPr>
              <w:jc w:val="center"/>
            </w:pPr>
            <w:r w:rsidRPr="00E83C2C">
              <w:t>Работники учреждений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D7B3" w14:textId="4AB4EB44" w:rsidR="00D94359" w:rsidRPr="00E83C2C" w:rsidRDefault="00D94359" w:rsidP="00D94359">
            <w:pPr>
              <w:jc w:val="both"/>
            </w:pPr>
            <w:r w:rsidRPr="00E83C2C">
              <w:t>Руководители учреждений и предприятий</w:t>
            </w:r>
          </w:p>
        </w:tc>
      </w:tr>
      <w:tr w:rsidR="00D94359" w:rsidRPr="00E83C2C" w14:paraId="7F9602ED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BD2" w14:textId="59B0CBCD" w:rsidR="00D94359" w:rsidRPr="00E83C2C" w:rsidRDefault="00E83C2C" w:rsidP="00D94359">
            <w:pPr>
              <w:jc w:val="center"/>
            </w:pPr>
            <w:r>
              <w:t>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93A" w14:textId="5E5DB4DA" w:rsidR="00D94359" w:rsidRPr="00E83C2C" w:rsidRDefault="00D94359" w:rsidP="00D94359">
            <w:pPr>
              <w:jc w:val="both"/>
            </w:pPr>
            <w:r w:rsidRPr="00E83C2C">
              <w:t>Очистка территории поселка от мусора, включая уборку обочин кюветов дорог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89EA" w14:textId="4BF0037C" w:rsidR="00D94359" w:rsidRPr="00E83C2C" w:rsidRDefault="00D94359" w:rsidP="00D94359">
            <w:pPr>
              <w:jc w:val="center"/>
            </w:pPr>
            <w:r w:rsidRPr="00E83C2C">
              <w:t>В течение месячника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AA" w14:textId="51C2824A" w:rsidR="00D94359" w:rsidRPr="00E83C2C" w:rsidRDefault="00D94359" w:rsidP="00D94359">
            <w:pPr>
              <w:jc w:val="center"/>
            </w:pPr>
            <w:r w:rsidRPr="00E83C2C">
              <w:t xml:space="preserve">Администрация </w:t>
            </w:r>
            <w:proofErr w:type="spellStart"/>
            <w:r w:rsidRPr="00E83C2C">
              <w:t>Пенингского</w:t>
            </w:r>
            <w:proofErr w:type="spellEnd"/>
            <w:r w:rsidRPr="00E83C2C">
              <w:t xml:space="preserve"> с/п, депутатский корпус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891" w14:textId="2E0D2D59" w:rsidR="00D94359" w:rsidRPr="00E83C2C" w:rsidRDefault="00D94359" w:rsidP="00D94359">
            <w:pPr>
              <w:jc w:val="both"/>
            </w:pPr>
            <w:r w:rsidRPr="00E83C2C">
              <w:t xml:space="preserve">Администрация </w:t>
            </w:r>
            <w:proofErr w:type="spellStart"/>
            <w:r w:rsidRPr="00E83C2C">
              <w:t>Пенингского</w:t>
            </w:r>
            <w:proofErr w:type="spellEnd"/>
            <w:r w:rsidRPr="00E83C2C">
              <w:t xml:space="preserve"> с/п</w:t>
            </w:r>
          </w:p>
        </w:tc>
      </w:tr>
      <w:tr w:rsidR="00D94359" w:rsidRPr="00E83C2C" w14:paraId="26E0E2C9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3D67" w14:textId="58279D28" w:rsidR="00D94359" w:rsidRPr="00E83C2C" w:rsidRDefault="00E83C2C" w:rsidP="00D94359">
            <w:pPr>
              <w:jc w:val="center"/>
            </w:pPr>
            <w:r>
              <w:t>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346" w14:textId="19EDDEBE" w:rsidR="00D94359" w:rsidRPr="00E83C2C" w:rsidRDefault="00D94359" w:rsidP="00D94359">
            <w:pPr>
              <w:jc w:val="both"/>
            </w:pPr>
            <w:r w:rsidRPr="00E83C2C">
              <w:t>Уборка места воинского захоронения, ремонт памятника, ограждения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983" w14:textId="32EEEDA8" w:rsidR="00D94359" w:rsidRPr="00E83C2C" w:rsidRDefault="006E6D32" w:rsidP="00D94359">
            <w:pPr>
              <w:jc w:val="center"/>
            </w:pPr>
            <w:r>
              <w:t>До 07.05.2022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428F" w14:textId="02BF1C8E" w:rsidR="00D94359" w:rsidRPr="00E83C2C" w:rsidRDefault="00D94359" w:rsidP="00D94359">
            <w:pPr>
              <w:jc w:val="center"/>
            </w:pPr>
            <w:r w:rsidRPr="00E83C2C">
              <w:t xml:space="preserve">Администрация </w:t>
            </w:r>
            <w:proofErr w:type="spellStart"/>
            <w:r w:rsidRPr="00E83C2C">
              <w:t>Пенингскогос</w:t>
            </w:r>
            <w:proofErr w:type="spellEnd"/>
            <w:r w:rsidRPr="00E83C2C">
              <w:t>/п, депутатский корпус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FF83" w14:textId="77777777" w:rsidR="00D94359" w:rsidRPr="00E83C2C" w:rsidRDefault="00D94359" w:rsidP="00D94359">
            <w:pPr>
              <w:jc w:val="both"/>
            </w:pPr>
          </w:p>
          <w:p w14:paraId="0F8A1A9C" w14:textId="77777777" w:rsidR="00D94359" w:rsidRPr="00E83C2C" w:rsidRDefault="00D94359" w:rsidP="00D94359">
            <w:pPr>
              <w:jc w:val="both"/>
            </w:pPr>
            <w:r w:rsidRPr="00E83C2C">
              <w:t>Зайцев М.В.</w:t>
            </w:r>
          </w:p>
          <w:p w14:paraId="17655E57" w14:textId="41D89185" w:rsidR="00D94359" w:rsidRPr="00E83C2C" w:rsidRDefault="00D94359" w:rsidP="00D94359">
            <w:pPr>
              <w:jc w:val="both"/>
            </w:pPr>
          </w:p>
        </w:tc>
      </w:tr>
      <w:tr w:rsidR="00D94359" w:rsidRPr="00E83C2C" w14:paraId="13CCDEB6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EED2" w14:textId="5703BFCD" w:rsidR="00D94359" w:rsidRPr="00E83C2C" w:rsidRDefault="00E83C2C" w:rsidP="00D94359">
            <w:pPr>
              <w:jc w:val="center"/>
            </w:pPr>
            <w:r>
              <w:t>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B1CE" w14:textId="359B11F7" w:rsidR="00D94359" w:rsidRPr="00E83C2C" w:rsidRDefault="00D94359" w:rsidP="00D94359">
            <w:pPr>
              <w:jc w:val="both"/>
            </w:pPr>
            <w:r w:rsidRPr="00E83C2C">
              <w:t>Проведение уборки территории кладбища с привлечением населения (проведение субботника)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233" w14:textId="02B658E0" w:rsidR="00D94359" w:rsidRPr="00E83C2C" w:rsidRDefault="00D94359" w:rsidP="00503892">
            <w:pPr>
              <w:jc w:val="center"/>
            </w:pPr>
            <w:r w:rsidRPr="00E83C2C">
              <w:t>В течение месячника, субботник -до 0</w:t>
            </w:r>
            <w:r w:rsidR="00503892">
              <w:t>5</w:t>
            </w:r>
            <w:r w:rsidRPr="00E83C2C">
              <w:t>.06.202</w:t>
            </w:r>
            <w:r w:rsidR="006E6D32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4B58" w14:textId="77777777" w:rsidR="00D94359" w:rsidRPr="00E83C2C" w:rsidRDefault="00D94359" w:rsidP="00D94359">
            <w:pPr>
              <w:jc w:val="center"/>
            </w:pPr>
            <w:r w:rsidRPr="00E83C2C">
              <w:t xml:space="preserve">Администрация </w:t>
            </w:r>
            <w:proofErr w:type="spellStart"/>
            <w:r w:rsidRPr="00E83C2C">
              <w:t>Пенингского</w:t>
            </w:r>
            <w:proofErr w:type="spellEnd"/>
            <w:r w:rsidRPr="00E83C2C">
              <w:t xml:space="preserve"> с/п, жители,</w:t>
            </w:r>
          </w:p>
          <w:p w14:paraId="23E7C85F" w14:textId="7CAB40A3" w:rsidR="00D94359" w:rsidRPr="00E83C2C" w:rsidRDefault="00D94359" w:rsidP="00D94359">
            <w:pPr>
              <w:jc w:val="center"/>
            </w:pPr>
            <w:r w:rsidRPr="00E83C2C">
              <w:t xml:space="preserve">Депутатский корпус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0E3" w14:textId="50DBACF8" w:rsidR="00D94359" w:rsidRPr="00E83C2C" w:rsidRDefault="00D94359" w:rsidP="00D94359">
            <w:pPr>
              <w:jc w:val="both"/>
            </w:pPr>
            <w:r w:rsidRPr="00E83C2C">
              <w:t xml:space="preserve">Администрация </w:t>
            </w:r>
            <w:proofErr w:type="spellStart"/>
            <w:r w:rsidRPr="00E83C2C">
              <w:t>Пенингского</w:t>
            </w:r>
            <w:proofErr w:type="spellEnd"/>
            <w:r w:rsidRPr="00E83C2C">
              <w:t xml:space="preserve">  с/п</w:t>
            </w:r>
          </w:p>
        </w:tc>
      </w:tr>
      <w:tr w:rsidR="00D94359" w:rsidRPr="00E83C2C" w14:paraId="2D27A849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A48A" w14:textId="0BA0834E" w:rsidR="00D94359" w:rsidRPr="00E83C2C" w:rsidRDefault="00E83C2C" w:rsidP="00D94359">
            <w:pPr>
              <w:jc w:val="center"/>
            </w:pPr>
            <w:r>
              <w:t>8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135B" w14:textId="22DD3FC4" w:rsidR="00D94359" w:rsidRPr="00E83C2C" w:rsidRDefault="00D94359" w:rsidP="00D94359">
            <w:pPr>
              <w:jc w:val="both"/>
            </w:pPr>
            <w:r w:rsidRPr="00D94359">
              <w:t>Ремонт заборов у жилых домов, общественных зданий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6001" w14:textId="5B9B1555" w:rsidR="00D94359" w:rsidRPr="00E83C2C" w:rsidRDefault="00503892" w:rsidP="00D94359">
            <w:pPr>
              <w:jc w:val="center"/>
            </w:pPr>
            <w:r>
              <w:t>В течение</w:t>
            </w:r>
            <w:r w:rsidR="00E83C2C" w:rsidRPr="00E83C2C">
              <w:t xml:space="preserve"> летнего периода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4826" w14:textId="4E2BF5EC" w:rsidR="00D94359" w:rsidRPr="00E83C2C" w:rsidRDefault="00D94359" w:rsidP="00D94359">
            <w:pPr>
              <w:jc w:val="center"/>
            </w:pPr>
            <w:r w:rsidRPr="00D94359">
              <w:t>Жители, руководители учреждени</w:t>
            </w:r>
            <w:r w:rsidRPr="00E83C2C">
              <w:t>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FA26" w14:textId="77777777" w:rsidR="00D94359" w:rsidRPr="00D94359" w:rsidRDefault="00D94359" w:rsidP="00D94359">
            <w:pPr>
              <w:jc w:val="both"/>
            </w:pPr>
            <w:r w:rsidRPr="00D94359">
              <w:t>Руководители  учреждений и предприятий,</w:t>
            </w:r>
          </w:p>
          <w:p w14:paraId="7DB8948C" w14:textId="08605FE5" w:rsidR="00D94359" w:rsidRPr="00E83C2C" w:rsidRDefault="00D94359" w:rsidP="00D94359">
            <w:pPr>
              <w:jc w:val="both"/>
            </w:pPr>
            <w:r w:rsidRPr="00D94359">
              <w:t>квартиросъемщики</w:t>
            </w:r>
          </w:p>
        </w:tc>
      </w:tr>
      <w:tr w:rsidR="00D94359" w:rsidRPr="00E83C2C" w14:paraId="1088045B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CD69" w14:textId="724C5A27" w:rsidR="00D94359" w:rsidRPr="00E83C2C" w:rsidRDefault="00E83C2C" w:rsidP="00D94359">
            <w:pPr>
              <w:jc w:val="center"/>
            </w:pPr>
            <w:r>
              <w:t>9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2DA2" w14:textId="00428605" w:rsidR="00D94359" w:rsidRPr="00E83C2C" w:rsidRDefault="00D94359" w:rsidP="00D94359">
            <w:r w:rsidRPr="00E83C2C">
              <w:t>Частичный ремонт внутри поселковых дорог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5653" w14:textId="77777777" w:rsidR="00D94359" w:rsidRPr="00E83C2C" w:rsidRDefault="00D94359" w:rsidP="00D94359">
            <w:pPr>
              <w:jc w:val="center"/>
            </w:pPr>
            <w:r w:rsidRPr="00E83C2C">
              <w:t>В течение летнего периода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8A05" w14:textId="5BA45585" w:rsidR="00D94359" w:rsidRPr="00E83C2C" w:rsidRDefault="00E83C2C" w:rsidP="00D94359">
            <w:pPr>
              <w:jc w:val="center"/>
            </w:pPr>
            <w:r w:rsidRPr="00E83C2C">
              <w:t xml:space="preserve">Администрация </w:t>
            </w:r>
            <w:proofErr w:type="spellStart"/>
            <w:r w:rsidRPr="00E83C2C">
              <w:t>Пенингского</w:t>
            </w:r>
            <w:proofErr w:type="spellEnd"/>
            <w:r w:rsidRPr="00E83C2C">
              <w:t xml:space="preserve"> с/п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8974" w14:textId="29916965" w:rsidR="00D94359" w:rsidRPr="00E83C2C" w:rsidRDefault="00D94359" w:rsidP="00D94359">
            <w:pPr>
              <w:jc w:val="both"/>
            </w:pPr>
            <w:r w:rsidRPr="00E83C2C">
              <w:t xml:space="preserve">Администрация </w:t>
            </w:r>
            <w:proofErr w:type="spellStart"/>
            <w:r w:rsidRPr="00E83C2C">
              <w:t>Пенингского</w:t>
            </w:r>
            <w:proofErr w:type="spellEnd"/>
            <w:r w:rsidRPr="00E83C2C">
              <w:t xml:space="preserve"> с/п</w:t>
            </w:r>
          </w:p>
        </w:tc>
      </w:tr>
      <w:tr w:rsidR="00D94359" w:rsidRPr="00E83C2C" w14:paraId="32F3C2D7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01A" w14:textId="7C68B2B6" w:rsidR="00D94359" w:rsidRPr="00E83C2C" w:rsidRDefault="00E83C2C" w:rsidP="00D94359">
            <w:pPr>
              <w:jc w:val="center"/>
            </w:pPr>
            <w:r>
              <w:t>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9A1D" w14:textId="785F9632" w:rsidR="00D94359" w:rsidRPr="00E83C2C" w:rsidRDefault="00D94359" w:rsidP="00D94359">
            <w:r w:rsidRPr="00E83C2C">
              <w:t>Снос  аварийных   неиспользуемых сараев, гаражей</w:t>
            </w:r>
            <w:r w:rsidRPr="00E83C2C">
              <w:tab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2E1E" w14:textId="6F179FEF" w:rsidR="00D94359" w:rsidRPr="00E83C2C" w:rsidRDefault="00D94359" w:rsidP="00D94359">
            <w:pPr>
              <w:jc w:val="center"/>
            </w:pPr>
            <w:r w:rsidRPr="00E83C2C">
              <w:t>в течение летнего периода</w:t>
            </w:r>
            <w:r w:rsidRPr="00E83C2C">
              <w:tab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F7BC" w14:textId="20449D08" w:rsidR="00D94359" w:rsidRPr="00E83C2C" w:rsidRDefault="00E83C2C" w:rsidP="00D94359">
            <w:pPr>
              <w:jc w:val="center"/>
            </w:pPr>
            <w:r w:rsidRPr="00E83C2C">
              <w:t>жители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20A" w14:textId="4909855C" w:rsidR="00D94359" w:rsidRPr="00E83C2C" w:rsidRDefault="00D94359" w:rsidP="00D94359">
            <w:pPr>
              <w:jc w:val="both"/>
            </w:pPr>
            <w:r w:rsidRPr="00E83C2C">
              <w:t>Квартиросъемщики, собственники жилья</w:t>
            </w:r>
          </w:p>
        </w:tc>
      </w:tr>
    </w:tbl>
    <w:p w14:paraId="4D1BC909" w14:textId="77777777" w:rsidR="00EB3910" w:rsidRPr="00E83C2C" w:rsidRDefault="00EB3910" w:rsidP="00EB3910"/>
    <w:p w14:paraId="3AB17AD9" w14:textId="77777777" w:rsidR="000120AF" w:rsidRDefault="000120AF" w:rsidP="00EB3910">
      <w:pPr>
        <w:jc w:val="both"/>
        <w:rPr>
          <w:sz w:val="26"/>
          <w:szCs w:val="26"/>
        </w:rPr>
      </w:pPr>
    </w:p>
    <w:p w14:paraId="5A0E040D" w14:textId="77777777" w:rsidR="000120AF" w:rsidRDefault="000120AF" w:rsidP="00EB3910">
      <w:pPr>
        <w:jc w:val="both"/>
        <w:rPr>
          <w:sz w:val="26"/>
          <w:szCs w:val="26"/>
        </w:rPr>
      </w:pPr>
    </w:p>
    <w:p w14:paraId="2B890871" w14:textId="3E4591C4" w:rsidR="000120AF" w:rsidRDefault="000120AF" w:rsidP="00EB3910">
      <w:pPr>
        <w:jc w:val="both"/>
        <w:rPr>
          <w:sz w:val="26"/>
          <w:szCs w:val="26"/>
        </w:rPr>
      </w:pPr>
    </w:p>
    <w:p w14:paraId="0DF5D0C4" w14:textId="77777777" w:rsidR="00D94359" w:rsidRDefault="00D94359" w:rsidP="00EB3910">
      <w:pPr>
        <w:jc w:val="both"/>
        <w:rPr>
          <w:sz w:val="26"/>
          <w:szCs w:val="26"/>
        </w:rPr>
      </w:pPr>
    </w:p>
    <w:p w14:paraId="52005359" w14:textId="77777777" w:rsidR="00661E03" w:rsidRDefault="00661E03" w:rsidP="00EB3910">
      <w:pPr>
        <w:jc w:val="both"/>
        <w:rPr>
          <w:sz w:val="26"/>
          <w:szCs w:val="26"/>
        </w:rPr>
      </w:pPr>
    </w:p>
    <w:p w14:paraId="72F3D7B4" w14:textId="77777777" w:rsidR="00EB3910" w:rsidRDefault="00EB3910" w:rsidP="00EB3910">
      <w:pPr>
        <w:pStyle w:val="3"/>
        <w:jc w:val="center"/>
        <w:rPr>
          <w:sz w:val="22"/>
          <w:szCs w:val="22"/>
        </w:rPr>
      </w:pPr>
    </w:p>
    <w:p w14:paraId="0FA71C8A" w14:textId="77777777" w:rsidR="00EB3910" w:rsidRDefault="00EB3910" w:rsidP="00EB3910">
      <w:pPr>
        <w:pStyle w:val="3"/>
        <w:ind w:left="0"/>
        <w:rPr>
          <w:sz w:val="22"/>
          <w:szCs w:val="22"/>
        </w:rPr>
      </w:pPr>
    </w:p>
    <w:p w14:paraId="0C6350DE" w14:textId="7001B822" w:rsidR="00EB3910" w:rsidRPr="00503892" w:rsidRDefault="00EB3910" w:rsidP="00503892">
      <w:pPr>
        <w:pStyle w:val="3"/>
        <w:ind w:left="0"/>
        <w:jc w:val="center"/>
        <w:rPr>
          <w:sz w:val="24"/>
          <w:lang w:val="ru-RU"/>
        </w:rPr>
      </w:pPr>
      <w:r>
        <w:rPr>
          <w:sz w:val="22"/>
          <w:szCs w:val="22"/>
        </w:rPr>
        <w:br w:type="page"/>
      </w:r>
    </w:p>
    <w:p w14:paraId="34E3D17A" w14:textId="77777777" w:rsidR="00460C01" w:rsidRPr="00EB3910" w:rsidRDefault="00460C01">
      <w:pPr>
        <w:rPr>
          <w:lang w:val="x-none"/>
        </w:rPr>
      </w:pPr>
    </w:p>
    <w:sectPr w:rsidR="00460C01" w:rsidRPr="00EB3910" w:rsidSect="00D943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41928"/>
    <w:multiLevelType w:val="hybridMultilevel"/>
    <w:tmpl w:val="AD7CE7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41"/>
    <w:rsid w:val="000120AF"/>
    <w:rsid w:val="000A556B"/>
    <w:rsid w:val="000D32B9"/>
    <w:rsid w:val="00460C01"/>
    <w:rsid w:val="00503892"/>
    <w:rsid w:val="005818E4"/>
    <w:rsid w:val="005D3EFA"/>
    <w:rsid w:val="00661E03"/>
    <w:rsid w:val="006E6D32"/>
    <w:rsid w:val="006F526A"/>
    <w:rsid w:val="0073506A"/>
    <w:rsid w:val="00765415"/>
    <w:rsid w:val="009007DF"/>
    <w:rsid w:val="009C28DD"/>
    <w:rsid w:val="00C40362"/>
    <w:rsid w:val="00D94359"/>
    <w:rsid w:val="00E078D5"/>
    <w:rsid w:val="00E73741"/>
    <w:rsid w:val="00E83C2C"/>
    <w:rsid w:val="00EB3910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2D1F"/>
  <w15:docId w15:val="{77597C59-07F0-45D4-B25A-45CC41AA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3EF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D3EFA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5D3E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B391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B391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0120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20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ПЕНИНГАДМИН</cp:lastModifiedBy>
  <cp:revision>15</cp:revision>
  <cp:lastPrinted>2022-04-11T13:10:00Z</cp:lastPrinted>
  <dcterms:created xsi:type="dcterms:W3CDTF">2018-04-12T12:23:00Z</dcterms:created>
  <dcterms:modified xsi:type="dcterms:W3CDTF">2022-04-11T13:31:00Z</dcterms:modified>
</cp:coreProperties>
</file>