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AA0B98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ЗАКЛЮЧЕНИЕ</w:t>
      </w:r>
    </w:p>
    <w:p w:rsidR="00F6408F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</w:t>
      </w:r>
      <w:r w:rsidR="00F6408F">
        <w:rPr>
          <w:b/>
        </w:rPr>
        <w:t>й</w:t>
      </w:r>
      <w:r w:rsidR="006B7727">
        <w:rPr>
          <w:b/>
        </w:rPr>
        <w:t xml:space="preserve"> </w:t>
      </w:r>
      <w:r w:rsidR="00F6408F">
        <w:rPr>
          <w:b/>
        </w:rPr>
        <w:t>для установления границ земельных  участков</w:t>
      </w:r>
      <w:r w:rsidR="0071288C" w:rsidRPr="0071288C">
        <w:rPr>
          <w:b/>
        </w:rPr>
        <w:t xml:space="preserve"> предназначенн</w:t>
      </w:r>
      <w:r w:rsidR="00F6408F">
        <w:rPr>
          <w:b/>
        </w:rPr>
        <w:t>ых</w:t>
      </w:r>
      <w:r w:rsidR="0071288C" w:rsidRPr="0071288C">
        <w:rPr>
          <w:b/>
        </w:rPr>
        <w:t xml:space="preserve"> для размещения многоквартирн</w:t>
      </w:r>
      <w:r w:rsidR="00F6408F">
        <w:rPr>
          <w:b/>
        </w:rPr>
        <w:t>ых</w:t>
      </w:r>
      <w:r w:rsidR="0071288C" w:rsidRPr="0071288C">
        <w:rPr>
          <w:b/>
        </w:rPr>
        <w:t xml:space="preserve"> жил</w:t>
      </w:r>
      <w:r w:rsidR="00F6408F">
        <w:rPr>
          <w:b/>
        </w:rPr>
        <w:t>ых</w:t>
      </w:r>
      <w:r w:rsidR="0071288C" w:rsidRPr="0071288C">
        <w:rPr>
          <w:b/>
        </w:rPr>
        <w:t xml:space="preserve"> дом</w:t>
      </w:r>
      <w:r w:rsidR="00F6408F">
        <w:rPr>
          <w:b/>
        </w:rPr>
        <w:t>ов</w:t>
      </w:r>
      <w:r w:rsidR="0071288C" w:rsidRPr="0071288C">
        <w:rPr>
          <w:b/>
        </w:rPr>
        <w:t xml:space="preserve"> расположенн</w:t>
      </w:r>
      <w:r w:rsidR="00F6408F">
        <w:rPr>
          <w:b/>
        </w:rPr>
        <w:t>ых</w:t>
      </w:r>
      <w:r w:rsidR="0071288C">
        <w:t xml:space="preserve"> </w:t>
      </w:r>
      <w:r>
        <w:rPr>
          <w:b/>
        </w:rPr>
        <w:t xml:space="preserve"> по адрес</w:t>
      </w:r>
      <w:r w:rsidR="00F6408F">
        <w:rPr>
          <w:b/>
        </w:rPr>
        <w:t>ам</w:t>
      </w:r>
      <w:proofErr w:type="gramEnd"/>
      <w:r w:rsidR="00F6408F">
        <w:rPr>
          <w:b/>
        </w:rPr>
        <w:t>:</w:t>
      </w:r>
    </w:p>
    <w:p w:rsidR="006B7727" w:rsidRDefault="006B7727" w:rsidP="0071288C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Муезерский район, </w:t>
      </w:r>
      <w:proofErr w:type="spellStart"/>
      <w:r w:rsidR="00AA0B98">
        <w:rPr>
          <w:b/>
        </w:rPr>
        <w:t>пгт</w:t>
      </w:r>
      <w:proofErr w:type="gramStart"/>
      <w:r w:rsidR="00AA0B98">
        <w:rPr>
          <w:b/>
        </w:rPr>
        <w:t>.М</w:t>
      </w:r>
      <w:proofErr w:type="gramEnd"/>
      <w:r w:rsidR="00AA0B98">
        <w:rPr>
          <w:b/>
        </w:rPr>
        <w:t>уезерский</w:t>
      </w:r>
      <w:proofErr w:type="spellEnd"/>
      <w:r w:rsidR="00AA0B98">
        <w:rPr>
          <w:b/>
        </w:rPr>
        <w:t xml:space="preserve">, </w:t>
      </w:r>
    </w:p>
    <w:p w:rsidR="00F6408F" w:rsidRDefault="00F6408F" w:rsidP="00F6408F">
      <w:pPr>
        <w:jc w:val="center"/>
        <w:outlineLvl w:val="0"/>
        <w:rPr>
          <w:b/>
        </w:rPr>
      </w:pPr>
      <w:r>
        <w:rPr>
          <w:b/>
        </w:rPr>
        <w:t>ул. Гагарина д.д.4,4а,6,8,10,12.14,16/3; ул. 8 Марта д.д.1,2,2а,3,4,5,6,7,9,11,12;</w:t>
      </w:r>
    </w:p>
    <w:p w:rsidR="00F6408F" w:rsidRDefault="00F6408F" w:rsidP="00F6408F">
      <w:pPr>
        <w:jc w:val="center"/>
        <w:outlineLvl w:val="0"/>
      </w:pPr>
      <w:r>
        <w:rPr>
          <w:b/>
        </w:rPr>
        <w:t xml:space="preserve"> ул. Правды д.д.3,4,5,6,7,9, 11/13;  ул. Строителей д.д.7/13, 9/14, 15/12, </w:t>
      </w:r>
      <w:r>
        <w:t xml:space="preserve">  </w:t>
      </w:r>
    </w:p>
    <w:p w:rsidR="00F6408F" w:rsidRDefault="00F6408F" w:rsidP="00F6408F">
      <w:pPr>
        <w:jc w:val="center"/>
        <w:outlineLvl w:val="0"/>
      </w:pPr>
    </w:p>
    <w:p w:rsidR="00AA0B98" w:rsidRDefault="00F6408F" w:rsidP="00F6408F">
      <w:pPr>
        <w:outlineLvl w:val="0"/>
        <w:rPr>
          <w:b/>
        </w:rPr>
      </w:pPr>
      <w:r>
        <w:rPr>
          <w:b/>
        </w:rPr>
        <w:t xml:space="preserve"> </w:t>
      </w:r>
      <w:r w:rsidRPr="00F6408F">
        <w:rPr>
          <w:b/>
        </w:rPr>
        <w:t>15 июня</w:t>
      </w:r>
      <w:r w:rsidR="009D4751" w:rsidRPr="00F6408F">
        <w:rPr>
          <w:b/>
        </w:rPr>
        <w:t xml:space="preserve"> </w:t>
      </w:r>
      <w:r w:rsidR="00AA0B98" w:rsidRPr="00F6408F">
        <w:rPr>
          <w:b/>
        </w:rPr>
        <w:t xml:space="preserve"> 20</w:t>
      </w:r>
      <w:r w:rsidRPr="00F6408F">
        <w:rPr>
          <w:b/>
        </w:rPr>
        <w:t>20</w:t>
      </w:r>
      <w:r w:rsidR="00AA0B98" w:rsidRPr="00F6408F">
        <w:rPr>
          <w:b/>
        </w:rPr>
        <w:t xml:space="preserve"> года                                                                  </w:t>
      </w:r>
      <w:r>
        <w:rPr>
          <w:b/>
        </w:rPr>
        <w:t xml:space="preserve">                 </w:t>
      </w:r>
      <w:r w:rsidR="00AA0B98" w:rsidRPr="00F6408F">
        <w:rPr>
          <w:b/>
        </w:rPr>
        <w:t xml:space="preserve">       </w:t>
      </w:r>
      <w:proofErr w:type="spellStart"/>
      <w:r w:rsidR="00AA0B98">
        <w:rPr>
          <w:b/>
        </w:rPr>
        <w:t>пгт</w:t>
      </w:r>
      <w:proofErr w:type="spellEnd"/>
      <w:r w:rsidR="00AA0B98"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936446">
        <w:t xml:space="preserve">29.04.2020г. </w:t>
      </w:r>
      <w:r>
        <w:t xml:space="preserve"> № </w:t>
      </w:r>
      <w:r w:rsidR="00936446">
        <w:t>28</w:t>
      </w:r>
      <w:r>
        <w:t xml:space="preserve"> «О </w:t>
      </w:r>
      <w:r w:rsidR="006B7727">
        <w:t>назначении</w:t>
      </w:r>
      <w:r>
        <w:t xml:space="preserve"> публичных слушаний по проекту межевания территори</w:t>
      </w:r>
      <w:r w:rsidR="00936446">
        <w:t>й</w:t>
      </w:r>
      <w:r w:rsidR="006B7727">
        <w:t xml:space="preserve"> </w:t>
      </w:r>
      <w:r w:rsidR="00003AE4">
        <w:t>для установления границ земельн</w:t>
      </w:r>
      <w:r w:rsidR="00936446">
        <w:t>ых</w:t>
      </w:r>
      <w:r w:rsidR="00003AE4">
        <w:t xml:space="preserve"> участк</w:t>
      </w:r>
      <w:r w:rsidR="00936446">
        <w:t>ов</w:t>
      </w:r>
      <w:r w:rsidR="00003AE4">
        <w:t>, предназначенн</w:t>
      </w:r>
      <w:r w:rsidR="00936446">
        <w:t>ых</w:t>
      </w:r>
      <w:r w:rsidR="00003AE4">
        <w:t xml:space="preserve">  для размещения </w:t>
      </w:r>
      <w:r w:rsidR="006B7727">
        <w:t>многоквартирн</w:t>
      </w:r>
      <w:r w:rsidR="00936446">
        <w:t>ых</w:t>
      </w:r>
      <w:r w:rsidR="006B7727">
        <w:t xml:space="preserve"> жил</w:t>
      </w:r>
      <w:r w:rsidR="00936446">
        <w:t>ых</w:t>
      </w:r>
      <w:r w:rsidR="006B7727">
        <w:t xml:space="preserve"> дом</w:t>
      </w:r>
      <w:r w:rsidR="00936446">
        <w:t>ов</w:t>
      </w:r>
      <w:r w:rsidR="006B7727">
        <w:t xml:space="preserve">  расположенн</w:t>
      </w:r>
      <w:r w:rsidR="00936446">
        <w:t>ых</w:t>
      </w:r>
      <w:r w:rsidR="006B7727">
        <w:t xml:space="preserve"> по адрес</w:t>
      </w:r>
      <w:r w:rsidR="00936446">
        <w:t>ам</w:t>
      </w:r>
      <w:r w:rsidR="006B7727">
        <w:t xml:space="preserve">: </w:t>
      </w:r>
      <w:r w:rsidR="006B7727" w:rsidRPr="00936446">
        <w:rPr>
          <w:b/>
        </w:rPr>
        <w:t xml:space="preserve">Российская Федерация, Республика Карелия, Муезерский район, </w:t>
      </w:r>
      <w:proofErr w:type="spellStart"/>
      <w:r w:rsidR="006B7727" w:rsidRPr="00936446">
        <w:rPr>
          <w:b/>
        </w:rPr>
        <w:t>пгт</w:t>
      </w:r>
      <w:proofErr w:type="gramStart"/>
      <w:r w:rsidR="006B7727" w:rsidRPr="00936446">
        <w:rPr>
          <w:b/>
        </w:rPr>
        <w:t>,М</w:t>
      </w:r>
      <w:proofErr w:type="gramEnd"/>
      <w:r w:rsidR="006B7727" w:rsidRPr="00936446">
        <w:rPr>
          <w:b/>
        </w:rPr>
        <w:t>уезерский</w:t>
      </w:r>
      <w:proofErr w:type="spellEnd"/>
      <w:r w:rsidR="006B7727" w:rsidRPr="00936446">
        <w:rPr>
          <w:b/>
        </w:rPr>
        <w:t>,</w:t>
      </w:r>
      <w:r w:rsidR="006B7727">
        <w:t xml:space="preserve"> </w:t>
      </w:r>
      <w:r w:rsidR="00936446">
        <w:rPr>
          <w:b/>
        </w:rPr>
        <w:t xml:space="preserve">ул. Гагарина д.д.4,4а,6,8,10,12.14,16/3; ул. 8 Марта д.д.1,2,2а,3,4,5,6,7,9,11,12; ул. Правды д.д.3,4,5,6,7,9, 11/13; ул. Строителей д.д.7/13, 9/14, 15/12, </w:t>
      </w:r>
      <w:r w:rsidR="00936446">
        <w:t xml:space="preserve"> </w:t>
      </w:r>
      <w:r>
        <w:t>по вопросу утверждения проекта межевания территори</w:t>
      </w:r>
      <w:r w:rsidR="00936446">
        <w:t>й</w:t>
      </w:r>
      <w:r w:rsidR="00003AE4">
        <w:t xml:space="preserve"> для установления границ земельн</w:t>
      </w:r>
      <w:r w:rsidR="00936446">
        <w:t>ых</w:t>
      </w:r>
      <w:r w:rsidR="00003AE4">
        <w:t xml:space="preserve"> участк</w:t>
      </w:r>
      <w:r w:rsidR="00936446">
        <w:t>ов</w:t>
      </w:r>
      <w:r w:rsidR="00003AE4">
        <w:t>, предназначенн</w:t>
      </w:r>
      <w:r w:rsidR="00936446">
        <w:t>ых</w:t>
      </w:r>
      <w:r w:rsidR="00003AE4">
        <w:t xml:space="preserve"> для размещения многоквартирн</w:t>
      </w:r>
      <w:r w:rsidR="00936446">
        <w:t>ых</w:t>
      </w:r>
      <w:r w:rsidR="00003AE4">
        <w:t xml:space="preserve">  жил</w:t>
      </w:r>
      <w:r w:rsidR="00936446">
        <w:t>ых</w:t>
      </w:r>
      <w:r w:rsidR="00003AE4">
        <w:t xml:space="preserve"> дом</w:t>
      </w:r>
      <w:r w:rsidR="00936446">
        <w:t>ов</w:t>
      </w:r>
      <w:r>
        <w:t>, расположенн</w:t>
      </w:r>
      <w:r w:rsidR="00936446">
        <w:t>ых</w:t>
      </w:r>
      <w:r>
        <w:t xml:space="preserve"> по адрес</w:t>
      </w:r>
      <w:r w:rsidR="00936446">
        <w:t>ам</w:t>
      </w:r>
      <w:r>
        <w:t xml:space="preserve">: </w:t>
      </w:r>
      <w:r w:rsidR="006B7727" w:rsidRPr="00936446">
        <w:rPr>
          <w:b/>
        </w:rPr>
        <w:t xml:space="preserve">Российская Федерация, </w:t>
      </w:r>
      <w:r w:rsidRPr="00936446">
        <w:rPr>
          <w:b/>
        </w:rPr>
        <w:t>Республика Карелия, Му</w:t>
      </w:r>
      <w:r w:rsidR="00936446">
        <w:rPr>
          <w:b/>
        </w:rPr>
        <w:t xml:space="preserve">езерский район, </w:t>
      </w:r>
      <w:proofErr w:type="spellStart"/>
      <w:r w:rsidR="00936446">
        <w:rPr>
          <w:b/>
        </w:rPr>
        <w:t>пгт</w:t>
      </w:r>
      <w:proofErr w:type="gramStart"/>
      <w:r w:rsidR="00936446">
        <w:rPr>
          <w:b/>
        </w:rPr>
        <w:t>.М</w:t>
      </w:r>
      <w:proofErr w:type="gramEnd"/>
      <w:r w:rsidR="00936446">
        <w:rPr>
          <w:b/>
        </w:rPr>
        <w:t>уезерский</w:t>
      </w:r>
      <w:proofErr w:type="spellEnd"/>
      <w:r w:rsidR="00936446">
        <w:rPr>
          <w:b/>
        </w:rPr>
        <w:t xml:space="preserve">, ул. Гагарина д.д.4,4а,6,8,10,12.14,16/3; ул. 8 Марта д.д.1,2,2а,3,4,5,6,7,9,11,12; ул. Правды д.д.3,4,5,6,7,9, 11/13; ул. Строителей д.д.7/13, 9/14, 15/12     </w:t>
      </w:r>
      <w:r w:rsidR="006B7727" w:rsidRPr="00936446">
        <w:rPr>
          <w:b/>
        </w:rPr>
        <w:t xml:space="preserve"> 1</w:t>
      </w:r>
      <w:r w:rsidR="00936446" w:rsidRPr="00936446">
        <w:rPr>
          <w:b/>
        </w:rPr>
        <w:t>5</w:t>
      </w:r>
      <w:r w:rsidRPr="00936446">
        <w:rPr>
          <w:b/>
        </w:rPr>
        <w:t>.0</w:t>
      </w:r>
      <w:r w:rsidR="00936446" w:rsidRPr="00936446">
        <w:rPr>
          <w:b/>
        </w:rPr>
        <w:t>6</w:t>
      </w:r>
      <w:r w:rsidRPr="00936446">
        <w:rPr>
          <w:b/>
        </w:rPr>
        <w:t>.20</w:t>
      </w:r>
      <w:r w:rsidR="00936446" w:rsidRPr="00936446">
        <w:rPr>
          <w:b/>
        </w:rPr>
        <w:t>20</w:t>
      </w:r>
      <w:r w:rsidRPr="00936446">
        <w:rPr>
          <w:b/>
        </w:rPr>
        <w:t xml:space="preserve"> г. состоялись публичные слушания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</w:t>
      </w:r>
      <w:r w:rsidR="00936446">
        <w:t>ых</w:t>
      </w:r>
      <w:r w:rsidR="00003AE4">
        <w:t xml:space="preserve"> участк</w:t>
      </w:r>
      <w:r w:rsidR="00936446">
        <w:t>ов</w:t>
      </w:r>
      <w:r w:rsidR="00003AE4">
        <w:t xml:space="preserve"> предназначенн</w:t>
      </w:r>
      <w:r w:rsidR="00936446">
        <w:t>ых</w:t>
      </w:r>
      <w:r w:rsidR="00003AE4">
        <w:t xml:space="preserve"> для размещения многоквартирн</w:t>
      </w:r>
      <w:r w:rsidR="00936446">
        <w:t>ых</w:t>
      </w:r>
      <w:r w:rsidR="00003AE4">
        <w:t xml:space="preserve"> жил</w:t>
      </w:r>
      <w:r w:rsidR="00936446">
        <w:t>ых</w:t>
      </w:r>
      <w:r w:rsidR="00003AE4">
        <w:t xml:space="preserve"> дом</w:t>
      </w:r>
      <w:r w:rsidR="00936446">
        <w:t>ов</w:t>
      </w:r>
      <w:r w:rsidR="00003AE4">
        <w:t xml:space="preserve"> расположенн</w:t>
      </w:r>
      <w:r w:rsidR="00B152B6">
        <w:t>ых</w:t>
      </w:r>
      <w:r w:rsidR="00003AE4">
        <w:t xml:space="preserve"> </w:t>
      </w:r>
      <w:r>
        <w:t>по адрес</w:t>
      </w:r>
      <w:r w:rsidR="00B152B6">
        <w:t>ам</w:t>
      </w:r>
      <w:r>
        <w:t xml:space="preserve">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B152B6">
        <w:rPr>
          <w:b/>
        </w:rPr>
        <w:t>ул. Гагарина д.д.4,4а,6,8,10,12.14,16/3; ул. 8 Марта д.д.1,2,2а,3,4,5,6,7,9,11,12; ул. Правды д.д.3,4,5,6,7,9, 11/13; ул. Строителей д.д.7/13, 9/14, 15/12</w:t>
      </w:r>
      <w:r w:rsidR="00B152B6">
        <w:t xml:space="preserve"> </w:t>
      </w:r>
      <w:r>
        <w:t xml:space="preserve"> выступила глава Муезерского городского поселения </w:t>
      </w:r>
      <w:proofErr w:type="spellStart"/>
      <w:r>
        <w:t>Л.Н.Баринкова</w:t>
      </w:r>
      <w:proofErr w:type="spellEnd"/>
      <w:r>
        <w:t>, и было принято решение о проведении публичных слушаний по вопросу утверждения проекта межевания  территори</w:t>
      </w:r>
      <w:r w:rsidR="00B152B6">
        <w:t>й</w:t>
      </w:r>
      <w:r w:rsidR="006B7727">
        <w:t xml:space="preserve"> </w:t>
      </w:r>
      <w:r w:rsidR="000A2CBB">
        <w:t>для установления границ земельн</w:t>
      </w:r>
      <w:r w:rsidR="00B152B6">
        <w:t>ых участков</w:t>
      </w:r>
      <w:r w:rsidR="000A2CBB">
        <w:t xml:space="preserve"> предназначенн</w:t>
      </w:r>
      <w:r w:rsidR="00B152B6">
        <w:t>ых</w:t>
      </w:r>
      <w:r w:rsidR="000A2CBB">
        <w:t xml:space="preserve"> для размещения многоквартирн</w:t>
      </w:r>
      <w:r w:rsidR="00B152B6">
        <w:t>ых</w:t>
      </w:r>
      <w:r w:rsidR="000A2CBB">
        <w:t xml:space="preserve"> жил</w:t>
      </w:r>
      <w:r w:rsidR="00B152B6">
        <w:t>ых</w:t>
      </w:r>
      <w:r w:rsidR="000A2CBB">
        <w:t xml:space="preserve"> дом</w:t>
      </w:r>
      <w:r w:rsidR="00B152B6">
        <w:t>ов</w:t>
      </w:r>
      <w:r w:rsidR="000A2CBB">
        <w:t xml:space="preserve"> расположенн</w:t>
      </w:r>
      <w:r w:rsidR="00B152B6">
        <w:t>ых</w:t>
      </w:r>
      <w:r w:rsidR="000A2CBB">
        <w:t xml:space="preserve"> </w:t>
      </w:r>
      <w:r>
        <w:t>по адрес</w:t>
      </w:r>
      <w:r w:rsidR="00B152B6">
        <w:t>ам</w:t>
      </w:r>
      <w:r>
        <w:t>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 xml:space="preserve">. </w:t>
      </w:r>
      <w:proofErr w:type="gramStart"/>
      <w:r>
        <w:t xml:space="preserve">Муезерский, </w:t>
      </w:r>
      <w:r w:rsidR="00B152B6">
        <w:rPr>
          <w:b/>
        </w:rPr>
        <w:t xml:space="preserve">ул. Гагарина д.д.4,4а,6,8,10,12.14,16/3; ул. 8 Марта д.д.1,2,2а,3,4,5,6,7,9,11,12; ул. Правды д.д.3,4,5,6,7,9, 11/13; ул. Строителей д.д.7/13, 9/14, 15/12, </w:t>
      </w:r>
      <w:r w:rsidR="00B152B6">
        <w:t xml:space="preserve">  </w:t>
      </w:r>
      <w:r w:rsidR="00B152B6">
        <w:rPr>
          <w:b/>
        </w:rPr>
        <w:t>ул. Гагарина д.д.4,4а,6,8,10,12.14,16/3; ул. 8 Марта д.д.1,2,2а,3,4,5,6,7,9,11,12;</w:t>
      </w:r>
      <w:proofErr w:type="gramEnd"/>
      <w:r w:rsidR="00B152B6">
        <w:rPr>
          <w:b/>
        </w:rPr>
        <w:t xml:space="preserve"> ул. Правды д.д.3,4,5,6,7,9, 11/13; ул. Строителей д.д.7/13, 9/14, 15/12, </w:t>
      </w:r>
      <w:r w:rsidR="00B152B6">
        <w:t xml:space="preserve">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</w:t>
      </w:r>
      <w:proofErr w:type="gramStart"/>
      <w:r>
        <w:t>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</w:t>
      </w:r>
      <w:r w:rsidR="00B152B6">
        <w:t>ых</w:t>
      </w:r>
      <w:r w:rsidR="000A2CBB">
        <w:t xml:space="preserve"> участк</w:t>
      </w:r>
      <w:r w:rsidR="00B152B6">
        <w:t>ов</w:t>
      </w:r>
      <w:r w:rsidR="000A2CBB">
        <w:t xml:space="preserve"> предназначенн</w:t>
      </w:r>
      <w:r w:rsidR="00B152B6">
        <w:t>ых</w:t>
      </w:r>
      <w:r w:rsidR="000A2CBB">
        <w:t xml:space="preserve"> для размещения многоквартирн</w:t>
      </w:r>
      <w:r w:rsidR="00B152B6">
        <w:t>ых</w:t>
      </w:r>
      <w:r w:rsidR="000A2CBB">
        <w:t xml:space="preserve"> жил</w:t>
      </w:r>
      <w:r w:rsidR="00B152B6">
        <w:t>ых</w:t>
      </w:r>
      <w:r w:rsidR="000A2CBB">
        <w:t xml:space="preserve"> дом</w:t>
      </w:r>
      <w:r w:rsidR="00B152B6">
        <w:t>ов</w:t>
      </w:r>
      <w:r w:rsidR="000A2CBB">
        <w:t xml:space="preserve"> расположенн</w:t>
      </w:r>
      <w:r w:rsidR="00B152B6">
        <w:t>ых</w:t>
      </w:r>
      <w:r w:rsidR="000A2CBB">
        <w:t xml:space="preserve"> </w:t>
      </w:r>
      <w:r>
        <w:t>по адрес</w:t>
      </w:r>
      <w:r w:rsidR="00B152B6">
        <w:t>ам</w:t>
      </w:r>
      <w:proofErr w:type="gramEnd"/>
      <w:r>
        <w:t xml:space="preserve">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B152B6">
        <w:rPr>
          <w:b/>
        </w:rPr>
        <w:t xml:space="preserve">ул. Гагарина д.д.4,4а,6,8,10,12.14,16/3; ул. 8 Марта д.д.1,2,2а,3,4,5,6,7,9,11,12; ул. Правды д.д.3,4,5,6,7,9, 11/13; ул. Строителей д.д.7/13, 9/14, 15/12, </w:t>
      </w:r>
      <w:r w:rsidR="00B152B6">
        <w:t xml:space="preserve">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</w:t>
      </w:r>
      <w:r w:rsidR="00B152B6">
        <w:t>й</w:t>
      </w:r>
      <w:r w:rsidR="000A2CBB">
        <w:t xml:space="preserve"> для установления границ земельн</w:t>
      </w:r>
      <w:r w:rsidR="00B152B6">
        <w:t>ых</w:t>
      </w:r>
      <w:r w:rsidR="000A2CBB">
        <w:t xml:space="preserve"> участк</w:t>
      </w:r>
      <w:r w:rsidR="00B152B6">
        <w:t>ов</w:t>
      </w:r>
      <w:r w:rsidR="000A2CBB">
        <w:t xml:space="preserve"> предназначенн</w:t>
      </w:r>
      <w:r w:rsidR="00B152B6">
        <w:t>ых</w:t>
      </w:r>
      <w:r w:rsidR="000A2CBB">
        <w:t xml:space="preserve"> для размещения многоквартирн</w:t>
      </w:r>
      <w:r w:rsidR="00B152B6">
        <w:t>ых</w:t>
      </w:r>
      <w:r w:rsidR="000A2CBB">
        <w:t xml:space="preserve"> жил</w:t>
      </w:r>
      <w:r w:rsidR="00B152B6">
        <w:t>ых</w:t>
      </w:r>
      <w:r w:rsidR="000A2CBB">
        <w:t xml:space="preserve"> дом</w:t>
      </w:r>
      <w:r w:rsidR="00B152B6">
        <w:t>ов</w:t>
      </w:r>
      <w:r w:rsidR="000A2CBB">
        <w:t xml:space="preserve"> расположенн</w:t>
      </w:r>
      <w:r w:rsidR="00B152B6">
        <w:t>ых</w:t>
      </w:r>
      <w:r w:rsidR="000A2CBB">
        <w:t xml:space="preserve"> </w:t>
      </w:r>
      <w:r w:rsidR="00B152B6">
        <w:t>по адресам</w:t>
      </w:r>
      <w:r>
        <w:t xml:space="preserve">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B152B6">
        <w:rPr>
          <w:b/>
        </w:rPr>
        <w:t xml:space="preserve">ул. Гагарина д.д.4,4а,6,8,10,12.14,16/3; ул. 8 Марта </w:t>
      </w:r>
      <w:r w:rsidR="00B152B6">
        <w:rPr>
          <w:b/>
        </w:rPr>
        <w:lastRenderedPageBreak/>
        <w:t>д.д.1,2,2а,3,4,5,6,7,9,11,12; ул. Правды д.д.3,4,5,6,7,9, 11/13; ул. Строителей д.д.7/13, 9/14, 15/12</w:t>
      </w:r>
      <w:r w:rsidR="00B152B6">
        <w:t xml:space="preserve"> 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052A01">
        <w:rPr>
          <w:b/>
        </w:rPr>
        <w:t>1</w:t>
      </w:r>
      <w:r w:rsidR="00D61B94">
        <w:rPr>
          <w:b/>
        </w:rPr>
        <w:t>4.05</w:t>
      </w:r>
      <w:r>
        <w:rPr>
          <w:b/>
        </w:rPr>
        <w:t>.20</w:t>
      </w:r>
      <w:r w:rsidR="00D61B94">
        <w:rPr>
          <w:b/>
        </w:rPr>
        <w:t>20</w:t>
      </w:r>
      <w:r>
        <w:rPr>
          <w:b/>
        </w:rPr>
        <w:t xml:space="preserve"> по </w:t>
      </w:r>
      <w:r w:rsidR="00052A01">
        <w:rPr>
          <w:b/>
        </w:rPr>
        <w:t>1</w:t>
      </w:r>
      <w:r w:rsidR="00B152B6">
        <w:rPr>
          <w:b/>
        </w:rPr>
        <w:t>5</w:t>
      </w:r>
      <w:r>
        <w:rPr>
          <w:b/>
        </w:rPr>
        <w:t>.0</w:t>
      </w:r>
      <w:r w:rsidR="00B152B6">
        <w:rPr>
          <w:b/>
        </w:rPr>
        <w:t>6</w:t>
      </w:r>
      <w:r>
        <w:rPr>
          <w:b/>
        </w:rPr>
        <w:t>.20</w:t>
      </w:r>
      <w:r w:rsidR="00B152B6">
        <w:rPr>
          <w:b/>
        </w:rPr>
        <w:t>20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804EC2">
        <w:rPr>
          <w:b/>
        </w:rPr>
        <w:t>1</w:t>
      </w:r>
      <w:r w:rsidR="00D61B94">
        <w:rPr>
          <w:b/>
        </w:rPr>
        <w:t>5</w:t>
      </w:r>
      <w:r>
        <w:rPr>
          <w:b/>
        </w:rPr>
        <w:t>.0</w:t>
      </w:r>
      <w:r w:rsidR="00D61B94">
        <w:rPr>
          <w:b/>
        </w:rPr>
        <w:t>6</w:t>
      </w:r>
      <w:r>
        <w:rPr>
          <w:b/>
        </w:rPr>
        <w:t>.20</w:t>
      </w:r>
      <w:r w:rsidR="00D61B94">
        <w:rPr>
          <w:b/>
        </w:rPr>
        <w:t>20</w:t>
      </w:r>
      <w:r>
        <w:rPr>
          <w:b/>
        </w:rPr>
        <w:t xml:space="preserve"> г. в 15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</w:t>
      </w:r>
      <w:r w:rsidR="0022736D">
        <w:t>й</w:t>
      </w:r>
      <w:r w:rsidR="000A2CBB">
        <w:t xml:space="preserve"> для установления границ земельн</w:t>
      </w:r>
      <w:r w:rsidR="0022736D">
        <w:t>ых</w:t>
      </w:r>
      <w:r w:rsidR="000A2CBB">
        <w:t xml:space="preserve"> участк</w:t>
      </w:r>
      <w:r w:rsidR="0022736D">
        <w:t>ов</w:t>
      </w:r>
      <w:r w:rsidR="000A2CBB">
        <w:t xml:space="preserve"> предназначенн</w:t>
      </w:r>
      <w:r w:rsidR="0022736D">
        <w:t>ых</w:t>
      </w:r>
      <w:r w:rsidR="000A2CBB">
        <w:t xml:space="preserve"> для размещения многоквартирн</w:t>
      </w:r>
      <w:r w:rsidR="0022736D">
        <w:t>ых</w:t>
      </w:r>
      <w:r w:rsidR="000A2CBB">
        <w:t xml:space="preserve"> жил</w:t>
      </w:r>
      <w:r w:rsidR="0022736D">
        <w:t>ых</w:t>
      </w:r>
      <w:r w:rsidR="000A2CBB">
        <w:t xml:space="preserve"> дом</w:t>
      </w:r>
      <w:r w:rsidR="0022736D">
        <w:t>ов</w:t>
      </w:r>
      <w:r w:rsidR="000A2CBB">
        <w:t xml:space="preserve"> расположенн</w:t>
      </w:r>
      <w:r w:rsidR="0022736D">
        <w:t>ых</w:t>
      </w:r>
      <w:r w:rsidR="000A2CBB">
        <w:t xml:space="preserve"> по </w:t>
      </w:r>
      <w:r w:rsidR="00052A01">
        <w:t xml:space="preserve"> </w:t>
      </w:r>
      <w:r>
        <w:t xml:space="preserve"> адрес</w:t>
      </w:r>
      <w:r w:rsidR="0022736D">
        <w:t>ам</w:t>
      </w:r>
      <w:r>
        <w:t xml:space="preserve">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22736D">
        <w:rPr>
          <w:b/>
        </w:rPr>
        <w:t>ул. Гагарина д.д.4,4а,6,8,10,12.14,16/3; ул. 8 Марта д.д.1,2,2а,3,4,5,6,7,9,11,12; ул. Правды д.д.3,4,5,6,7,9, 11/13; ул. Строителей д.д.7/13, 9/14, 15/12,</w:t>
      </w:r>
      <w:r>
        <w:t xml:space="preserve"> в которых приняли участие </w:t>
      </w:r>
      <w:r w:rsidR="0022736D">
        <w:t>9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t xml:space="preserve">     </w:t>
      </w:r>
      <w:r w:rsidR="00B12938">
        <w:t xml:space="preserve">На публичных слушаниях была заслушана информация Главы Муезерского городского поселения </w:t>
      </w:r>
      <w:proofErr w:type="spellStart"/>
      <w:r w:rsidR="00B12938">
        <w:t>Л.Н.Баринковой</w:t>
      </w:r>
      <w:proofErr w:type="spellEnd"/>
      <w:r w:rsidR="00B12938">
        <w:t>,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>для установления границ земельн</w:t>
      </w:r>
      <w:r w:rsidR="0022736D">
        <w:t>ых</w:t>
      </w:r>
      <w:r w:rsidR="000A2CBB">
        <w:t xml:space="preserve"> участк</w:t>
      </w:r>
      <w:r w:rsidR="0022736D">
        <w:t>ов</w:t>
      </w:r>
      <w:r w:rsidR="000A2CBB">
        <w:t xml:space="preserve"> предназначенн</w:t>
      </w:r>
      <w:r w:rsidR="0022736D">
        <w:t>ых</w:t>
      </w:r>
      <w:r w:rsidR="000A2CBB">
        <w:t xml:space="preserve"> для размещения многоквартирн</w:t>
      </w:r>
      <w:r w:rsidR="0022736D">
        <w:t>ых</w:t>
      </w:r>
      <w:r w:rsidR="000A2CBB">
        <w:t xml:space="preserve"> жил</w:t>
      </w:r>
      <w:r w:rsidR="0022736D">
        <w:t>ых</w:t>
      </w:r>
      <w:r w:rsidR="000A2CBB">
        <w:t xml:space="preserve"> дом</w:t>
      </w:r>
      <w:r w:rsidR="0022736D">
        <w:t>ов</w:t>
      </w:r>
      <w:r w:rsidR="000A2CBB">
        <w:t xml:space="preserve"> расположенн</w:t>
      </w:r>
      <w:r w:rsidR="0022736D">
        <w:t>ых</w:t>
      </w:r>
      <w:r w:rsidR="000A2CBB">
        <w:t xml:space="preserve"> по </w:t>
      </w:r>
      <w:r w:rsidR="0022736D">
        <w:t xml:space="preserve"> адресам</w:t>
      </w:r>
      <w:r>
        <w:t xml:space="preserve">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22736D">
        <w:rPr>
          <w:b/>
        </w:rPr>
        <w:t xml:space="preserve">ул. Гагарина д.д.4,4а,6,8,10,12.14,16/3; ул. 8 Марта д.д.1,2,2а,3,4,5,6,7,9,11,12; ул. Правды д.д.3,4,5,6,7,9, 11/13; ул. Строителей д.д.7/13, 9/14, 15/12, </w:t>
      </w:r>
      <w:r w:rsidR="0022736D">
        <w:t xml:space="preserve">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</w:t>
      </w:r>
      <w:r w:rsidR="0022736D">
        <w:t>й</w:t>
      </w:r>
      <w:r>
        <w:t xml:space="preserve"> </w:t>
      </w:r>
      <w:r w:rsidR="00907FDA">
        <w:t>для установления границ земельн</w:t>
      </w:r>
      <w:r w:rsidR="0022736D">
        <w:t>ых</w:t>
      </w:r>
      <w:r w:rsidR="00907FDA">
        <w:t xml:space="preserve"> участк</w:t>
      </w:r>
      <w:r w:rsidR="0022736D">
        <w:t>ов</w:t>
      </w:r>
      <w:r w:rsidR="00907FDA">
        <w:t xml:space="preserve"> предназначенн</w:t>
      </w:r>
      <w:r w:rsidR="0022736D">
        <w:t>ых</w:t>
      </w:r>
      <w:r w:rsidR="00907FDA">
        <w:t xml:space="preserve"> для размещения многоквартирн</w:t>
      </w:r>
      <w:r w:rsidR="0022736D">
        <w:t>ых</w:t>
      </w:r>
      <w:r w:rsidR="00907FDA">
        <w:t xml:space="preserve"> жил</w:t>
      </w:r>
      <w:r w:rsidR="0022736D">
        <w:t>ых домов</w:t>
      </w:r>
      <w:r w:rsidR="00907FDA">
        <w:t xml:space="preserve"> расположенн</w:t>
      </w:r>
      <w:r w:rsidR="0022736D">
        <w:t>ых</w:t>
      </w:r>
      <w:r w:rsidR="00907FDA">
        <w:t xml:space="preserve"> </w:t>
      </w:r>
      <w:r>
        <w:t>по адрес</w:t>
      </w:r>
      <w:r w:rsidR="0022736D">
        <w:t>ам</w:t>
      </w:r>
      <w:r>
        <w:t xml:space="preserve">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22736D">
        <w:rPr>
          <w:b/>
        </w:rPr>
        <w:t>ул. Гагарина д.д.4,4а,6,8,10,12.14,16/3; ул. 8 Марта д.д.1,2,2а,3,4,5,6,7,9,11,12; ул. Правды д.д.3,4,5,6,7,9, 11/13; ул. Строителей д.д.7/13, 9/14, 15/12</w:t>
      </w:r>
      <w:r>
        <w:t xml:space="preserve">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</w:t>
      </w:r>
      <w:r w:rsidR="0022736D">
        <w:t>й</w:t>
      </w:r>
      <w:r w:rsidR="00907FDA">
        <w:t xml:space="preserve"> </w:t>
      </w:r>
      <w:r>
        <w:t xml:space="preserve"> </w:t>
      </w:r>
      <w:r w:rsidR="00907FDA">
        <w:t>для установления границ земельн</w:t>
      </w:r>
      <w:r w:rsidR="0022736D">
        <w:t>ых</w:t>
      </w:r>
      <w:r w:rsidR="00907FDA">
        <w:t xml:space="preserve"> участк</w:t>
      </w:r>
      <w:r w:rsidR="0022736D">
        <w:t>ов</w:t>
      </w:r>
      <w:r w:rsidR="00907FDA">
        <w:t xml:space="preserve"> предназначенн</w:t>
      </w:r>
      <w:r w:rsidR="0022736D">
        <w:t>ых</w:t>
      </w:r>
      <w:r w:rsidR="00907FDA">
        <w:t xml:space="preserve"> для размещения многоквартирн</w:t>
      </w:r>
      <w:r w:rsidR="0022736D">
        <w:t>ых</w:t>
      </w:r>
      <w:r w:rsidR="00907FDA">
        <w:t xml:space="preserve"> жил</w:t>
      </w:r>
      <w:r w:rsidR="0022736D">
        <w:t>ых</w:t>
      </w:r>
      <w:r w:rsidR="00907FDA">
        <w:t xml:space="preserve"> дом</w:t>
      </w:r>
      <w:r w:rsidR="0022736D">
        <w:t>ов</w:t>
      </w:r>
      <w:r w:rsidR="00907FDA">
        <w:t xml:space="preserve"> расположенн</w:t>
      </w:r>
      <w:r w:rsidR="0022736D">
        <w:t>ых</w:t>
      </w:r>
      <w:r>
        <w:t xml:space="preserve"> по адрес</w:t>
      </w:r>
      <w:r w:rsidR="0022736D">
        <w:t>ам</w:t>
      </w:r>
      <w:r>
        <w:t>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22736D">
        <w:rPr>
          <w:b/>
        </w:rPr>
        <w:t>ул. Гагарина д.д.4,4а,6,8,10,12.14,16/3; ул. 8 Марта д.д.1,2,2а,3,4,5,6,7,9,11,12; ул. Правды д.д.3,4,5,6,7,9, 11/13; ул. Строителей д.д.7/13, 9/14, 15/12</w:t>
      </w:r>
      <w:r w:rsidR="0022736D">
        <w:t xml:space="preserve"> </w:t>
      </w:r>
      <w:r>
        <w:t xml:space="preserve">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</w:t>
      </w:r>
      <w:r w:rsidR="0022736D">
        <w:t>й</w:t>
      </w:r>
      <w:r w:rsidR="00052A01">
        <w:t xml:space="preserve"> </w:t>
      </w:r>
      <w:r w:rsidR="00995080">
        <w:t>для установления границ земельн</w:t>
      </w:r>
      <w:r w:rsidR="0022736D">
        <w:t>ых</w:t>
      </w:r>
      <w:r w:rsidR="00995080">
        <w:t xml:space="preserve"> участк</w:t>
      </w:r>
      <w:r w:rsidR="0022736D">
        <w:t>ов</w:t>
      </w:r>
      <w:r w:rsidR="00995080">
        <w:t xml:space="preserve"> предназначенн</w:t>
      </w:r>
      <w:r w:rsidR="0022736D">
        <w:t>ых</w:t>
      </w:r>
      <w:r w:rsidR="00995080">
        <w:t xml:space="preserve"> для размещения многоквартирн</w:t>
      </w:r>
      <w:r w:rsidR="0022736D">
        <w:t>ых</w:t>
      </w:r>
      <w:r w:rsidR="00995080">
        <w:t xml:space="preserve"> жил</w:t>
      </w:r>
      <w:r w:rsidR="0022736D">
        <w:t>ых</w:t>
      </w:r>
      <w:r w:rsidR="00995080">
        <w:t xml:space="preserve"> дом</w:t>
      </w:r>
      <w:r w:rsidR="0022736D">
        <w:t>ов</w:t>
      </w:r>
      <w:r w:rsidR="00995080">
        <w:t xml:space="preserve"> расположенн</w:t>
      </w:r>
      <w:r w:rsidR="0022736D">
        <w:t>ых</w:t>
      </w:r>
      <w:r w:rsidR="00995080">
        <w:t xml:space="preserve"> по </w:t>
      </w:r>
      <w:r>
        <w:t xml:space="preserve"> адрес</w:t>
      </w:r>
      <w:r w:rsidR="0022736D">
        <w:t>ам</w:t>
      </w:r>
      <w:r>
        <w:t xml:space="preserve">: </w:t>
      </w:r>
      <w:r w:rsidR="00052A01">
        <w:t xml:space="preserve">Российская Федерация, </w:t>
      </w:r>
      <w:r>
        <w:t>Республика Карелия, Му</w:t>
      </w:r>
      <w:r w:rsidR="0022736D">
        <w:t xml:space="preserve">езерский район, </w:t>
      </w:r>
      <w:proofErr w:type="spellStart"/>
      <w:r w:rsidR="0022736D">
        <w:t>пгт</w:t>
      </w:r>
      <w:proofErr w:type="gramStart"/>
      <w:r w:rsidR="0022736D">
        <w:t>.М</w:t>
      </w:r>
      <w:proofErr w:type="gramEnd"/>
      <w:r w:rsidR="0022736D">
        <w:t>уезерский</w:t>
      </w:r>
      <w:proofErr w:type="spellEnd"/>
      <w:r w:rsidR="0022736D">
        <w:t xml:space="preserve">, </w:t>
      </w:r>
      <w:r w:rsidR="0022736D">
        <w:rPr>
          <w:b/>
        </w:rPr>
        <w:t xml:space="preserve">ул. Гагарина д.д.4,4а,6,8,10,12.14,16/3; ул. 8 Марта д.д.1,2,2а,3,4,5,6,7,9,11,12; ул. Правды д.д.3,4,5,6,7,9, 11/13; ул. Строителей д.д.7/13, 9/14, 15/12, </w:t>
      </w:r>
      <w:r w:rsidR="0022736D">
        <w:t xml:space="preserve">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</w:t>
      </w:r>
      <w:r w:rsidR="0022736D">
        <w:t>по проекту  межевания территорий</w:t>
      </w:r>
      <w:r w:rsidR="00052A01">
        <w:t xml:space="preserve"> </w:t>
      </w:r>
      <w:r w:rsidR="00907FDA">
        <w:t>для установления границ земельн</w:t>
      </w:r>
      <w:r w:rsidR="0022736D">
        <w:t xml:space="preserve">ых </w:t>
      </w:r>
      <w:r w:rsidR="00907FDA">
        <w:t xml:space="preserve"> участк</w:t>
      </w:r>
      <w:r w:rsidR="0022736D">
        <w:t>ов</w:t>
      </w:r>
      <w:r w:rsidR="00907FDA">
        <w:t xml:space="preserve"> предназначенн</w:t>
      </w:r>
      <w:r w:rsidR="0022736D">
        <w:t>ых</w:t>
      </w:r>
      <w:r w:rsidR="00907FDA">
        <w:t xml:space="preserve"> для размещения многоквартирн</w:t>
      </w:r>
      <w:r w:rsidR="0022736D">
        <w:t>ых</w:t>
      </w:r>
      <w:r w:rsidR="00907FDA">
        <w:t xml:space="preserve"> жил</w:t>
      </w:r>
      <w:r w:rsidR="0022736D">
        <w:t>ых</w:t>
      </w:r>
      <w:r w:rsidR="00907FDA">
        <w:t xml:space="preserve"> дом</w:t>
      </w:r>
      <w:r w:rsidR="0022736D">
        <w:t>ов</w:t>
      </w:r>
      <w:r w:rsidR="00907FDA">
        <w:t xml:space="preserve"> расположенн</w:t>
      </w:r>
      <w:r w:rsidR="0022736D">
        <w:t>ых</w:t>
      </w:r>
      <w:r w:rsidR="00907FDA">
        <w:t xml:space="preserve"> по </w:t>
      </w:r>
      <w:r>
        <w:t xml:space="preserve"> адрес</w:t>
      </w:r>
      <w:r w:rsidR="0022736D">
        <w:t>ам</w:t>
      </w:r>
      <w:r>
        <w:t>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</w:t>
      </w:r>
      <w:r w:rsidR="0022736D">
        <w:t>ий</w:t>
      </w:r>
      <w:proofErr w:type="spellEnd"/>
      <w:r w:rsidR="0022736D">
        <w:t xml:space="preserve">, </w:t>
      </w:r>
      <w:r w:rsidR="0022736D">
        <w:rPr>
          <w:b/>
        </w:rPr>
        <w:t>ул. Гагарина д.д.4,4а,6,8,10,12.14,16/3; ул. 8 Марта д.д.1,2,2а,3,4,5,6,7,9,11,12; ул. Правды д.д.3,4,5,6,7,9, 11/13; ул. Строителей д.д.7/13, 9/14, 15/12</w:t>
      </w:r>
      <w:r w:rsidR="0022736D">
        <w:t xml:space="preserve"> 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</w:t>
      </w:r>
      <w:r w:rsidR="0022736D">
        <w:t>й</w:t>
      </w:r>
      <w:r w:rsidR="00725223">
        <w:t xml:space="preserve"> </w:t>
      </w:r>
      <w:r w:rsidR="00907FDA">
        <w:t>для установления границ земельн</w:t>
      </w:r>
      <w:r w:rsidR="0022736D">
        <w:t>ых</w:t>
      </w:r>
      <w:r w:rsidR="00907FDA">
        <w:t xml:space="preserve"> участк</w:t>
      </w:r>
      <w:r w:rsidR="0022736D">
        <w:t>ов</w:t>
      </w:r>
      <w:r w:rsidR="00907FDA">
        <w:t xml:space="preserve"> предназначенн</w:t>
      </w:r>
      <w:r w:rsidR="0022736D">
        <w:t>ых</w:t>
      </w:r>
      <w:r w:rsidR="00907FDA">
        <w:t xml:space="preserve"> для размещения многоквартирн</w:t>
      </w:r>
      <w:r w:rsidR="0022736D">
        <w:t>ых</w:t>
      </w:r>
      <w:r w:rsidR="00907FDA">
        <w:t xml:space="preserve"> жил</w:t>
      </w:r>
      <w:r w:rsidR="0022736D">
        <w:t>ых</w:t>
      </w:r>
      <w:r w:rsidR="00907FDA">
        <w:t xml:space="preserve"> дом</w:t>
      </w:r>
      <w:r w:rsidR="0022736D">
        <w:t>ов</w:t>
      </w:r>
      <w:r w:rsidR="00907FDA">
        <w:t xml:space="preserve"> </w:t>
      </w:r>
      <w:r w:rsidR="00907FDA">
        <w:lastRenderedPageBreak/>
        <w:t>расположенн</w:t>
      </w:r>
      <w:r w:rsidR="0022736D">
        <w:t>ых</w:t>
      </w:r>
      <w:r w:rsidR="00907FDA">
        <w:t xml:space="preserve"> по </w:t>
      </w:r>
      <w:r>
        <w:t>адрес</w:t>
      </w:r>
      <w:r w:rsidR="0022736D">
        <w:t>ам</w:t>
      </w:r>
      <w:r>
        <w:t xml:space="preserve">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</w:t>
      </w:r>
      <w:proofErr w:type="gramStart"/>
      <w:r>
        <w:t xml:space="preserve">Муезерский, </w:t>
      </w:r>
      <w:r w:rsidR="0022736D">
        <w:rPr>
          <w:b/>
        </w:rPr>
        <w:t>ул. Гагарина д.д.4,4а,6,8,10,12.14,16/3; ул. 8 Марта д.д.1,2,2а,3,4,5,6,7,9,11,12; ул. Правды д.д.3,4,5,6,7,9, 11/13; ул. Строителей д.д.7/13, 9/14, 15/12;</w:t>
      </w:r>
      <w:r>
        <w:t xml:space="preserve">  </w:t>
      </w:r>
      <w:proofErr w:type="gramEnd"/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</w:t>
      </w:r>
      <w:r w:rsidR="00B152B6">
        <w:t>езерского муниципального района в разделе «Градостроительное зонирование»</w:t>
      </w:r>
    </w:p>
    <w:p w:rsidR="00AA0B98" w:rsidRDefault="00AA0B98" w:rsidP="00AA0B98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proofErr w:type="spellStart"/>
      <w:r>
        <w:t>Л.Н.Баринкова</w:t>
      </w:r>
      <w:proofErr w:type="spellEnd"/>
    </w:p>
    <w:p w:rsidR="0071288C" w:rsidRDefault="00AA0B98" w:rsidP="00DE7E29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r w:rsidR="00DE7E29">
        <w:t xml:space="preserve"> </w:t>
      </w:r>
      <w:proofErr w:type="spellStart"/>
      <w:r w:rsidR="0071288C">
        <w:t>Е.В.Таенчук</w:t>
      </w:r>
      <w:proofErr w:type="spellEnd"/>
    </w:p>
    <w:p w:rsidR="0022736D" w:rsidRDefault="0071288C" w:rsidP="00AA0B98">
      <w:pPr>
        <w:jc w:val="both"/>
      </w:pPr>
      <w:r>
        <w:t xml:space="preserve">                                                                                </w:t>
      </w:r>
    </w:p>
    <w:p w:rsidR="0022736D" w:rsidRDefault="0022736D" w:rsidP="0022736D">
      <w:pPr>
        <w:jc w:val="both"/>
      </w:pPr>
      <w:r>
        <w:t xml:space="preserve">                                                                                С.В.Смирнова</w:t>
      </w:r>
    </w:p>
    <w:p w:rsidR="0022736D" w:rsidRDefault="0022736D" w:rsidP="00AA0B98">
      <w:pPr>
        <w:jc w:val="both"/>
      </w:pPr>
    </w:p>
    <w:p w:rsidR="00AA0B98" w:rsidRDefault="0071288C" w:rsidP="00AA0B98">
      <w:pPr>
        <w:jc w:val="both"/>
      </w:pPr>
      <w:r>
        <w:t xml:space="preserve"> </w:t>
      </w:r>
      <w:r w:rsidR="0022736D">
        <w:t xml:space="preserve">                                                                                </w:t>
      </w:r>
      <w:r w:rsidR="00AA0B98">
        <w:t>С.А.Четов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71288C">
        <w:t xml:space="preserve"> </w:t>
      </w:r>
    </w:p>
    <w:p w:rsidR="00AA0B98" w:rsidRDefault="0022736D" w:rsidP="00AA0B98">
      <w:pPr>
        <w:jc w:val="both"/>
      </w:pPr>
      <w:r>
        <w:t xml:space="preserve">                                                                                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3AE4"/>
    <w:rsid w:val="00052A01"/>
    <w:rsid w:val="000A2CBB"/>
    <w:rsid w:val="0022736D"/>
    <w:rsid w:val="003B4701"/>
    <w:rsid w:val="005D457D"/>
    <w:rsid w:val="006B7727"/>
    <w:rsid w:val="00701AFB"/>
    <w:rsid w:val="0071288C"/>
    <w:rsid w:val="00725223"/>
    <w:rsid w:val="00796BE0"/>
    <w:rsid w:val="00804EC2"/>
    <w:rsid w:val="00827302"/>
    <w:rsid w:val="008871E3"/>
    <w:rsid w:val="009031ED"/>
    <w:rsid w:val="00907FDA"/>
    <w:rsid w:val="00936446"/>
    <w:rsid w:val="00995080"/>
    <w:rsid w:val="009D4751"/>
    <w:rsid w:val="009D6AE0"/>
    <w:rsid w:val="00AA0B98"/>
    <w:rsid w:val="00B121D6"/>
    <w:rsid w:val="00B12938"/>
    <w:rsid w:val="00B152B6"/>
    <w:rsid w:val="00B33612"/>
    <w:rsid w:val="00B43A37"/>
    <w:rsid w:val="00C43E47"/>
    <w:rsid w:val="00CA4E52"/>
    <w:rsid w:val="00D61B94"/>
    <w:rsid w:val="00D65C7F"/>
    <w:rsid w:val="00DE7E29"/>
    <w:rsid w:val="00E536DC"/>
    <w:rsid w:val="00F6408F"/>
    <w:rsid w:val="00F64F6C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2020-06-11T13:03:00Z</cp:lastPrinted>
  <dcterms:created xsi:type="dcterms:W3CDTF">2018-07-25T16:08:00Z</dcterms:created>
  <dcterms:modified xsi:type="dcterms:W3CDTF">2020-06-11T13:04:00Z</dcterms:modified>
</cp:coreProperties>
</file>