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917" w:rsidRDefault="00224917" w:rsidP="007D6B38"/>
    <w:p w:rsidR="00C103EF" w:rsidRDefault="00C103EF" w:rsidP="00C103EF">
      <w:pPr>
        <w:widowControl w:val="0"/>
        <w:autoSpaceDE w:val="0"/>
        <w:autoSpaceDN w:val="0"/>
        <w:adjustRightInd w:val="0"/>
        <w:ind w:firstLine="705"/>
        <w:jc w:val="right"/>
      </w:pPr>
      <w:r>
        <w:t xml:space="preserve">Приложение 1 </w:t>
      </w:r>
    </w:p>
    <w:p w:rsidR="00C103EF" w:rsidRDefault="00C103EF" w:rsidP="00C103EF">
      <w:pPr>
        <w:widowControl w:val="0"/>
        <w:autoSpaceDE w:val="0"/>
        <w:autoSpaceDN w:val="0"/>
        <w:adjustRightInd w:val="0"/>
        <w:ind w:firstLine="705"/>
        <w:jc w:val="right"/>
      </w:pPr>
      <w:r>
        <w:t xml:space="preserve">к решению </w:t>
      </w:r>
      <w:r w:rsidR="00077680">
        <w:t>60</w:t>
      </w:r>
      <w:r>
        <w:t xml:space="preserve"> сессии </w:t>
      </w:r>
      <w:r w:rsidR="00077680">
        <w:t>7</w:t>
      </w:r>
      <w:r>
        <w:t xml:space="preserve"> созыва</w:t>
      </w:r>
    </w:p>
    <w:p w:rsidR="00C103EF" w:rsidRDefault="00C103EF" w:rsidP="00C103EF">
      <w:pPr>
        <w:widowControl w:val="0"/>
        <w:autoSpaceDE w:val="0"/>
        <w:autoSpaceDN w:val="0"/>
        <w:adjustRightInd w:val="0"/>
        <w:ind w:firstLine="705"/>
        <w:jc w:val="right"/>
      </w:pPr>
      <w:r>
        <w:t>от «</w:t>
      </w:r>
      <w:r w:rsidR="00077680">
        <w:t>26</w:t>
      </w:r>
      <w:r>
        <w:t xml:space="preserve">» </w:t>
      </w:r>
      <w:r w:rsidR="00077680">
        <w:t xml:space="preserve">декабря </w:t>
      </w:r>
      <w:r>
        <w:t>202</w:t>
      </w:r>
      <w:r w:rsidR="00077680">
        <w:t>3</w:t>
      </w:r>
      <w:r>
        <w:t xml:space="preserve"> г. № </w:t>
      </w:r>
      <w:r w:rsidR="00077680">
        <w:t>323</w:t>
      </w:r>
    </w:p>
    <w:p w:rsidR="00C103EF" w:rsidRDefault="00C103EF" w:rsidP="00C103EF">
      <w:pPr>
        <w:widowControl w:val="0"/>
        <w:autoSpaceDE w:val="0"/>
        <w:autoSpaceDN w:val="0"/>
        <w:adjustRightInd w:val="0"/>
        <w:ind w:firstLine="705"/>
        <w:jc w:val="right"/>
      </w:pPr>
    </w:p>
    <w:p w:rsidR="003153CB" w:rsidRPr="002B1DC5" w:rsidRDefault="003153CB" w:rsidP="001A0B51">
      <w:pPr>
        <w:widowControl w:val="0"/>
        <w:autoSpaceDE w:val="0"/>
        <w:autoSpaceDN w:val="0"/>
        <w:adjustRightInd w:val="0"/>
      </w:pPr>
    </w:p>
    <w:p w:rsidR="00224917" w:rsidRPr="002B1DC5" w:rsidRDefault="0070461A" w:rsidP="0070461A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2B1DC5">
        <w:rPr>
          <w:rStyle w:val="a4"/>
          <w:rFonts w:ascii="Times New Roman" w:hAnsi="Times New Roman"/>
          <w:b w:val="0"/>
          <w:iCs/>
          <w:color w:val="000000"/>
          <w:sz w:val="24"/>
          <w:szCs w:val="24"/>
        </w:rPr>
        <w:t>Прейскурант цен оказани</w:t>
      </w:r>
      <w:r w:rsidR="00224917" w:rsidRPr="002B1DC5">
        <w:rPr>
          <w:rStyle w:val="a4"/>
          <w:rFonts w:ascii="Times New Roman" w:hAnsi="Times New Roman"/>
          <w:b w:val="0"/>
          <w:iCs/>
          <w:color w:val="000000"/>
          <w:sz w:val="24"/>
          <w:szCs w:val="24"/>
        </w:rPr>
        <w:t>я</w:t>
      </w:r>
      <w:r w:rsidRPr="002B1DC5">
        <w:rPr>
          <w:rStyle w:val="a4"/>
          <w:rFonts w:ascii="Times New Roman" w:hAnsi="Times New Roman"/>
          <w:b w:val="0"/>
          <w:iCs/>
          <w:color w:val="000000"/>
          <w:sz w:val="24"/>
          <w:szCs w:val="24"/>
        </w:rPr>
        <w:t xml:space="preserve"> платных дополнительных услуг</w:t>
      </w:r>
      <w:r w:rsidRPr="002B1DC5">
        <w:rPr>
          <w:rFonts w:ascii="Times New Roman" w:hAnsi="Times New Roman"/>
          <w:b/>
          <w:sz w:val="24"/>
          <w:szCs w:val="24"/>
        </w:rPr>
        <w:t xml:space="preserve">  </w:t>
      </w:r>
    </w:p>
    <w:p w:rsidR="003153CB" w:rsidRPr="002B1DC5" w:rsidRDefault="0070461A" w:rsidP="0070461A">
      <w:pPr>
        <w:pStyle w:val="1"/>
        <w:jc w:val="center"/>
        <w:rPr>
          <w:rFonts w:ascii="Times New Roman" w:hAnsi="Times New Roman"/>
          <w:color w:val="222222"/>
          <w:sz w:val="24"/>
          <w:szCs w:val="24"/>
        </w:rPr>
      </w:pPr>
      <w:r w:rsidRPr="002B1DC5">
        <w:rPr>
          <w:rFonts w:ascii="Times New Roman" w:hAnsi="Times New Roman"/>
          <w:sz w:val="24"/>
          <w:szCs w:val="24"/>
        </w:rPr>
        <w:t xml:space="preserve">муниципальным </w:t>
      </w:r>
      <w:r w:rsidR="00B74B39" w:rsidRPr="002B1DC5">
        <w:rPr>
          <w:rFonts w:ascii="Times New Roman" w:hAnsi="Times New Roman"/>
          <w:sz w:val="24"/>
          <w:szCs w:val="24"/>
        </w:rPr>
        <w:t>бюдж</w:t>
      </w:r>
      <w:r w:rsidRPr="002B1DC5">
        <w:rPr>
          <w:rFonts w:ascii="Times New Roman" w:hAnsi="Times New Roman"/>
          <w:sz w:val="24"/>
          <w:szCs w:val="24"/>
        </w:rPr>
        <w:t>е</w:t>
      </w:r>
      <w:r w:rsidR="00B74B39" w:rsidRPr="002B1DC5">
        <w:rPr>
          <w:rFonts w:ascii="Times New Roman" w:hAnsi="Times New Roman"/>
          <w:sz w:val="24"/>
          <w:szCs w:val="24"/>
        </w:rPr>
        <w:t>т</w:t>
      </w:r>
      <w:r w:rsidRPr="002B1DC5">
        <w:rPr>
          <w:rFonts w:ascii="Times New Roman" w:hAnsi="Times New Roman"/>
          <w:sz w:val="24"/>
          <w:szCs w:val="24"/>
        </w:rPr>
        <w:t>ным</w:t>
      </w:r>
      <w:r w:rsidRPr="002B1DC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2B1DC5">
        <w:rPr>
          <w:rFonts w:ascii="Times New Roman" w:hAnsi="Times New Roman"/>
          <w:sz w:val="24"/>
          <w:szCs w:val="24"/>
        </w:rPr>
        <w:t xml:space="preserve">учреждением </w:t>
      </w:r>
      <w:r w:rsidRPr="002B1DC5">
        <w:rPr>
          <w:rFonts w:ascii="Times New Roman" w:hAnsi="Times New Roman"/>
          <w:color w:val="222222"/>
          <w:sz w:val="24"/>
          <w:szCs w:val="24"/>
        </w:rPr>
        <w:t>дополнительного образования Муезерск</w:t>
      </w:r>
      <w:r w:rsidR="00B74B39" w:rsidRPr="002B1DC5">
        <w:rPr>
          <w:rFonts w:ascii="Times New Roman" w:hAnsi="Times New Roman"/>
          <w:color w:val="222222"/>
          <w:sz w:val="24"/>
          <w:szCs w:val="24"/>
        </w:rPr>
        <w:t>ого муниципального района «Центр дополнительного образования»</w:t>
      </w:r>
    </w:p>
    <w:p w:rsidR="0070461A" w:rsidRPr="002B1DC5" w:rsidRDefault="0070461A" w:rsidP="001A0B51">
      <w:pPr>
        <w:pStyle w:val="1"/>
        <w:rPr>
          <w:rFonts w:ascii="Times New Roman" w:hAnsi="Times New Roman"/>
          <w:sz w:val="24"/>
          <w:szCs w:val="24"/>
        </w:rPr>
      </w:pPr>
    </w:p>
    <w:tbl>
      <w:tblPr>
        <w:tblW w:w="9899" w:type="dxa"/>
        <w:jc w:val="center"/>
        <w:tblInd w:w="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1"/>
        <w:gridCol w:w="3735"/>
        <w:gridCol w:w="1230"/>
        <w:gridCol w:w="1995"/>
        <w:gridCol w:w="2118"/>
      </w:tblGrid>
      <w:tr w:rsidR="007D6B38" w:rsidRPr="002B1DC5" w:rsidTr="007334F3">
        <w:trPr>
          <w:trHeight w:val="387"/>
          <w:jc w:val="center"/>
        </w:trPr>
        <w:tc>
          <w:tcPr>
            <w:tcW w:w="821" w:type="dxa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№</w:t>
            </w:r>
          </w:p>
        </w:tc>
        <w:tc>
          <w:tcPr>
            <w:tcW w:w="3735" w:type="dxa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Наименование услуг</w:t>
            </w:r>
          </w:p>
        </w:tc>
        <w:tc>
          <w:tcPr>
            <w:tcW w:w="1230" w:type="dxa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995" w:type="dxa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Время предоставления услуги</w:t>
            </w:r>
          </w:p>
        </w:tc>
        <w:tc>
          <w:tcPr>
            <w:tcW w:w="2118" w:type="dxa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Цена в рублях</w:t>
            </w:r>
          </w:p>
          <w:p w:rsidR="007D6B38" w:rsidRPr="002B1DC5" w:rsidRDefault="007D6B38" w:rsidP="0059239E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с одного человека</w:t>
            </w:r>
          </w:p>
        </w:tc>
      </w:tr>
      <w:tr w:rsidR="007D6B38" w:rsidRPr="002B1DC5" w:rsidTr="007334F3">
        <w:trPr>
          <w:trHeight w:val="321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1.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Студия по декоративно-прикладному творчеству</w:t>
            </w:r>
          </w:p>
          <w:p w:rsidR="007D6B38" w:rsidRPr="002B1DC5" w:rsidRDefault="007D6B38" w:rsidP="009D6480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«</w:t>
            </w:r>
            <w:proofErr w:type="gramStart"/>
            <w:r w:rsidRPr="002B1DC5">
              <w:rPr>
                <w:rFonts w:ascii="Times New Roman" w:hAnsi="Times New Roman"/>
              </w:rPr>
              <w:t>Я-дизайнер</w:t>
            </w:r>
            <w:proofErr w:type="gramEnd"/>
            <w:r w:rsidRPr="002B1DC5">
              <w:rPr>
                <w:rFonts w:ascii="Times New Roman" w:hAnsi="Times New Roman"/>
              </w:rPr>
              <w:t>» (текстильная пластика, вязание, плетение и др.) (для взрослых)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час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jc w:val="center"/>
            </w:pPr>
            <w:r w:rsidRPr="002B1DC5">
              <w:t>1 час</w:t>
            </w:r>
          </w:p>
        </w:tc>
        <w:tc>
          <w:tcPr>
            <w:tcW w:w="2118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jc w:val="center"/>
            </w:pPr>
            <w:r w:rsidRPr="002B1DC5">
              <w:t>100</w:t>
            </w:r>
          </w:p>
        </w:tc>
      </w:tr>
      <w:tr w:rsidR="007D6B38" w:rsidRPr="002B1DC5" w:rsidTr="007334F3">
        <w:trPr>
          <w:trHeight w:val="370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2.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D6B38" w:rsidRPr="002B1DC5" w:rsidRDefault="007D6B38" w:rsidP="00656FCA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 xml:space="preserve">Мастер-классы «Совместный досуг» </w:t>
            </w:r>
          </w:p>
          <w:p w:rsidR="007D6B38" w:rsidRPr="002B1DC5" w:rsidRDefault="007D6B38" w:rsidP="00656FCA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(все возраста)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час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D6B38" w:rsidRPr="002B1DC5" w:rsidRDefault="007D6B38" w:rsidP="00656FCA">
            <w:pPr>
              <w:jc w:val="center"/>
            </w:pPr>
            <w:r w:rsidRPr="002B1DC5">
              <w:t>1 час</w:t>
            </w:r>
          </w:p>
        </w:tc>
        <w:tc>
          <w:tcPr>
            <w:tcW w:w="2118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jc w:val="center"/>
            </w:pPr>
            <w:r w:rsidRPr="002B1DC5">
              <w:t>100</w:t>
            </w:r>
          </w:p>
        </w:tc>
      </w:tr>
      <w:tr w:rsidR="007D6B38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3.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Клуб «Чувство ритма»</w:t>
            </w:r>
          </w:p>
          <w:p w:rsidR="007D6B38" w:rsidRPr="002B1DC5" w:rsidRDefault="007D6B38" w:rsidP="009D6480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(для взрослых)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час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D6B38" w:rsidRPr="002B1DC5" w:rsidRDefault="007D6B38" w:rsidP="00D62AC0">
            <w:pPr>
              <w:jc w:val="center"/>
            </w:pPr>
            <w:r w:rsidRPr="002B1DC5">
              <w:t xml:space="preserve">1 час </w:t>
            </w:r>
          </w:p>
        </w:tc>
        <w:tc>
          <w:tcPr>
            <w:tcW w:w="2118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jc w:val="center"/>
            </w:pPr>
            <w:r w:rsidRPr="002B1DC5">
              <w:t>100</w:t>
            </w:r>
          </w:p>
        </w:tc>
      </w:tr>
      <w:tr w:rsidR="007D6B38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4.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Клуб «Кухня по интересам»</w:t>
            </w:r>
          </w:p>
          <w:p w:rsidR="007D6B38" w:rsidRPr="002B1DC5" w:rsidRDefault="007D6B38" w:rsidP="009D6480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(все возраста)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час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 час. 30 мин.</w:t>
            </w:r>
          </w:p>
        </w:tc>
        <w:tc>
          <w:tcPr>
            <w:tcW w:w="2118" w:type="dxa"/>
            <w:shd w:val="clear" w:color="auto" w:fill="FFFFFF"/>
            <w:vAlign w:val="center"/>
          </w:tcPr>
          <w:p w:rsidR="007D6B38" w:rsidRPr="002B1DC5" w:rsidRDefault="007D6B38" w:rsidP="00C22B5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150</w:t>
            </w:r>
          </w:p>
        </w:tc>
      </w:tr>
      <w:tr w:rsidR="007D6B38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D6B38" w:rsidRPr="002B1DC5" w:rsidRDefault="00286335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5.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D6B38" w:rsidRPr="002B1DC5" w:rsidRDefault="007D6B38" w:rsidP="009C5523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Организация детских игровых площадок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D6B38" w:rsidRPr="002B1DC5" w:rsidRDefault="007D6B38" w:rsidP="009C5523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час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D6B38" w:rsidRPr="002B1DC5" w:rsidRDefault="007D6B38" w:rsidP="009C5523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2 часа</w:t>
            </w:r>
          </w:p>
        </w:tc>
        <w:tc>
          <w:tcPr>
            <w:tcW w:w="2118" w:type="dxa"/>
            <w:shd w:val="clear" w:color="auto" w:fill="FFFFFF"/>
            <w:vAlign w:val="center"/>
          </w:tcPr>
          <w:p w:rsidR="007D6B38" w:rsidRPr="002B1DC5" w:rsidRDefault="007D6B38" w:rsidP="009C5523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2600</w:t>
            </w:r>
          </w:p>
        </w:tc>
      </w:tr>
      <w:tr w:rsidR="007D6B38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D6B38" w:rsidRPr="002B1DC5" w:rsidRDefault="00286335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6</w:t>
            </w:r>
            <w:r w:rsidR="007D6B38" w:rsidRPr="002B1DC5">
              <w:rPr>
                <w:rFonts w:ascii="Times New Roman" w:hAnsi="Times New Roman"/>
              </w:rPr>
              <w:t>.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Шахматный клуб</w:t>
            </w:r>
          </w:p>
          <w:p w:rsidR="007D6B38" w:rsidRPr="002B1DC5" w:rsidRDefault="007D6B38" w:rsidP="009D6480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(все возраста)</w:t>
            </w:r>
          </w:p>
        </w:tc>
        <w:tc>
          <w:tcPr>
            <w:tcW w:w="1230" w:type="dxa"/>
            <w:shd w:val="clear" w:color="auto" w:fill="FFFFFF"/>
          </w:tcPr>
          <w:p w:rsidR="007D6B38" w:rsidRPr="002B1DC5" w:rsidRDefault="007D6B38" w:rsidP="00D62AC0">
            <w:pPr>
              <w:jc w:val="center"/>
            </w:pPr>
            <w:r w:rsidRPr="002B1DC5">
              <w:rPr>
                <w:sz w:val="22"/>
                <w:szCs w:val="22"/>
              </w:rPr>
              <w:t>час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 час</w:t>
            </w:r>
          </w:p>
        </w:tc>
        <w:tc>
          <w:tcPr>
            <w:tcW w:w="2118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100</w:t>
            </w:r>
          </w:p>
        </w:tc>
      </w:tr>
      <w:tr w:rsidR="007D6B38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D6B38" w:rsidRPr="002B1DC5" w:rsidRDefault="00286335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7.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Посещение зала для игровых видов спорта (баскетбол, волейбол, настольный теннис, дзюдо) (все возраста)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час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2 часа</w:t>
            </w:r>
          </w:p>
        </w:tc>
        <w:tc>
          <w:tcPr>
            <w:tcW w:w="2118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200</w:t>
            </w:r>
          </w:p>
        </w:tc>
      </w:tr>
      <w:tr w:rsidR="007D6B38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D6B38" w:rsidRPr="002B1DC5" w:rsidRDefault="00286335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8</w:t>
            </w:r>
            <w:r w:rsidR="007D6B38" w:rsidRPr="002B1DC5">
              <w:rPr>
                <w:rFonts w:ascii="Times New Roman" w:hAnsi="Times New Roman"/>
              </w:rPr>
              <w:t>.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Посещение тренажерного зала (все возраста)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час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2 часа</w:t>
            </w:r>
          </w:p>
        </w:tc>
        <w:tc>
          <w:tcPr>
            <w:tcW w:w="2118" w:type="dxa"/>
            <w:shd w:val="clear" w:color="auto" w:fill="FFFFFF"/>
            <w:vAlign w:val="center"/>
          </w:tcPr>
          <w:p w:rsidR="007D6B38" w:rsidRPr="002B1DC5" w:rsidRDefault="007D6B38" w:rsidP="009A436C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200</w:t>
            </w:r>
          </w:p>
        </w:tc>
      </w:tr>
      <w:tr w:rsidR="007D6B38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D6B38" w:rsidRPr="002B1DC5" w:rsidRDefault="00286335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9.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Аренда спортивного зала для физической подготовки сотрудников учреждений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час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 час</w:t>
            </w:r>
          </w:p>
        </w:tc>
        <w:tc>
          <w:tcPr>
            <w:tcW w:w="2118" w:type="dxa"/>
            <w:shd w:val="clear" w:color="auto" w:fill="FFFFFF" w:themeFill="background1"/>
            <w:vAlign w:val="center"/>
          </w:tcPr>
          <w:p w:rsidR="007D6B38" w:rsidRPr="002B1DC5" w:rsidRDefault="00647F8A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10</w:t>
            </w:r>
            <w:r w:rsidR="007D6B38" w:rsidRPr="002B1DC5">
              <w:rPr>
                <w:rFonts w:ascii="Times New Roman" w:hAnsi="Times New Roman"/>
              </w:rPr>
              <w:t>00</w:t>
            </w:r>
          </w:p>
        </w:tc>
      </w:tr>
      <w:tr w:rsidR="007D6B38" w:rsidRPr="002B1DC5" w:rsidTr="007334F3">
        <w:trPr>
          <w:trHeight w:val="387"/>
          <w:jc w:val="center"/>
        </w:trPr>
        <w:tc>
          <w:tcPr>
            <w:tcW w:w="8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D6B38" w:rsidRPr="002B1DC5" w:rsidRDefault="00E659DA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10.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Театральный абонемент (все возраста)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D6B38" w:rsidRPr="002B1DC5" w:rsidRDefault="007D6B38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плата за вход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D6B38" w:rsidRPr="002B1DC5" w:rsidRDefault="00286335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10</w:t>
            </w:r>
            <w:r w:rsidR="007D6B38" w:rsidRPr="002B1DC5">
              <w:rPr>
                <w:rFonts w:ascii="Times New Roman" w:hAnsi="Times New Roman"/>
              </w:rPr>
              <w:t>0</w:t>
            </w:r>
          </w:p>
        </w:tc>
      </w:tr>
      <w:tr w:rsidR="007D6B38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D6B38" w:rsidRPr="002B1DC5" w:rsidRDefault="0059239E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11.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Аренда зала для проведения мероприятий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час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6 часов</w:t>
            </w:r>
          </w:p>
        </w:tc>
        <w:tc>
          <w:tcPr>
            <w:tcW w:w="2118" w:type="dxa"/>
            <w:shd w:val="clear" w:color="auto" w:fill="FFFFFF"/>
            <w:vAlign w:val="center"/>
          </w:tcPr>
          <w:p w:rsidR="007D6B38" w:rsidRPr="002B1DC5" w:rsidRDefault="007D6B38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6000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3256AF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12.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A82F14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 xml:space="preserve">Абонемент </w:t>
            </w:r>
            <w:r w:rsidR="00B408D3">
              <w:rPr>
                <w:rFonts w:ascii="Times New Roman" w:hAnsi="Times New Roman"/>
              </w:rPr>
              <w:t>(</w:t>
            </w:r>
            <w:r w:rsidR="00A82F14">
              <w:rPr>
                <w:rFonts w:ascii="Times New Roman" w:hAnsi="Times New Roman"/>
              </w:rPr>
              <w:t>8</w:t>
            </w:r>
            <w:r w:rsidRPr="002B1DC5">
              <w:rPr>
                <w:rFonts w:ascii="Times New Roman" w:hAnsi="Times New Roman"/>
              </w:rPr>
              <w:t xml:space="preserve"> заняти</w:t>
            </w:r>
            <w:r w:rsidR="00B408D3">
              <w:rPr>
                <w:rFonts w:ascii="Times New Roman" w:hAnsi="Times New Roman"/>
              </w:rPr>
              <w:t>я)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0776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месяц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077680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077680" w:rsidP="00EA2D05">
            <w:pPr>
              <w:pStyle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3256AF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13.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A82F14">
            <w:pPr>
              <w:pStyle w:val="1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 xml:space="preserve">Абонемент </w:t>
            </w:r>
            <w:r w:rsidR="00B408D3">
              <w:rPr>
                <w:rFonts w:ascii="Times New Roman" w:hAnsi="Times New Roman"/>
              </w:rPr>
              <w:t>(</w:t>
            </w:r>
            <w:r w:rsidR="00A82F14">
              <w:rPr>
                <w:rFonts w:ascii="Times New Roman" w:hAnsi="Times New Roman"/>
              </w:rPr>
              <w:t>12</w:t>
            </w:r>
            <w:r w:rsidR="00B408D3" w:rsidRPr="002B1DC5">
              <w:rPr>
                <w:rFonts w:ascii="Times New Roman" w:hAnsi="Times New Roman"/>
              </w:rPr>
              <w:t xml:space="preserve"> заняти</w:t>
            </w:r>
            <w:r w:rsidR="00A82F14">
              <w:rPr>
                <w:rFonts w:ascii="Times New Roman" w:hAnsi="Times New Roman"/>
              </w:rPr>
              <w:t>й</w:t>
            </w:r>
            <w:r w:rsidR="00B408D3">
              <w:rPr>
                <w:rFonts w:ascii="Times New Roman" w:hAnsi="Times New Roman"/>
              </w:rPr>
              <w:t>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0776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месяц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077680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077680" w:rsidP="00077680">
            <w:pPr>
              <w:pStyle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256AF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</w:t>
            </w:r>
            <w:r w:rsidR="003256AF" w:rsidRPr="002B1DC5">
              <w:rPr>
                <w:rFonts w:ascii="Times New Roman" w:hAnsi="Times New Roman"/>
              </w:rPr>
              <w:t>4</w:t>
            </w:r>
            <w:r w:rsidRPr="002B1DC5">
              <w:rPr>
                <w:rFonts w:ascii="Times New Roman" w:hAnsi="Times New Roman"/>
              </w:rPr>
              <w:t>.</w:t>
            </w:r>
          </w:p>
        </w:tc>
        <w:tc>
          <w:tcPr>
            <w:tcW w:w="9078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7145CB" w:rsidRPr="002B1DC5" w:rsidRDefault="007145CB" w:rsidP="007334F3">
            <w:pPr>
              <w:jc w:val="center"/>
              <w:rPr>
                <w:b/>
              </w:rPr>
            </w:pPr>
            <w:r w:rsidRPr="002B1DC5">
              <w:rPr>
                <w:b/>
              </w:rPr>
              <w:t>Прокат элементов костюмов: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256AF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</w:t>
            </w:r>
            <w:r w:rsidR="003256AF" w:rsidRPr="002B1DC5">
              <w:rPr>
                <w:rFonts w:ascii="Times New Roman" w:hAnsi="Times New Roman"/>
              </w:rPr>
              <w:t>4</w:t>
            </w:r>
            <w:r w:rsidRPr="002B1DC5">
              <w:rPr>
                <w:rFonts w:ascii="Times New Roman" w:hAnsi="Times New Roman"/>
              </w:rPr>
              <w:t>.1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Аксессуары (бусы, банты, ремни, пояса и т.д.)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20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256AF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</w:t>
            </w:r>
            <w:r w:rsidR="003256AF" w:rsidRPr="002B1DC5">
              <w:rPr>
                <w:rFonts w:ascii="Times New Roman" w:hAnsi="Times New Roman"/>
              </w:rPr>
              <w:t>4</w:t>
            </w:r>
            <w:r w:rsidRPr="002B1DC5">
              <w:rPr>
                <w:rFonts w:ascii="Times New Roman" w:hAnsi="Times New Roman"/>
              </w:rPr>
              <w:t>.2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046CE2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 xml:space="preserve">Брюки, юбки, </w:t>
            </w:r>
            <w:proofErr w:type="spellStart"/>
            <w:r w:rsidRPr="002B1DC5">
              <w:rPr>
                <w:sz w:val="22"/>
                <w:szCs w:val="22"/>
              </w:rPr>
              <w:t>подъюбники</w:t>
            </w:r>
            <w:proofErr w:type="spellEnd"/>
            <w:r w:rsidRPr="002B1DC5">
              <w:rPr>
                <w:sz w:val="22"/>
                <w:szCs w:val="22"/>
              </w:rPr>
              <w:t xml:space="preserve">, платья, накидки, жилетки и т.д. 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40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256AF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</w:t>
            </w:r>
            <w:r w:rsidR="003256AF" w:rsidRPr="002B1DC5">
              <w:rPr>
                <w:rFonts w:ascii="Times New Roman" w:hAnsi="Times New Roman"/>
              </w:rPr>
              <w:t>4</w:t>
            </w:r>
            <w:r w:rsidRPr="002B1DC5">
              <w:rPr>
                <w:rFonts w:ascii="Times New Roman" w:hAnsi="Times New Roman"/>
              </w:rPr>
              <w:t>.3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Головные уборы (парики, шляпы, короны)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40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256AF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</w:t>
            </w:r>
            <w:r w:rsidR="003256AF" w:rsidRPr="002B1DC5">
              <w:rPr>
                <w:rFonts w:ascii="Times New Roman" w:hAnsi="Times New Roman"/>
              </w:rPr>
              <w:t>4</w:t>
            </w:r>
            <w:r w:rsidRPr="002B1DC5">
              <w:rPr>
                <w:rFonts w:ascii="Times New Roman" w:hAnsi="Times New Roman"/>
              </w:rPr>
              <w:t>.4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Обувь как элемент костюма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40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3256AF" w:rsidP="009D6480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15.</w:t>
            </w:r>
          </w:p>
        </w:tc>
        <w:tc>
          <w:tcPr>
            <w:tcW w:w="9078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7145CB" w:rsidRPr="002B1DC5" w:rsidRDefault="007145CB" w:rsidP="00D62B03">
            <w:pPr>
              <w:jc w:val="center"/>
              <w:rPr>
                <w:b/>
              </w:rPr>
            </w:pPr>
            <w:r w:rsidRPr="002B1DC5">
              <w:rPr>
                <w:b/>
              </w:rPr>
              <w:t>Прокат карнавальных, театральных костюмов (для взрослых):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</w:t>
            </w:r>
            <w:r w:rsidR="003256AF" w:rsidRPr="002B1DC5">
              <w:rPr>
                <w:rFonts w:ascii="Times New Roman" w:hAnsi="Times New Roman"/>
              </w:rPr>
              <w:t>5</w:t>
            </w:r>
            <w:r w:rsidRPr="002B1DC5">
              <w:rPr>
                <w:rFonts w:ascii="Times New Roman" w:hAnsi="Times New Roman"/>
              </w:rPr>
              <w:t>.</w:t>
            </w:r>
            <w:r w:rsidR="00305FBF" w:rsidRPr="002B1DC5">
              <w:rPr>
                <w:rFonts w:ascii="Times New Roman" w:hAnsi="Times New Roman"/>
              </w:rPr>
              <w:t>1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Дед Мороз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500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</w:t>
            </w:r>
            <w:r w:rsidR="003256AF" w:rsidRPr="002B1DC5">
              <w:rPr>
                <w:rFonts w:ascii="Times New Roman" w:hAnsi="Times New Roman"/>
              </w:rPr>
              <w:t>5</w:t>
            </w:r>
            <w:r w:rsidRPr="002B1DC5">
              <w:rPr>
                <w:rFonts w:ascii="Times New Roman" w:hAnsi="Times New Roman"/>
              </w:rPr>
              <w:t>.</w:t>
            </w:r>
            <w:r w:rsidR="00305FBF" w:rsidRPr="002B1DC5">
              <w:rPr>
                <w:rFonts w:ascii="Times New Roman" w:hAnsi="Times New Roman"/>
              </w:rPr>
              <w:t>2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Снегурочка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500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</w:t>
            </w:r>
            <w:r w:rsidR="003256AF" w:rsidRPr="002B1DC5">
              <w:rPr>
                <w:rFonts w:ascii="Times New Roman" w:hAnsi="Times New Roman"/>
              </w:rPr>
              <w:t>5</w:t>
            </w:r>
            <w:r w:rsidRPr="002B1DC5">
              <w:rPr>
                <w:rFonts w:ascii="Times New Roman" w:hAnsi="Times New Roman"/>
              </w:rPr>
              <w:t>.</w:t>
            </w:r>
            <w:r w:rsidR="00305FBF" w:rsidRPr="002B1DC5">
              <w:rPr>
                <w:rFonts w:ascii="Times New Roman" w:hAnsi="Times New Roman"/>
              </w:rPr>
              <w:t>3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Вьюга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lastRenderedPageBreak/>
              <w:t>1</w:t>
            </w:r>
            <w:r w:rsidR="003256AF" w:rsidRPr="002B1DC5">
              <w:rPr>
                <w:rFonts w:ascii="Times New Roman" w:hAnsi="Times New Roman"/>
              </w:rPr>
              <w:t>5</w:t>
            </w:r>
            <w:r w:rsidRPr="002B1DC5">
              <w:rPr>
                <w:rFonts w:ascii="Times New Roman" w:hAnsi="Times New Roman"/>
              </w:rPr>
              <w:t>.</w:t>
            </w:r>
            <w:r w:rsidR="00305FBF" w:rsidRPr="002B1DC5">
              <w:rPr>
                <w:rFonts w:ascii="Times New Roman" w:hAnsi="Times New Roman"/>
              </w:rPr>
              <w:t>4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Король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300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</w:t>
            </w:r>
            <w:r w:rsidR="003256AF" w:rsidRPr="002B1DC5">
              <w:rPr>
                <w:rFonts w:ascii="Times New Roman" w:hAnsi="Times New Roman"/>
              </w:rPr>
              <w:t>5</w:t>
            </w:r>
            <w:r w:rsidRPr="002B1DC5">
              <w:rPr>
                <w:rFonts w:ascii="Times New Roman" w:hAnsi="Times New Roman"/>
              </w:rPr>
              <w:t>.</w:t>
            </w:r>
            <w:r w:rsidR="00305FBF" w:rsidRPr="002B1DC5">
              <w:rPr>
                <w:rFonts w:ascii="Times New Roman" w:hAnsi="Times New Roman"/>
              </w:rPr>
              <w:t>5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Царь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300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</w:t>
            </w:r>
            <w:r w:rsidR="00305FBF" w:rsidRPr="002B1DC5">
              <w:rPr>
                <w:sz w:val="22"/>
                <w:szCs w:val="22"/>
              </w:rPr>
              <w:t>6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Скоморох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150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</w:t>
            </w:r>
            <w:r w:rsidR="00305FBF" w:rsidRPr="002B1DC5">
              <w:rPr>
                <w:sz w:val="22"/>
                <w:szCs w:val="22"/>
              </w:rPr>
              <w:t>7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Собака серая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</w:t>
            </w:r>
            <w:r w:rsidR="00305FBF" w:rsidRPr="002B1DC5">
              <w:rPr>
                <w:sz w:val="22"/>
                <w:szCs w:val="22"/>
              </w:rPr>
              <w:t>8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Лошадь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300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</w:t>
            </w:r>
            <w:r w:rsidR="00305FBF" w:rsidRPr="002B1DC5">
              <w:rPr>
                <w:sz w:val="22"/>
                <w:szCs w:val="22"/>
              </w:rPr>
              <w:t>9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2B1DC5">
              <w:rPr>
                <w:sz w:val="22"/>
                <w:szCs w:val="22"/>
              </w:rPr>
              <w:t>Шапокляк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.1</w:t>
            </w:r>
            <w:r w:rsidR="00305FBF" w:rsidRPr="002B1DC5">
              <w:rPr>
                <w:sz w:val="22"/>
                <w:szCs w:val="22"/>
              </w:rPr>
              <w:t>0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Ковбой – шериф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150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.1</w:t>
            </w:r>
            <w:r w:rsidR="00305FBF" w:rsidRPr="002B1DC5">
              <w:rPr>
                <w:sz w:val="22"/>
                <w:szCs w:val="22"/>
              </w:rPr>
              <w:t>1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Пират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150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.1</w:t>
            </w:r>
            <w:r w:rsidR="00305FBF" w:rsidRPr="002B1DC5">
              <w:rPr>
                <w:sz w:val="22"/>
                <w:szCs w:val="22"/>
              </w:rPr>
              <w:t>2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Клоун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150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.1</w:t>
            </w:r>
            <w:r w:rsidR="00305FBF" w:rsidRPr="002B1DC5">
              <w:rPr>
                <w:sz w:val="22"/>
                <w:szCs w:val="22"/>
              </w:rPr>
              <w:t>3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Кощей Бессмертный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150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.1</w:t>
            </w:r>
            <w:r w:rsidR="00305FBF" w:rsidRPr="002B1DC5">
              <w:rPr>
                <w:sz w:val="22"/>
                <w:szCs w:val="22"/>
              </w:rPr>
              <w:t>4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Баба Яга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.1</w:t>
            </w:r>
            <w:r w:rsidR="00305FBF" w:rsidRPr="002B1DC5">
              <w:rPr>
                <w:sz w:val="22"/>
                <w:szCs w:val="22"/>
              </w:rPr>
              <w:t>5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Кикимора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</w:t>
            </w:r>
            <w:r w:rsidR="00305FBF" w:rsidRPr="002B1DC5">
              <w:rPr>
                <w:sz w:val="22"/>
                <w:szCs w:val="22"/>
              </w:rPr>
              <w:t>16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Леший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</w:t>
            </w:r>
            <w:r w:rsidR="00305FBF" w:rsidRPr="002B1DC5">
              <w:rPr>
                <w:sz w:val="22"/>
                <w:szCs w:val="22"/>
              </w:rPr>
              <w:t>17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Водяной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150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</w:t>
            </w:r>
            <w:r w:rsidR="00305FBF" w:rsidRPr="002B1DC5">
              <w:rPr>
                <w:sz w:val="22"/>
                <w:szCs w:val="22"/>
              </w:rPr>
              <w:t>18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Гусар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150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</w:t>
            </w:r>
            <w:r w:rsidR="00305FBF" w:rsidRPr="002B1DC5">
              <w:rPr>
                <w:sz w:val="22"/>
                <w:szCs w:val="22"/>
              </w:rPr>
              <w:t>19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594F17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 xml:space="preserve">Медведь 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.2</w:t>
            </w:r>
            <w:r w:rsidR="00305FBF" w:rsidRPr="002B1DC5">
              <w:rPr>
                <w:sz w:val="22"/>
                <w:szCs w:val="22"/>
              </w:rPr>
              <w:t>0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Волк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.2</w:t>
            </w:r>
            <w:r w:rsidR="00305FBF" w:rsidRPr="002B1DC5">
              <w:rPr>
                <w:sz w:val="22"/>
                <w:szCs w:val="22"/>
              </w:rPr>
              <w:t>1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Заяц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.2</w:t>
            </w:r>
            <w:r w:rsidR="00305FBF" w:rsidRPr="002B1DC5">
              <w:rPr>
                <w:sz w:val="22"/>
                <w:szCs w:val="22"/>
              </w:rPr>
              <w:t>2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Лиса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.2</w:t>
            </w:r>
            <w:r w:rsidR="00305FBF" w:rsidRPr="002B1DC5">
              <w:rPr>
                <w:sz w:val="22"/>
                <w:szCs w:val="22"/>
              </w:rPr>
              <w:t>3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Белка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.2</w:t>
            </w:r>
            <w:r w:rsidR="00305FBF" w:rsidRPr="002B1DC5">
              <w:rPr>
                <w:sz w:val="22"/>
                <w:szCs w:val="22"/>
              </w:rPr>
              <w:t>4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Чёрт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150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.2</w:t>
            </w:r>
            <w:r w:rsidR="00305FBF" w:rsidRPr="002B1DC5">
              <w:rPr>
                <w:sz w:val="22"/>
                <w:szCs w:val="22"/>
              </w:rPr>
              <w:t>5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Корова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150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</w:t>
            </w:r>
            <w:r w:rsidR="00305FBF" w:rsidRPr="002B1DC5">
              <w:rPr>
                <w:sz w:val="22"/>
                <w:szCs w:val="22"/>
              </w:rPr>
              <w:t>26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Кот Леопольд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</w:t>
            </w:r>
            <w:r w:rsidR="00305FBF" w:rsidRPr="002B1DC5">
              <w:rPr>
                <w:sz w:val="22"/>
                <w:szCs w:val="22"/>
              </w:rPr>
              <w:t>27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 xml:space="preserve">Кот </w:t>
            </w:r>
            <w:proofErr w:type="spellStart"/>
            <w:r w:rsidRPr="002B1DC5">
              <w:rPr>
                <w:sz w:val="22"/>
                <w:szCs w:val="22"/>
              </w:rPr>
              <w:t>Матроскин</w:t>
            </w:r>
            <w:proofErr w:type="spellEnd"/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</w:t>
            </w:r>
            <w:r w:rsidR="00305FBF" w:rsidRPr="002B1DC5">
              <w:rPr>
                <w:sz w:val="22"/>
                <w:szCs w:val="22"/>
              </w:rPr>
              <w:t>28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Тигр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150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</w:t>
            </w:r>
            <w:r w:rsidR="00305FBF" w:rsidRPr="002B1DC5">
              <w:rPr>
                <w:sz w:val="22"/>
                <w:szCs w:val="22"/>
              </w:rPr>
              <w:t>29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Красная шапочка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150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.3</w:t>
            </w:r>
            <w:r w:rsidR="00305FBF" w:rsidRPr="002B1DC5">
              <w:rPr>
                <w:sz w:val="22"/>
                <w:szCs w:val="22"/>
              </w:rPr>
              <w:t>0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Снежная Королева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.3</w:t>
            </w:r>
            <w:r w:rsidR="00305FBF" w:rsidRPr="002B1DC5">
              <w:rPr>
                <w:sz w:val="22"/>
                <w:szCs w:val="22"/>
              </w:rPr>
              <w:t>1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Осень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.3</w:t>
            </w:r>
            <w:r w:rsidR="00305FBF" w:rsidRPr="002B1DC5">
              <w:rPr>
                <w:sz w:val="22"/>
                <w:szCs w:val="22"/>
              </w:rPr>
              <w:t>2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Светофор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130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.3</w:t>
            </w:r>
            <w:r w:rsidR="00305FBF" w:rsidRPr="002B1DC5">
              <w:rPr>
                <w:sz w:val="22"/>
                <w:szCs w:val="22"/>
              </w:rPr>
              <w:t>3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proofErr w:type="spellStart"/>
            <w:r w:rsidRPr="002B1DC5">
              <w:rPr>
                <w:sz w:val="22"/>
                <w:szCs w:val="22"/>
              </w:rPr>
              <w:t>Валентинка</w:t>
            </w:r>
            <w:proofErr w:type="spellEnd"/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.3</w:t>
            </w:r>
            <w:r w:rsidR="00305FBF" w:rsidRPr="002B1DC5">
              <w:rPr>
                <w:sz w:val="22"/>
                <w:szCs w:val="22"/>
              </w:rPr>
              <w:t>4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Лиса Алиса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.3</w:t>
            </w:r>
            <w:r w:rsidR="00305FBF" w:rsidRPr="002B1DC5">
              <w:rPr>
                <w:sz w:val="22"/>
                <w:szCs w:val="22"/>
              </w:rPr>
              <w:t>5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 xml:space="preserve">Кот </w:t>
            </w:r>
            <w:proofErr w:type="spellStart"/>
            <w:r w:rsidRPr="002B1DC5">
              <w:rPr>
                <w:sz w:val="22"/>
                <w:szCs w:val="22"/>
              </w:rPr>
              <w:t>Базилио</w:t>
            </w:r>
            <w:proofErr w:type="spellEnd"/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3256AF" w:rsidRPr="002B1DC5">
              <w:rPr>
                <w:sz w:val="22"/>
                <w:szCs w:val="22"/>
              </w:rPr>
              <w:t>5</w:t>
            </w:r>
            <w:r w:rsidRPr="002B1DC5">
              <w:rPr>
                <w:sz w:val="22"/>
                <w:szCs w:val="22"/>
              </w:rPr>
              <w:t>.</w:t>
            </w:r>
            <w:r w:rsidR="00305FBF" w:rsidRPr="002B1DC5">
              <w:rPr>
                <w:sz w:val="22"/>
                <w:szCs w:val="22"/>
              </w:rPr>
              <w:t>36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Индеец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110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3256AF" w:rsidP="00305FBF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15.</w:t>
            </w:r>
            <w:r w:rsidR="00305FBF" w:rsidRPr="002B1DC5">
              <w:rPr>
                <w:sz w:val="22"/>
                <w:szCs w:val="22"/>
              </w:rPr>
              <w:t>37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Сова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200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</w:t>
            </w:r>
            <w:r w:rsidR="00305FBF" w:rsidRPr="002B1DC5">
              <w:rPr>
                <w:sz w:val="22"/>
                <w:szCs w:val="22"/>
              </w:rPr>
              <w:t>38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Черный кот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200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</w:t>
            </w:r>
            <w:r w:rsidR="00305FBF" w:rsidRPr="002B1DC5">
              <w:rPr>
                <w:sz w:val="22"/>
                <w:szCs w:val="22"/>
              </w:rPr>
              <w:t>39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proofErr w:type="spellStart"/>
            <w:r w:rsidRPr="002B1DC5">
              <w:rPr>
                <w:sz w:val="22"/>
                <w:szCs w:val="22"/>
              </w:rPr>
              <w:t>Карлсон</w:t>
            </w:r>
            <w:proofErr w:type="spellEnd"/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250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15.4</w:t>
            </w:r>
            <w:r w:rsidR="00305FBF" w:rsidRPr="002B1DC5">
              <w:rPr>
                <w:sz w:val="22"/>
                <w:szCs w:val="22"/>
              </w:rPr>
              <w:t>0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DD122B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Мышь серая (мех)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350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15.4</w:t>
            </w:r>
            <w:r w:rsidR="00305FBF" w:rsidRPr="002B1DC5">
              <w:rPr>
                <w:sz w:val="22"/>
                <w:szCs w:val="22"/>
              </w:rPr>
              <w:t>1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Мышь белая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250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15.4</w:t>
            </w:r>
            <w:r w:rsidR="00305FBF" w:rsidRPr="002B1DC5">
              <w:rPr>
                <w:sz w:val="22"/>
                <w:szCs w:val="22"/>
              </w:rPr>
              <w:t>2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Ведьма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180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lastRenderedPageBreak/>
              <w:t>15.4</w:t>
            </w:r>
            <w:r w:rsidR="00305FBF" w:rsidRPr="002B1DC5">
              <w:rPr>
                <w:sz w:val="22"/>
                <w:szCs w:val="22"/>
              </w:rPr>
              <w:t>3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Доктор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130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15.4</w:t>
            </w:r>
            <w:r w:rsidR="00305FBF" w:rsidRPr="002B1DC5">
              <w:rPr>
                <w:sz w:val="22"/>
                <w:szCs w:val="22"/>
              </w:rPr>
              <w:t>4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Придворный шут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15.4</w:t>
            </w:r>
            <w:r w:rsidR="00305FBF" w:rsidRPr="002B1DC5">
              <w:rPr>
                <w:sz w:val="22"/>
                <w:szCs w:val="22"/>
              </w:rPr>
              <w:t>5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Медведь (мех)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400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</w:t>
            </w:r>
            <w:r w:rsidR="00305FBF" w:rsidRPr="002B1DC5">
              <w:rPr>
                <w:sz w:val="22"/>
                <w:szCs w:val="22"/>
              </w:rPr>
              <w:t>46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Цыганский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</w:t>
            </w:r>
            <w:r w:rsidR="00305FBF" w:rsidRPr="002B1DC5">
              <w:rPr>
                <w:sz w:val="22"/>
                <w:szCs w:val="22"/>
              </w:rPr>
              <w:t>47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Испанский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100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</w:t>
            </w:r>
            <w:r w:rsidR="00305FBF" w:rsidRPr="002B1DC5">
              <w:rPr>
                <w:sz w:val="22"/>
                <w:szCs w:val="22"/>
              </w:rPr>
              <w:t>48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Карельский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</w:t>
            </w:r>
            <w:r w:rsidR="00305FBF" w:rsidRPr="002B1DC5">
              <w:rPr>
                <w:sz w:val="22"/>
                <w:szCs w:val="22"/>
              </w:rPr>
              <w:t>49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Украинский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150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15.5</w:t>
            </w:r>
            <w:r w:rsidR="00305FBF" w:rsidRPr="002B1DC5">
              <w:rPr>
                <w:sz w:val="22"/>
                <w:szCs w:val="22"/>
              </w:rPr>
              <w:t>0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Белорусский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15.5</w:t>
            </w:r>
            <w:r w:rsidR="00305FBF" w:rsidRPr="002B1DC5">
              <w:rPr>
                <w:sz w:val="22"/>
                <w:szCs w:val="22"/>
              </w:rPr>
              <w:t>1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Узбекский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15.5</w:t>
            </w:r>
            <w:r w:rsidR="00305FBF" w:rsidRPr="002B1DC5">
              <w:rPr>
                <w:sz w:val="22"/>
                <w:szCs w:val="22"/>
              </w:rPr>
              <w:t>2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Молдавский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15.5</w:t>
            </w:r>
            <w:r w:rsidR="00305FBF" w:rsidRPr="002B1DC5">
              <w:rPr>
                <w:sz w:val="22"/>
                <w:szCs w:val="22"/>
              </w:rPr>
              <w:t>3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Русский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15.5</w:t>
            </w:r>
            <w:r w:rsidR="00305FBF" w:rsidRPr="002B1DC5">
              <w:rPr>
                <w:sz w:val="22"/>
                <w:szCs w:val="22"/>
              </w:rPr>
              <w:t>4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Испанский женский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300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15.5</w:t>
            </w:r>
            <w:r w:rsidR="00305FBF" w:rsidRPr="002B1DC5">
              <w:rPr>
                <w:sz w:val="22"/>
                <w:szCs w:val="22"/>
              </w:rPr>
              <w:t>5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Испанский мужской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200</w:t>
            </w:r>
          </w:p>
        </w:tc>
      </w:tr>
      <w:tr w:rsidR="003256AF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3256AF" w:rsidRPr="002B1DC5" w:rsidRDefault="003256AF" w:rsidP="00305FBF">
            <w:r w:rsidRPr="002B1DC5">
              <w:rPr>
                <w:sz w:val="22"/>
                <w:szCs w:val="22"/>
              </w:rPr>
              <w:t>15.</w:t>
            </w:r>
            <w:r w:rsidR="00305FBF" w:rsidRPr="002B1DC5">
              <w:rPr>
                <w:sz w:val="22"/>
                <w:szCs w:val="22"/>
              </w:rPr>
              <w:t>56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Японский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3256AF" w:rsidRPr="002B1DC5" w:rsidRDefault="003256AF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200</w:t>
            </w:r>
          </w:p>
        </w:tc>
      </w:tr>
      <w:tr w:rsidR="007145CB" w:rsidRPr="002B1DC5" w:rsidTr="00DE0486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305FBF" w:rsidP="00730D3D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</w:t>
            </w:r>
          </w:p>
        </w:tc>
        <w:tc>
          <w:tcPr>
            <w:tcW w:w="9078" w:type="dxa"/>
            <w:gridSpan w:val="4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b/>
              </w:rPr>
              <w:t>Прокат карнавальных, театральных костюмов (для детей):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16.1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Мушкетёр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16.2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Робин Гуд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16.3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Богатырь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16.4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Пират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16.5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Ковбой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16.6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Индеец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16.7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Гвардейцы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0776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16.8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Гусар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130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16.9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Гусар (новый)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250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16.10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Гарри Поттер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100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16.11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Незнайка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16.12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Дракон (комбинезон)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110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16.13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Медведь (комбинезон)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110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16.14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Медведь бурый меховой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16.15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Попугай (комбинезон)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110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16.16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Зайчик меховой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16.17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proofErr w:type="spellStart"/>
            <w:r w:rsidRPr="002B1DC5">
              <w:rPr>
                <w:sz w:val="22"/>
                <w:szCs w:val="22"/>
              </w:rPr>
              <w:t>Чипполино</w:t>
            </w:r>
            <w:proofErr w:type="spellEnd"/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100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16.18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Мышонок меховой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130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16.19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Мышонок (комбинезон)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100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16.20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Волк (комбинезон)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16.21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proofErr w:type="spellStart"/>
            <w:r w:rsidRPr="002B1DC5">
              <w:rPr>
                <w:sz w:val="22"/>
                <w:szCs w:val="22"/>
              </w:rPr>
              <w:t>Карлсон</w:t>
            </w:r>
            <w:proofErr w:type="spellEnd"/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200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16.22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Мухомор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200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16.23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Скоморох (комбинезон)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110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16.24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Клоун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110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lastRenderedPageBreak/>
              <w:t>16.25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Поросёнок меховой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130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16.26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Бычок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16.27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Собака - бульдог меховой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130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16.28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Белый медведь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130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16.29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Снеговик (новый)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250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16.30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Самурай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150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16.31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Баба Яга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100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16.32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Красная Шапочка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16.33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Маленькая Фея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100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16.34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Царевна (оранжевое платье)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140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16.35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Королева (парча)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16.36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Царевна (накидка, корона красная)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16.37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Хлопушка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100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16.38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Снежинка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100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16.39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Снежинка (</w:t>
            </w:r>
            <w:proofErr w:type="gramStart"/>
            <w:r w:rsidRPr="002B1DC5">
              <w:rPr>
                <w:sz w:val="22"/>
                <w:szCs w:val="22"/>
              </w:rPr>
              <w:t>новый</w:t>
            </w:r>
            <w:proofErr w:type="gramEnd"/>
            <w:r w:rsidRPr="002B1DC5">
              <w:rPr>
                <w:sz w:val="22"/>
                <w:szCs w:val="22"/>
              </w:rPr>
              <w:t>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150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16.40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Божья коровка (</w:t>
            </w:r>
            <w:proofErr w:type="gramStart"/>
            <w:r w:rsidRPr="002B1DC5">
              <w:rPr>
                <w:sz w:val="22"/>
                <w:szCs w:val="22"/>
              </w:rPr>
              <w:t>новый</w:t>
            </w:r>
            <w:proofErr w:type="gramEnd"/>
            <w:r w:rsidRPr="002B1DC5">
              <w:rPr>
                <w:sz w:val="22"/>
                <w:szCs w:val="22"/>
              </w:rPr>
              <w:t>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200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16.41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Божья коровка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16.42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Бабочка (голубая и сиреневая)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16.43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Ночка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16.44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Уточка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140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16.45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Ёлочка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140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16.46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Снегурочка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140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16.47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Лиса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130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16.48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Кошечка белая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16.49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Белка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140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</w:tcPr>
          <w:p w:rsidR="00901163" w:rsidRPr="002B1DC5" w:rsidRDefault="00901163" w:rsidP="00901163">
            <w:r w:rsidRPr="002B1DC5">
              <w:rPr>
                <w:sz w:val="22"/>
                <w:szCs w:val="22"/>
              </w:rPr>
              <w:t>16.50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Цыганский костюм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16.51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Восточный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110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16.52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Осень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100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16.53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Львёнок меховой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130</w:t>
            </w:r>
          </w:p>
        </w:tc>
      </w:tr>
      <w:tr w:rsidR="00901163" w:rsidRPr="002B1DC5" w:rsidTr="00077680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16.54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Снегурочка (</w:t>
            </w:r>
            <w:proofErr w:type="gramStart"/>
            <w:r w:rsidRPr="002B1DC5">
              <w:rPr>
                <w:sz w:val="22"/>
                <w:szCs w:val="22"/>
              </w:rPr>
              <w:t>новый</w:t>
            </w:r>
            <w:proofErr w:type="gramEnd"/>
            <w:r w:rsidRPr="002B1DC5">
              <w:rPr>
                <w:sz w:val="22"/>
                <w:szCs w:val="22"/>
              </w:rPr>
              <w:t>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200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pStyle w:val="1"/>
              <w:jc w:val="center"/>
              <w:rPr>
                <w:rFonts w:ascii="Times New Roman" w:hAnsi="Times New Roman"/>
              </w:rPr>
            </w:pPr>
            <w:r w:rsidRPr="002B1DC5">
              <w:rPr>
                <w:rFonts w:ascii="Times New Roman" w:hAnsi="Times New Roman"/>
              </w:rPr>
              <w:t>16.55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 xml:space="preserve">Мальвина 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250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16.56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Лапочка (три кота)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200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16.57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Жасмин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250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16.58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proofErr w:type="spellStart"/>
            <w:r w:rsidRPr="002B1DC5">
              <w:rPr>
                <w:sz w:val="22"/>
                <w:szCs w:val="22"/>
              </w:rPr>
              <w:t>Пиратка</w:t>
            </w:r>
            <w:proofErr w:type="spellEnd"/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250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16.59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Лягушка (мех)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200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16.60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Барашек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180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16.61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Тачка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16.62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Человек паук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901163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901163" w:rsidRPr="002B1DC5" w:rsidRDefault="00901163" w:rsidP="00901163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16.63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Платья бальные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901163" w:rsidRPr="002B1DC5" w:rsidRDefault="00901163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250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B91C1E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9078" w:type="dxa"/>
            <w:gridSpan w:val="4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b/>
                <w:sz w:val="22"/>
                <w:szCs w:val="22"/>
              </w:rPr>
            </w:pPr>
            <w:r w:rsidRPr="002B1DC5">
              <w:rPr>
                <w:b/>
                <w:sz w:val="22"/>
                <w:szCs w:val="22"/>
              </w:rPr>
              <w:t>Форменная одежда: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B91C1E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B91C1E" w:rsidRPr="002B1DC5">
              <w:rPr>
                <w:sz w:val="22"/>
                <w:szCs w:val="22"/>
              </w:rPr>
              <w:t>7</w:t>
            </w:r>
            <w:r w:rsidRPr="002B1DC5">
              <w:rPr>
                <w:sz w:val="22"/>
                <w:szCs w:val="22"/>
              </w:rPr>
              <w:t>.1</w:t>
            </w:r>
            <w:r w:rsidR="00B91C1E" w:rsidRPr="002B1DC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Будёновская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120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B91C1E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B91C1E" w:rsidRPr="002B1DC5">
              <w:rPr>
                <w:sz w:val="22"/>
                <w:szCs w:val="22"/>
              </w:rPr>
              <w:t>7</w:t>
            </w:r>
            <w:r w:rsidRPr="002B1DC5">
              <w:rPr>
                <w:sz w:val="22"/>
                <w:szCs w:val="22"/>
              </w:rPr>
              <w:t>.</w:t>
            </w:r>
            <w:r w:rsidR="00B91C1E" w:rsidRPr="002B1DC5">
              <w:rPr>
                <w:sz w:val="22"/>
                <w:szCs w:val="22"/>
              </w:rPr>
              <w:t>2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Морской костюм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B91C1E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B91C1E" w:rsidRPr="002B1DC5">
              <w:rPr>
                <w:sz w:val="22"/>
                <w:szCs w:val="22"/>
              </w:rPr>
              <w:t>7</w:t>
            </w:r>
            <w:r w:rsidRPr="002B1DC5">
              <w:rPr>
                <w:sz w:val="22"/>
                <w:szCs w:val="22"/>
              </w:rPr>
              <w:t>.</w:t>
            </w:r>
            <w:r w:rsidR="00B91C1E" w:rsidRPr="002B1DC5">
              <w:rPr>
                <w:sz w:val="22"/>
                <w:szCs w:val="22"/>
              </w:rPr>
              <w:t>3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Военная форма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B91C1E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B91C1E" w:rsidRPr="002B1DC5">
              <w:rPr>
                <w:sz w:val="22"/>
                <w:szCs w:val="22"/>
              </w:rPr>
              <w:t>7</w:t>
            </w:r>
            <w:r w:rsidRPr="002B1DC5">
              <w:rPr>
                <w:sz w:val="22"/>
                <w:szCs w:val="22"/>
              </w:rPr>
              <w:t>.</w:t>
            </w:r>
            <w:r w:rsidR="00B91C1E" w:rsidRPr="002B1DC5">
              <w:rPr>
                <w:sz w:val="22"/>
                <w:szCs w:val="22"/>
              </w:rPr>
              <w:t>4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Форма «Русская пехота»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100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B91C1E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B91C1E" w:rsidRPr="002B1DC5">
              <w:rPr>
                <w:sz w:val="22"/>
                <w:szCs w:val="22"/>
              </w:rPr>
              <w:t>7</w:t>
            </w:r>
            <w:r w:rsidRPr="002B1DC5">
              <w:rPr>
                <w:sz w:val="22"/>
                <w:szCs w:val="22"/>
              </w:rPr>
              <w:t>.</w:t>
            </w:r>
            <w:r w:rsidR="00B91C1E" w:rsidRPr="002B1DC5">
              <w:rPr>
                <w:sz w:val="22"/>
                <w:szCs w:val="22"/>
              </w:rPr>
              <w:t>5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Форма «Воздушная кавалерия» или «Пилот»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80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B91C1E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B91C1E" w:rsidRPr="002B1DC5">
              <w:rPr>
                <w:sz w:val="22"/>
                <w:szCs w:val="22"/>
              </w:rPr>
              <w:t>7</w:t>
            </w:r>
            <w:r w:rsidRPr="002B1DC5">
              <w:rPr>
                <w:sz w:val="22"/>
                <w:szCs w:val="22"/>
              </w:rPr>
              <w:t>.</w:t>
            </w:r>
            <w:r w:rsidR="00B91C1E" w:rsidRPr="002B1DC5">
              <w:rPr>
                <w:sz w:val="22"/>
                <w:szCs w:val="22"/>
              </w:rPr>
              <w:t>6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Пионерская (галстук, пилотка)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30</w:t>
            </w:r>
          </w:p>
        </w:tc>
      </w:tr>
      <w:tr w:rsidR="007145CB" w:rsidRPr="002B1DC5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B91C1E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B91C1E" w:rsidRPr="002B1DC5">
              <w:rPr>
                <w:sz w:val="22"/>
                <w:szCs w:val="22"/>
              </w:rPr>
              <w:t>7</w:t>
            </w:r>
            <w:r w:rsidRPr="002B1DC5">
              <w:rPr>
                <w:sz w:val="22"/>
                <w:szCs w:val="22"/>
              </w:rPr>
              <w:t>.</w:t>
            </w:r>
            <w:r w:rsidR="00B91C1E" w:rsidRPr="002B1DC5">
              <w:rPr>
                <w:sz w:val="22"/>
                <w:szCs w:val="22"/>
              </w:rPr>
              <w:t>7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Богатырь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150</w:t>
            </w:r>
          </w:p>
        </w:tc>
      </w:tr>
      <w:tr w:rsidR="007145CB" w:rsidRPr="001A0B51" w:rsidTr="007334F3">
        <w:trPr>
          <w:trHeight w:val="387"/>
          <w:jc w:val="center"/>
        </w:trPr>
        <w:tc>
          <w:tcPr>
            <w:tcW w:w="821" w:type="dxa"/>
            <w:shd w:val="clear" w:color="auto" w:fill="FFFFFF"/>
            <w:vAlign w:val="center"/>
          </w:tcPr>
          <w:p w:rsidR="007145CB" w:rsidRPr="002B1DC5" w:rsidRDefault="007145CB" w:rsidP="00B91C1E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</w:t>
            </w:r>
            <w:r w:rsidR="00B91C1E" w:rsidRPr="002B1DC5">
              <w:rPr>
                <w:sz w:val="22"/>
                <w:szCs w:val="22"/>
              </w:rPr>
              <w:t>7</w:t>
            </w:r>
            <w:r w:rsidRPr="002B1DC5">
              <w:rPr>
                <w:sz w:val="22"/>
                <w:szCs w:val="22"/>
              </w:rPr>
              <w:t>.</w:t>
            </w:r>
            <w:r w:rsidR="00B91C1E" w:rsidRPr="002B1DC5">
              <w:rPr>
                <w:sz w:val="22"/>
                <w:szCs w:val="22"/>
              </w:rPr>
              <w:t>8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Гусары</w:t>
            </w:r>
          </w:p>
        </w:tc>
        <w:tc>
          <w:tcPr>
            <w:tcW w:w="1230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штука</w:t>
            </w:r>
          </w:p>
        </w:tc>
        <w:tc>
          <w:tcPr>
            <w:tcW w:w="1995" w:type="dxa"/>
            <w:shd w:val="clear" w:color="auto" w:fill="FFFFFF"/>
            <w:vAlign w:val="center"/>
          </w:tcPr>
          <w:p w:rsidR="007145CB" w:rsidRPr="002B1DC5" w:rsidRDefault="007145CB" w:rsidP="009D64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8" w:type="dxa"/>
            <w:shd w:val="clear" w:color="auto" w:fill="FFFFFF"/>
            <w:vAlign w:val="center"/>
          </w:tcPr>
          <w:p w:rsidR="007145CB" w:rsidRPr="001A0B51" w:rsidRDefault="007145CB" w:rsidP="009D6480">
            <w:pPr>
              <w:jc w:val="center"/>
              <w:rPr>
                <w:sz w:val="22"/>
                <w:szCs w:val="22"/>
              </w:rPr>
            </w:pPr>
            <w:r w:rsidRPr="002B1DC5">
              <w:rPr>
                <w:sz w:val="22"/>
                <w:szCs w:val="22"/>
              </w:rPr>
              <w:t>130</w:t>
            </w:r>
          </w:p>
        </w:tc>
      </w:tr>
    </w:tbl>
    <w:p w:rsidR="00090EBC" w:rsidRDefault="00090EBC" w:rsidP="00286335"/>
    <w:p w:rsidR="001E0F0C" w:rsidRDefault="001E0F0C" w:rsidP="00286335"/>
    <w:p w:rsidR="001E0F0C" w:rsidRDefault="001E0F0C" w:rsidP="00286335"/>
    <w:p w:rsidR="001E0F0C" w:rsidRDefault="001E0F0C" w:rsidP="00286335"/>
    <w:p w:rsidR="001E0F0C" w:rsidRDefault="001E0F0C" w:rsidP="00286335"/>
    <w:p w:rsidR="001E0F0C" w:rsidRDefault="001E0F0C" w:rsidP="00286335"/>
    <w:sectPr w:rsidR="001E0F0C" w:rsidSect="0028633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CB"/>
    <w:rsid w:val="000065CA"/>
    <w:rsid w:val="00013937"/>
    <w:rsid w:val="0002307B"/>
    <w:rsid w:val="00035A58"/>
    <w:rsid w:val="00043967"/>
    <w:rsid w:val="00046CE2"/>
    <w:rsid w:val="00077680"/>
    <w:rsid w:val="000826B7"/>
    <w:rsid w:val="00090EBC"/>
    <w:rsid w:val="00100E6D"/>
    <w:rsid w:val="00117A79"/>
    <w:rsid w:val="0015186A"/>
    <w:rsid w:val="0017290D"/>
    <w:rsid w:val="00187E8C"/>
    <w:rsid w:val="001A0B51"/>
    <w:rsid w:val="001A5065"/>
    <w:rsid w:val="001C53F1"/>
    <w:rsid w:val="001D3F7A"/>
    <w:rsid w:val="001D74A3"/>
    <w:rsid w:val="001E0F0C"/>
    <w:rsid w:val="001E62F0"/>
    <w:rsid w:val="002100AA"/>
    <w:rsid w:val="00224917"/>
    <w:rsid w:val="00237E41"/>
    <w:rsid w:val="00261181"/>
    <w:rsid w:val="0027058B"/>
    <w:rsid w:val="00277760"/>
    <w:rsid w:val="00286335"/>
    <w:rsid w:val="0029497A"/>
    <w:rsid w:val="002B1DC5"/>
    <w:rsid w:val="002C14F1"/>
    <w:rsid w:val="002D5FC5"/>
    <w:rsid w:val="00305477"/>
    <w:rsid w:val="00305FBF"/>
    <w:rsid w:val="003153CB"/>
    <w:rsid w:val="003256AF"/>
    <w:rsid w:val="0035775F"/>
    <w:rsid w:val="003B5F15"/>
    <w:rsid w:val="003C1ED2"/>
    <w:rsid w:val="00420E3D"/>
    <w:rsid w:val="004278AB"/>
    <w:rsid w:val="00431978"/>
    <w:rsid w:val="00452280"/>
    <w:rsid w:val="00465FD0"/>
    <w:rsid w:val="00481E86"/>
    <w:rsid w:val="004C227B"/>
    <w:rsid w:val="004C7A4E"/>
    <w:rsid w:val="004D71E8"/>
    <w:rsid w:val="004F3AE1"/>
    <w:rsid w:val="00517E0C"/>
    <w:rsid w:val="0056505F"/>
    <w:rsid w:val="00587935"/>
    <w:rsid w:val="0059239E"/>
    <w:rsid w:val="00594F17"/>
    <w:rsid w:val="005B0757"/>
    <w:rsid w:val="005C4CA8"/>
    <w:rsid w:val="0060282F"/>
    <w:rsid w:val="00630F51"/>
    <w:rsid w:val="00636D30"/>
    <w:rsid w:val="00647F8A"/>
    <w:rsid w:val="00656FCA"/>
    <w:rsid w:val="00676C72"/>
    <w:rsid w:val="006B732C"/>
    <w:rsid w:val="006F4BCE"/>
    <w:rsid w:val="006F6819"/>
    <w:rsid w:val="00700284"/>
    <w:rsid w:val="0070461A"/>
    <w:rsid w:val="00713AD7"/>
    <w:rsid w:val="007145CB"/>
    <w:rsid w:val="00730D3D"/>
    <w:rsid w:val="007334F3"/>
    <w:rsid w:val="00761F92"/>
    <w:rsid w:val="007747F9"/>
    <w:rsid w:val="00775E77"/>
    <w:rsid w:val="0077606E"/>
    <w:rsid w:val="00792428"/>
    <w:rsid w:val="007D6B38"/>
    <w:rsid w:val="008907E9"/>
    <w:rsid w:val="008F5BB1"/>
    <w:rsid w:val="00901163"/>
    <w:rsid w:val="00925ED4"/>
    <w:rsid w:val="009A436C"/>
    <w:rsid w:val="009B6C8E"/>
    <w:rsid w:val="009C4521"/>
    <w:rsid w:val="009C5523"/>
    <w:rsid w:val="009D6480"/>
    <w:rsid w:val="009D7BB3"/>
    <w:rsid w:val="00A7178F"/>
    <w:rsid w:val="00A76010"/>
    <w:rsid w:val="00A82F14"/>
    <w:rsid w:val="00A948C5"/>
    <w:rsid w:val="00AA663F"/>
    <w:rsid w:val="00AB63DA"/>
    <w:rsid w:val="00AD4473"/>
    <w:rsid w:val="00B003F8"/>
    <w:rsid w:val="00B21EF1"/>
    <w:rsid w:val="00B408D3"/>
    <w:rsid w:val="00B432D0"/>
    <w:rsid w:val="00B74B39"/>
    <w:rsid w:val="00B80D1B"/>
    <w:rsid w:val="00B91C1E"/>
    <w:rsid w:val="00BC5E2F"/>
    <w:rsid w:val="00C02675"/>
    <w:rsid w:val="00C06513"/>
    <w:rsid w:val="00C103EF"/>
    <w:rsid w:val="00C22B50"/>
    <w:rsid w:val="00C33AB3"/>
    <w:rsid w:val="00C45C99"/>
    <w:rsid w:val="00C61235"/>
    <w:rsid w:val="00CB14AE"/>
    <w:rsid w:val="00D1016C"/>
    <w:rsid w:val="00D251F0"/>
    <w:rsid w:val="00D2591B"/>
    <w:rsid w:val="00D447AE"/>
    <w:rsid w:val="00D47A8B"/>
    <w:rsid w:val="00D62AC0"/>
    <w:rsid w:val="00D62B03"/>
    <w:rsid w:val="00D66DC7"/>
    <w:rsid w:val="00DB0942"/>
    <w:rsid w:val="00DB30C2"/>
    <w:rsid w:val="00DB3E7A"/>
    <w:rsid w:val="00DC0ED9"/>
    <w:rsid w:val="00DD122B"/>
    <w:rsid w:val="00DD6AAC"/>
    <w:rsid w:val="00DE0486"/>
    <w:rsid w:val="00E02CD2"/>
    <w:rsid w:val="00E61D6F"/>
    <w:rsid w:val="00E64493"/>
    <w:rsid w:val="00E659DA"/>
    <w:rsid w:val="00E66B81"/>
    <w:rsid w:val="00EA2D05"/>
    <w:rsid w:val="00EC5501"/>
    <w:rsid w:val="00EC67E1"/>
    <w:rsid w:val="00EF106E"/>
    <w:rsid w:val="00F15ACB"/>
    <w:rsid w:val="00F26FD7"/>
    <w:rsid w:val="00F579C2"/>
    <w:rsid w:val="00F73255"/>
    <w:rsid w:val="00F73543"/>
    <w:rsid w:val="00F930C2"/>
    <w:rsid w:val="00FA1307"/>
    <w:rsid w:val="00FF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5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153CB"/>
    <w:rPr>
      <w:rFonts w:ascii="Calibri" w:hAnsi="Calibri"/>
      <w:sz w:val="22"/>
      <w:szCs w:val="22"/>
      <w:lang w:eastAsia="en-US"/>
    </w:rPr>
  </w:style>
  <w:style w:type="table" w:styleId="a3">
    <w:name w:val="Table Grid"/>
    <w:basedOn w:val="a1"/>
    <w:rsid w:val="00F93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70461A"/>
    <w:rPr>
      <w:b/>
      <w:bCs/>
    </w:rPr>
  </w:style>
  <w:style w:type="paragraph" w:styleId="a5">
    <w:name w:val="Normal (Web)"/>
    <w:basedOn w:val="a"/>
    <w:rsid w:val="0070461A"/>
    <w:pPr>
      <w:spacing w:before="100" w:beforeAutospacing="1" w:after="100" w:afterAutospacing="1"/>
    </w:pPr>
  </w:style>
  <w:style w:type="paragraph" w:styleId="a6">
    <w:name w:val="Balloon Text"/>
    <w:basedOn w:val="a"/>
    <w:link w:val="a7"/>
    <w:rsid w:val="00D101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10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5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153CB"/>
    <w:rPr>
      <w:rFonts w:ascii="Calibri" w:hAnsi="Calibri"/>
      <w:sz w:val="22"/>
      <w:szCs w:val="22"/>
      <w:lang w:eastAsia="en-US"/>
    </w:rPr>
  </w:style>
  <w:style w:type="table" w:styleId="a3">
    <w:name w:val="Table Grid"/>
    <w:basedOn w:val="a1"/>
    <w:rsid w:val="00F930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70461A"/>
    <w:rPr>
      <w:b/>
      <w:bCs/>
    </w:rPr>
  </w:style>
  <w:style w:type="paragraph" w:styleId="a5">
    <w:name w:val="Normal (Web)"/>
    <w:basedOn w:val="a"/>
    <w:rsid w:val="0070461A"/>
    <w:pPr>
      <w:spacing w:before="100" w:beforeAutospacing="1" w:after="100" w:afterAutospacing="1"/>
    </w:pPr>
  </w:style>
  <w:style w:type="paragraph" w:styleId="a6">
    <w:name w:val="Balloon Text"/>
    <w:basedOn w:val="a"/>
    <w:link w:val="a7"/>
    <w:rsid w:val="00D101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1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2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D4BAE-A827-44CC-8215-E26999114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1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Пользователь Windows</cp:lastModifiedBy>
  <cp:revision>71</cp:revision>
  <cp:lastPrinted>2023-12-26T12:23:00Z</cp:lastPrinted>
  <dcterms:created xsi:type="dcterms:W3CDTF">2022-04-19T12:02:00Z</dcterms:created>
  <dcterms:modified xsi:type="dcterms:W3CDTF">2023-12-26T12:24:00Z</dcterms:modified>
</cp:coreProperties>
</file>