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1F" w:rsidRPr="003400A0" w:rsidRDefault="0090031F" w:rsidP="0090031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400A0">
        <w:rPr>
          <w:rFonts w:ascii="Times New Roman" w:hAnsi="Times New Roman"/>
          <w:b/>
          <w:bCs/>
          <w:sz w:val="26"/>
          <w:szCs w:val="26"/>
        </w:rPr>
        <w:t>РЕСПУБЛИКА   КАРЕЛИЯ</w:t>
      </w:r>
    </w:p>
    <w:p w:rsidR="0090031F" w:rsidRPr="003400A0" w:rsidRDefault="0090031F" w:rsidP="0090031F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90031F" w:rsidRPr="003400A0" w:rsidRDefault="0090031F" w:rsidP="0090031F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«МУЕЗЕРСКИЙ МУНИЦИПАЛЬНЫЙ РАЙОН»</w:t>
      </w:r>
    </w:p>
    <w:p w:rsidR="0090031F" w:rsidRPr="003400A0" w:rsidRDefault="0090031F" w:rsidP="0090031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400A0">
        <w:rPr>
          <w:rFonts w:ascii="Times New Roman" w:hAnsi="Times New Roman"/>
          <w:b/>
          <w:bCs/>
          <w:sz w:val="26"/>
          <w:szCs w:val="26"/>
        </w:rPr>
        <w:t>АДМИНИСТРАЦИЯ МУЕЗЕРСКОГО МУНИЦИПАЛЬНОГО РАЙОНА</w:t>
      </w:r>
    </w:p>
    <w:p w:rsidR="001E14FD" w:rsidRPr="003400A0" w:rsidRDefault="00326004" w:rsidP="00326004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400A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</w:p>
    <w:p w:rsidR="0090031F" w:rsidRPr="003400A0" w:rsidRDefault="00F735BF" w:rsidP="001E14F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326004" w:rsidRDefault="00326004" w:rsidP="0032600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31F" w:rsidRPr="007B53A9" w:rsidRDefault="00326004" w:rsidP="0090031F">
      <w:pPr>
        <w:jc w:val="both"/>
        <w:rPr>
          <w:rFonts w:ascii="Times New Roman" w:hAnsi="Times New Roman"/>
          <w:sz w:val="26"/>
          <w:szCs w:val="26"/>
          <w:lang w:val="en-US"/>
        </w:rPr>
      </w:pPr>
      <w:r w:rsidRPr="00D46367">
        <w:rPr>
          <w:rFonts w:ascii="Times New Roman" w:hAnsi="Times New Roman"/>
          <w:sz w:val="26"/>
          <w:szCs w:val="26"/>
        </w:rPr>
        <w:t xml:space="preserve"> От </w:t>
      </w:r>
      <w:r w:rsidR="007B53A9" w:rsidRPr="007B53A9">
        <w:rPr>
          <w:rFonts w:ascii="Times New Roman" w:hAnsi="Times New Roman"/>
          <w:sz w:val="26"/>
          <w:szCs w:val="26"/>
        </w:rPr>
        <w:t>0</w:t>
      </w:r>
      <w:r w:rsidR="007B53A9">
        <w:rPr>
          <w:rFonts w:ascii="Times New Roman" w:hAnsi="Times New Roman"/>
          <w:sz w:val="26"/>
          <w:szCs w:val="26"/>
          <w:lang w:val="en-US"/>
        </w:rPr>
        <w:t>9</w:t>
      </w:r>
      <w:r w:rsidR="00295043">
        <w:rPr>
          <w:rFonts w:ascii="Times New Roman" w:hAnsi="Times New Roman"/>
          <w:sz w:val="26"/>
          <w:szCs w:val="26"/>
        </w:rPr>
        <w:t xml:space="preserve">   </w:t>
      </w:r>
      <w:r w:rsidR="00F735BF">
        <w:rPr>
          <w:rFonts w:ascii="Times New Roman" w:hAnsi="Times New Roman"/>
          <w:sz w:val="26"/>
          <w:szCs w:val="26"/>
        </w:rPr>
        <w:t xml:space="preserve">августа </w:t>
      </w:r>
      <w:r w:rsidR="005D5198">
        <w:rPr>
          <w:rFonts w:ascii="Times New Roman" w:hAnsi="Times New Roman"/>
          <w:sz w:val="26"/>
          <w:szCs w:val="26"/>
        </w:rPr>
        <w:t xml:space="preserve"> </w:t>
      </w:r>
      <w:r w:rsidR="008B405F">
        <w:rPr>
          <w:rFonts w:ascii="Times New Roman" w:hAnsi="Times New Roman"/>
          <w:sz w:val="26"/>
          <w:szCs w:val="26"/>
        </w:rPr>
        <w:t>2023</w:t>
      </w:r>
      <w:r w:rsidR="00D4016D" w:rsidRPr="00D46367">
        <w:rPr>
          <w:rFonts w:ascii="Times New Roman" w:hAnsi="Times New Roman"/>
          <w:sz w:val="26"/>
          <w:szCs w:val="26"/>
        </w:rPr>
        <w:t xml:space="preserve"> г.</w:t>
      </w:r>
      <w:r w:rsidRPr="00D46367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F735BF">
        <w:rPr>
          <w:rFonts w:ascii="Times New Roman" w:hAnsi="Times New Roman"/>
          <w:sz w:val="26"/>
          <w:szCs w:val="26"/>
        </w:rPr>
        <w:t xml:space="preserve">                         </w:t>
      </w:r>
      <w:r w:rsidR="001E14FD">
        <w:rPr>
          <w:rFonts w:ascii="Times New Roman" w:hAnsi="Times New Roman"/>
          <w:sz w:val="26"/>
          <w:szCs w:val="26"/>
        </w:rPr>
        <w:t xml:space="preserve"> </w:t>
      </w:r>
      <w:r w:rsidR="00923705" w:rsidRPr="00D46367">
        <w:rPr>
          <w:rFonts w:ascii="Times New Roman" w:hAnsi="Times New Roman"/>
          <w:sz w:val="26"/>
          <w:szCs w:val="26"/>
        </w:rPr>
        <w:t>№</w:t>
      </w:r>
      <w:r w:rsidR="007B53A9">
        <w:rPr>
          <w:rFonts w:ascii="Times New Roman" w:hAnsi="Times New Roman"/>
          <w:sz w:val="26"/>
          <w:szCs w:val="26"/>
          <w:lang w:val="en-US"/>
        </w:rPr>
        <w:t xml:space="preserve"> 214</w:t>
      </w:r>
    </w:p>
    <w:p w:rsidR="002E40AF" w:rsidRPr="00D46367" w:rsidRDefault="0090031F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>О</w:t>
      </w:r>
      <w:r w:rsidR="00A152BA" w:rsidRPr="00D46367">
        <w:rPr>
          <w:rFonts w:ascii="Times New Roman" w:hAnsi="Times New Roman"/>
          <w:sz w:val="26"/>
          <w:szCs w:val="26"/>
        </w:rPr>
        <w:t xml:space="preserve"> </w:t>
      </w:r>
      <w:r w:rsidR="007700BB" w:rsidRPr="00D46367">
        <w:rPr>
          <w:rFonts w:ascii="Times New Roman" w:hAnsi="Times New Roman"/>
          <w:sz w:val="26"/>
          <w:szCs w:val="26"/>
        </w:rPr>
        <w:t>внесении</w:t>
      </w:r>
      <w:r w:rsidR="000E4358">
        <w:rPr>
          <w:rFonts w:ascii="Times New Roman" w:hAnsi="Times New Roman"/>
          <w:sz w:val="26"/>
          <w:szCs w:val="26"/>
        </w:rPr>
        <w:t xml:space="preserve"> изменения</w:t>
      </w:r>
      <w:r w:rsidR="00F735BF">
        <w:rPr>
          <w:rFonts w:ascii="Times New Roman" w:hAnsi="Times New Roman"/>
          <w:sz w:val="26"/>
          <w:szCs w:val="26"/>
        </w:rPr>
        <w:t xml:space="preserve"> в постановление</w:t>
      </w:r>
    </w:p>
    <w:p w:rsidR="002E40AF" w:rsidRPr="00D46367" w:rsidRDefault="007974FE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/>
          <w:sz w:val="26"/>
          <w:szCs w:val="26"/>
        </w:rPr>
        <w:t xml:space="preserve">администрации Муезерского муниципального </w:t>
      </w:r>
    </w:p>
    <w:p w:rsidR="007974FE" w:rsidRPr="00D46367" w:rsidRDefault="00F735BF" w:rsidP="009003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от 05 мая   2022 года № 133</w:t>
      </w:r>
    </w:p>
    <w:p w:rsidR="00F7197F" w:rsidRPr="00D46367" w:rsidRDefault="008D5575" w:rsidP="0046660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</w:r>
    </w:p>
    <w:p w:rsidR="000765E6" w:rsidRDefault="00F7197F" w:rsidP="000765E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  <w:t>В</w:t>
      </w:r>
      <w:r w:rsidR="00A43A38">
        <w:rPr>
          <w:rFonts w:ascii="Times New Roman" w:hAnsi="Times New Roman" w:cs="Times New Roman"/>
          <w:sz w:val="26"/>
          <w:szCs w:val="26"/>
        </w:rPr>
        <w:t>о исполнение части 1 статьи 25 и части 1 статьи 39 Уголовно-исполнительного кодекса Российской Федерации, части 1 статьи 49, части 1 статьи 50 Уголовного кодекса Российской Федерации, части</w:t>
      </w:r>
      <w:r w:rsidR="008D059C">
        <w:rPr>
          <w:rFonts w:ascii="Times New Roman" w:hAnsi="Times New Roman" w:cs="Times New Roman"/>
          <w:sz w:val="26"/>
          <w:szCs w:val="26"/>
        </w:rPr>
        <w:t xml:space="preserve"> 2 статьи 32.13 </w:t>
      </w:r>
      <w:proofErr w:type="spellStart"/>
      <w:r w:rsidR="008D059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8D059C">
        <w:rPr>
          <w:rFonts w:ascii="Times New Roman" w:hAnsi="Times New Roman" w:cs="Times New Roman"/>
          <w:sz w:val="26"/>
          <w:szCs w:val="26"/>
        </w:rPr>
        <w:t>, в целях оп</w:t>
      </w:r>
      <w:r w:rsidR="00A43A38">
        <w:rPr>
          <w:rFonts w:ascii="Times New Roman" w:hAnsi="Times New Roman" w:cs="Times New Roman"/>
          <w:sz w:val="26"/>
          <w:szCs w:val="26"/>
        </w:rPr>
        <w:t>ределения видов обязательных работ и мест отбывания осужденными наказания</w:t>
      </w:r>
      <w:r w:rsidR="00AB70D8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0765E6">
        <w:rPr>
          <w:rFonts w:ascii="Times New Roman" w:hAnsi="Times New Roman" w:cs="Times New Roman"/>
          <w:sz w:val="26"/>
          <w:szCs w:val="26"/>
        </w:rPr>
        <w:t xml:space="preserve">    </w:t>
      </w:r>
      <w:r w:rsidR="00AB70D8">
        <w:rPr>
          <w:rFonts w:ascii="Times New Roman" w:hAnsi="Times New Roman" w:cs="Times New Roman"/>
          <w:sz w:val="26"/>
          <w:szCs w:val="26"/>
        </w:rPr>
        <w:t xml:space="preserve">обязательных </w:t>
      </w:r>
    </w:p>
    <w:p w:rsidR="00AD3489" w:rsidRDefault="000765E6" w:rsidP="000765E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 </w:t>
      </w:r>
      <w:r w:rsidR="00AB70D8">
        <w:rPr>
          <w:rFonts w:ascii="Times New Roman" w:hAnsi="Times New Roman" w:cs="Times New Roman"/>
          <w:sz w:val="26"/>
          <w:szCs w:val="26"/>
        </w:rPr>
        <w:t xml:space="preserve"> исправительных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B70D8">
        <w:rPr>
          <w:rFonts w:ascii="Times New Roman" w:hAnsi="Times New Roman" w:cs="Times New Roman"/>
          <w:sz w:val="26"/>
          <w:szCs w:val="26"/>
        </w:rPr>
        <w:t>работ</w:t>
      </w:r>
      <w:r w:rsidR="008D059C">
        <w:rPr>
          <w:rFonts w:ascii="Times New Roman" w:hAnsi="Times New Roman" w:cs="Times New Roman"/>
          <w:sz w:val="26"/>
          <w:szCs w:val="26"/>
        </w:rPr>
        <w:t xml:space="preserve">,  </w:t>
      </w:r>
      <w:r w:rsidR="00F7197F" w:rsidRPr="00D46367">
        <w:rPr>
          <w:rFonts w:ascii="Times New Roman" w:hAnsi="Times New Roman" w:cs="Times New Roman"/>
          <w:sz w:val="26"/>
          <w:szCs w:val="26"/>
        </w:rPr>
        <w:t xml:space="preserve"> </w:t>
      </w:r>
      <w:r w:rsidR="00B86E05">
        <w:rPr>
          <w:rFonts w:ascii="Times New Roman" w:hAnsi="Times New Roman" w:cs="Times New Roman"/>
          <w:sz w:val="26"/>
          <w:szCs w:val="26"/>
        </w:rPr>
        <w:t>на основании ходатайств</w:t>
      </w:r>
      <w:r w:rsidR="00F15C3E">
        <w:rPr>
          <w:rFonts w:ascii="Times New Roman" w:hAnsi="Times New Roman" w:cs="Times New Roman"/>
          <w:sz w:val="26"/>
          <w:szCs w:val="26"/>
        </w:rPr>
        <w:t>а</w:t>
      </w:r>
      <w:r w:rsidR="00B86E05">
        <w:rPr>
          <w:rFonts w:ascii="Times New Roman" w:hAnsi="Times New Roman" w:cs="Times New Roman"/>
          <w:sz w:val="26"/>
          <w:szCs w:val="26"/>
        </w:rPr>
        <w:t xml:space="preserve"> </w:t>
      </w:r>
      <w:r w:rsidR="00F15C3E">
        <w:rPr>
          <w:rFonts w:ascii="Times New Roman" w:hAnsi="Times New Roman" w:cs="Times New Roman"/>
          <w:sz w:val="26"/>
          <w:szCs w:val="26"/>
        </w:rPr>
        <w:t>ООО «Экспресс» от 19 июля 2023 г. № 271, ходатайства ИП «</w:t>
      </w:r>
      <w:proofErr w:type="spellStart"/>
      <w:r w:rsidR="00F15C3E">
        <w:rPr>
          <w:rFonts w:ascii="Times New Roman" w:hAnsi="Times New Roman" w:cs="Times New Roman"/>
          <w:sz w:val="26"/>
          <w:szCs w:val="26"/>
        </w:rPr>
        <w:t>Хохдун</w:t>
      </w:r>
      <w:proofErr w:type="spellEnd"/>
      <w:r w:rsidR="00F15C3E">
        <w:rPr>
          <w:rFonts w:ascii="Times New Roman" w:hAnsi="Times New Roman" w:cs="Times New Roman"/>
          <w:sz w:val="26"/>
          <w:szCs w:val="26"/>
        </w:rPr>
        <w:t xml:space="preserve"> И.Н. от 24 июля 2023 года № 16, </w:t>
      </w:r>
      <w:r w:rsidR="008D059C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   Муезерского  муниципального  района </w:t>
      </w:r>
      <w:proofErr w:type="spellStart"/>
      <w:proofErr w:type="gramStart"/>
      <w:r w:rsidRPr="000765E6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0765E6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0765E6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0765E6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649" w:rsidRDefault="00BF1649" w:rsidP="00BF1649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Внести в Приложение № 1 «</w:t>
      </w:r>
      <w:r>
        <w:rPr>
          <w:rFonts w:ascii="Times New Roman" w:hAnsi="Times New Roman"/>
          <w:sz w:val="26"/>
          <w:szCs w:val="26"/>
        </w:rPr>
        <w:t>Перечень</w:t>
      </w:r>
      <w:r w:rsidR="00AE24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объектов и видов работ для отбывания осужденными наказания в виде обязательных работ на территории Муезерского муниципального района, в Приложение № 2 «Перечень мест отбывания наказания в виде исправительных работ на территории Муезерского муниципального района» (далее Перечни)  постановления администрации Муезерского муниципального района от 05 мая 2022 года № 133 следующие изменения:</w:t>
      </w:r>
    </w:p>
    <w:p w:rsidR="00BF1649" w:rsidRDefault="00BF1649" w:rsidP="00BF1649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Исключить из Перечней аб</w:t>
      </w:r>
      <w:r w:rsidR="00855275">
        <w:rPr>
          <w:rFonts w:ascii="Times New Roman" w:hAnsi="Times New Roman"/>
          <w:sz w:val="26"/>
          <w:szCs w:val="26"/>
        </w:rPr>
        <w:t>зацы следующего содержания «- о</w:t>
      </w:r>
      <w:r>
        <w:rPr>
          <w:rFonts w:ascii="Times New Roman" w:hAnsi="Times New Roman"/>
          <w:sz w:val="26"/>
          <w:szCs w:val="26"/>
        </w:rPr>
        <w:t>бъект отбывания – ООО «Экспресс</w:t>
      </w:r>
      <w:r w:rsidR="00855275" w:rsidRPr="008552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».</w:t>
      </w:r>
    </w:p>
    <w:p w:rsidR="002E40AF" w:rsidRDefault="00BF1649" w:rsidP="00F15C3E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Исключить из Перечней аб</w:t>
      </w:r>
      <w:r w:rsidR="00855275">
        <w:rPr>
          <w:rFonts w:ascii="Times New Roman" w:hAnsi="Times New Roman"/>
          <w:sz w:val="26"/>
          <w:szCs w:val="26"/>
        </w:rPr>
        <w:t>зацы следующего содержания «- о</w:t>
      </w:r>
      <w:r>
        <w:rPr>
          <w:rFonts w:ascii="Times New Roman" w:hAnsi="Times New Roman"/>
          <w:sz w:val="26"/>
          <w:szCs w:val="26"/>
        </w:rPr>
        <w:t>бъект отбывания – ИП «</w:t>
      </w:r>
      <w:proofErr w:type="spellStart"/>
      <w:r>
        <w:rPr>
          <w:rFonts w:ascii="Times New Roman" w:hAnsi="Times New Roman"/>
          <w:sz w:val="26"/>
          <w:szCs w:val="26"/>
        </w:rPr>
        <w:t>Хохлун</w:t>
      </w:r>
      <w:proofErr w:type="spellEnd"/>
      <w:r>
        <w:rPr>
          <w:rFonts w:ascii="Times New Roman" w:hAnsi="Times New Roman"/>
          <w:sz w:val="26"/>
          <w:szCs w:val="26"/>
        </w:rPr>
        <w:t xml:space="preserve"> И.Н.».</w:t>
      </w:r>
    </w:p>
    <w:p w:rsidR="00F15C3E" w:rsidRPr="00F15C3E" w:rsidRDefault="00F15C3E" w:rsidP="00F15C3E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 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/>
          <w:sz w:val="26"/>
          <w:szCs w:val="26"/>
        </w:rPr>
        <w:t>Муезерсклес</w:t>
      </w:r>
      <w:proofErr w:type="spellEnd"/>
      <w:r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hyperlink r:id="rId6" w:history="1">
        <w:r w:rsidRPr="000A1048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F15C3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A1048">
          <w:rPr>
            <w:rStyle w:val="a6"/>
            <w:rFonts w:ascii="Times New Roman" w:hAnsi="Times New Roman"/>
            <w:sz w:val="26"/>
            <w:szCs w:val="26"/>
            <w:lang w:val="en-US"/>
          </w:rPr>
          <w:t>muezersky</w:t>
        </w:r>
        <w:proofErr w:type="spellEnd"/>
        <w:r w:rsidRPr="00F15C3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0A1048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F15C3E">
          <w:rPr>
            <w:rStyle w:val="a6"/>
            <w:rFonts w:ascii="Times New Roman" w:hAnsi="Times New Roman"/>
            <w:sz w:val="26"/>
            <w:szCs w:val="26"/>
          </w:rPr>
          <w:t>/</w:t>
        </w:r>
      </w:hyperlink>
    </w:p>
    <w:p w:rsidR="00F15C3E" w:rsidRDefault="00F15C3E" w:rsidP="00F15C3E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218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  Настоящее постановление вступает в силу со дня его опубликования в газете «</w:t>
      </w:r>
      <w:proofErr w:type="spellStart"/>
      <w:r>
        <w:rPr>
          <w:rFonts w:ascii="Times New Roman" w:hAnsi="Times New Roman"/>
          <w:sz w:val="26"/>
          <w:szCs w:val="26"/>
        </w:rPr>
        <w:t>Муезерсклес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F15C3E" w:rsidRPr="00F15C3E" w:rsidRDefault="00F15C3E" w:rsidP="00F15C3E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отдела ЖКХ.</w:t>
      </w:r>
    </w:p>
    <w:p w:rsidR="008268FF" w:rsidRPr="00D46367" w:rsidRDefault="008268FF" w:rsidP="002E40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0717" w:rsidRPr="00F15C3E" w:rsidRDefault="00A90717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9822C4" w:rsidRPr="00D46367" w:rsidRDefault="008B405F" w:rsidP="00AF753C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9822C4" w:rsidRPr="00D463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AF753C" w:rsidRPr="00AF753C" w:rsidRDefault="009822C4" w:rsidP="00AF753C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367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="00656081" w:rsidRPr="00D46367">
        <w:rPr>
          <w:rFonts w:ascii="Times New Roman" w:hAnsi="Times New Roman" w:cs="Times New Roman"/>
          <w:sz w:val="26"/>
          <w:szCs w:val="26"/>
        </w:rPr>
        <w:tab/>
      </w:r>
      <w:r w:rsidRPr="00D46367">
        <w:rPr>
          <w:rFonts w:ascii="Times New Roman" w:hAnsi="Times New Roman" w:cs="Times New Roman"/>
          <w:sz w:val="26"/>
          <w:szCs w:val="26"/>
        </w:rPr>
        <w:t xml:space="preserve">   </w:t>
      </w:r>
      <w:r w:rsidR="00D46367">
        <w:rPr>
          <w:rFonts w:ascii="Times New Roman" w:hAnsi="Times New Roman" w:cs="Times New Roman"/>
          <w:sz w:val="26"/>
          <w:szCs w:val="26"/>
        </w:rPr>
        <w:t xml:space="preserve">  </w:t>
      </w:r>
      <w:r w:rsidR="008B405F">
        <w:rPr>
          <w:rFonts w:ascii="Times New Roman" w:hAnsi="Times New Roman" w:cs="Times New Roman"/>
          <w:sz w:val="26"/>
          <w:szCs w:val="26"/>
        </w:rPr>
        <w:t xml:space="preserve">                       Д.И. Кириллов</w:t>
      </w:r>
      <w:r w:rsidRPr="00D4636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6081" w:rsidRPr="00AF753C" w:rsidRDefault="00AF753C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40A8" w:rsidRPr="00AF753C" w:rsidRDefault="001340A8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40A8" w:rsidRDefault="001340A8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016D" w:rsidRDefault="00D4016D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16D" w:rsidRDefault="00D4016D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16D" w:rsidRDefault="00D4016D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41C5" w:rsidRPr="00D46367" w:rsidRDefault="004741C5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656081" w:rsidRPr="00D46367" w:rsidRDefault="00656081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741C5" w:rsidRPr="00D46367" w:rsidRDefault="004741C5" w:rsidP="004741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>Начальник отдела ЖКХ                                                               Н.А. Бондарева</w:t>
      </w:r>
    </w:p>
    <w:p w:rsidR="004741C5" w:rsidRPr="00D46367" w:rsidRDefault="004741C5" w:rsidP="004741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2185D" w:rsidRDefault="0052185D" w:rsidP="008B40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2185D" w:rsidRDefault="0052185D" w:rsidP="008B40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инспектор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Сегежского</w:t>
      </w:r>
      <w:proofErr w:type="spellEnd"/>
    </w:p>
    <w:p w:rsidR="0052185D" w:rsidRDefault="0052185D" w:rsidP="008B40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Межмуниципального филиала ФКУ УИИ</w:t>
      </w:r>
    </w:p>
    <w:p w:rsidR="00656081" w:rsidRPr="00D46367" w:rsidRDefault="0052185D" w:rsidP="008B40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993"/>
          <w:tab w:val="left" w:pos="1416"/>
          <w:tab w:val="left" w:pos="21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УФСИН России по Республике Карелия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Е.В.Мысина</w:t>
      </w:r>
      <w:proofErr w:type="spellEnd"/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  <w:r w:rsidR="004741C5" w:rsidRPr="00D46367">
        <w:rPr>
          <w:rFonts w:ascii="Times New Roman" w:hAnsi="Times New Roman" w:cs="Times New Roman"/>
          <w:sz w:val="26"/>
          <w:szCs w:val="26"/>
        </w:rPr>
        <w:tab/>
      </w:r>
    </w:p>
    <w:p w:rsidR="00656081" w:rsidRPr="00D46367" w:rsidRDefault="00656081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6081" w:rsidRPr="00D46367" w:rsidRDefault="00656081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 xml:space="preserve">Разослать – </w:t>
      </w:r>
      <w:r w:rsidR="00941777">
        <w:rPr>
          <w:rFonts w:ascii="Times New Roman" w:hAnsi="Times New Roman" w:cs="Times New Roman"/>
          <w:sz w:val="26"/>
          <w:szCs w:val="26"/>
        </w:rPr>
        <w:t xml:space="preserve">3 </w:t>
      </w:r>
      <w:r w:rsidRPr="00D46367">
        <w:rPr>
          <w:rFonts w:ascii="Times New Roman" w:hAnsi="Times New Roman" w:cs="Times New Roman"/>
          <w:sz w:val="26"/>
          <w:szCs w:val="26"/>
        </w:rPr>
        <w:t>экз.</w:t>
      </w:r>
      <w:r w:rsidR="009D3694" w:rsidRPr="00D46367">
        <w:rPr>
          <w:rFonts w:ascii="Times New Roman" w:hAnsi="Times New Roman" w:cs="Times New Roman"/>
          <w:sz w:val="26"/>
          <w:szCs w:val="26"/>
        </w:rPr>
        <w:t xml:space="preserve"> (оригинал)</w:t>
      </w:r>
    </w:p>
    <w:p w:rsidR="00656081" w:rsidRDefault="00656081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>Дело – 1 экз</w:t>
      </w:r>
      <w:r w:rsidR="00E36A16" w:rsidRPr="00D46367">
        <w:rPr>
          <w:rFonts w:ascii="Times New Roman" w:hAnsi="Times New Roman" w:cs="Times New Roman"/>
          <w:sz w:val="26"/>
          <w:szCs w:val="26"/>
        </w:rPr>
        <w:t>.</w:t>
      </w:r>
    </w:p>
    <w:p w:rsidR="00C47AF3" w:rsidRPr="00D46367" w:rsidRDefault="00941777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УФСИН – 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экз</w:t>
      </w:r>
      <w:proofErr w:type="spellEnd"/>
      <w:proofErr w:type="gramEnd"/>
    </w:p>
    <w:p w:rsidR="00656081" w:rsidRPr="00D46367" w:rsidRDefault="00656081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 xml:space="preserve">Отдел ЖКХ –  </w:t>
      </w:r>
      <w:r w:rsidR="00E36A16" w:rsidRPr="00D46367">
        <w:rPr>
          <w:rFonts w:ascii="Times New Roman" w:hAnsi="Times New Roman" w:cs="Times New Roman"/>
          <w:sz w:val="26"/>
          <w:szCs w:val="26"/>
        </w:rPr>
        <w:t xml:space="preserve">1 </w:t>
      </w:r>
      <w:r w:rsidRPr="00D46367">
        <w:rPr>
          <w:rFonts w:ascii="Times New Roman" w:hAnsi="Times New Roman" w:cs="Times New Roman"/>
          <w:sz w:val="26"/>
          <w:szCs w:val="26"/>
        </w:rPr>
        <w:t>экз</w:t>
      </w:r>
      <w:r w:rsidR="00E36A16" w:rsidRPr="00D46367">
        <w:rPr>
          <w:rFonts w:ascii="Times New Roman" w:hAnsi="Times New Roman" w:cs="Times New Roman"/>
          <w:sz w:val="26"/>
          <w:szCs w:val="26"/>
        </w:rPr>
        <w:t>.</w:t>
      </w:r>
    </w:p>
    <w:p w:rsidR="002834A7" w:rsidRPr="00D46367" w:rsidRDefault="002834A7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</w:r>
    </w:p>
    <w:p w:rsidR="00AD3489" w:rsidRPr="00D46367" w:rsidRDefault="00AD3489" w:rsidP="00AD3489">
      <w:pPr>
        <w:pStyle w:val="HTML"/>
        <w:tabs>
          <w:tab w:val="clear" w:pos="916"/>
          <w:tab w:val="clear" w:pos="1832"/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</w:r>
    </w:p>
    <w:p w:rsidR="00AD3489" w:rsidRPr="00D46367" w:rsidRDefault="00AD3489" w:rsidP="0046660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D02B08" w:rsidRPr="00D46367" w:rsidRDefault="00AD3489" w:rsidP="00656081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D46367">
        <w:rPr>
          <w:rFonts w:ascii="Times New Roman" w:hAnsi="Times New Roman" w:cs="Times New Roman"/>
          <w:sz w:val="26"/>
          <w:szCs w:val="26"/>
        </w:rPr>
        <w:tab/>
      </w:r>
      <w:r w:rsidR="00FC0FE1" w:rsidRPr="00D46367">
        <w:rPr>
          <w:rFonts w:ascii="Times New Roman" w:hAnsi="Times New Roman"/>
          <w:sz w:val="26"/>
          <w:szCs w:val="26"/>
        </w:rPr>
        <w:t xml:space="preserve"> </w:t>
      </w: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Pr="00D46367" w:rsidRDefault="00D02B08" w:rsidP="00D02B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B08" w:rsidRDefault="00D02B08" w:rsidP="00D0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2B08" w:rsidSect="003809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0EB"/>
    <w:multiLevelType w:val="hybridMultilevel"/>
    <w:tmpl w:val="9B0A7BE0"/>
    <w:lvl w:ilvl="0" w:tplc="7BA2652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>
    <w:nsid w:val="0CF306DE"/>
    <w:multiLevelType w:val="hybridMultilevel"/>
    <w:tmpl w:val="EBC80B3A"/>
    <w:lvl w:ilvl="0" w:tplc="B27CB8D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>
    <w:nsid w:val="0F2F2D4C"/>
    <w:multiLevelType w:val="hybridMultilevel"/>
    <w:tmpl w:val="0BA0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13E25"/>
    <w:multiLevelType w:val="hybridMultilevel"/>
    <w:tmpl w:val="F5BA818A"/>
    <w:lvl w:ilvl="0" w:tplc="C24671C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>
    <w:nsid w:val="1AFA2168"/>
    <w:multiLevelType w:val="hybridMultilevel"/>
    <w:tmpl w:val="C1BCD884"/>
    <w:lvl w:ilvl="0" w:tplc="EA22AFB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>
    <w:nsid w:val="2A2D40DA"/>
    <w:multiLevelType w:val="hybridMultilevel"/>
    <w:tmpl w:val="80AE2BF8"/>
    <w:lvl w:ilvl="0" w:tplc="624C618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">
    <w:nsid w:val="6F70738F"/>
    <w:multiLevelType w:val="hybridMultilevel"/>
    <w:tmpl w:val="7D50E4F6"/>
    <w:lvl w:ilvl="0" w:tplc="BFEC345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031F"/>
    <w:rsid w:val="00001340"/>
    <w:rsid w:val="0000777F"/>
    <w:rsid w:val="00011043"/>
    <w:rsid w:val="000110CD"/>
    <w:rsid w:val="00016302"/>
    <w:rsid w:val="00021046"/>
    <w:rsid w:val="00021F76"/>
    <w:rsid w:val="000246BF"/>
    <w:rsid w:val="000248DD"/>
    <w:rsid w:val="000262C3"/>
    <w:rsid w:val="00026D46"/>
    <w:rsid w:val="00030D45"/>
    <w:rsid w:val="00032BED"/>
    <w:rsid w:val="00033C3D"/>
    <w:rsid w:val="0004057D"/>
    <w:rsid w:val="00042CFD"/>
    <w:rsid w:val="000439E3"/>
    <w:rsid w:val="000516B5"/>
    <w:rsid w:val="00052A4F"/>
    <w:rsid w:val="00057B03"/>
    <w:rsid w:val="00061FCE"/>
    <w:rsid w:val="00063E36"/>
    <w:rsid w:val="00066C66"/>
    <w:rsid w:val="000765E6"/>
    <w:rsid w:val="00083553"/>
    <w:rsid w:val="0008387E"/>
    <w:rsid w:val="00085D41"/>
    <w:rsid w:val="000861E9"/>
    <w:rsid w:val="00087692"/>
    <w:rsid w:val="00087B43"/>
    <w:rsid w:val="00087EAD"/>
    <w:rsid w:val="000965F5"/>
    <w:rsid w:val="00097B15"/>
    <w:rsid w:val="000A02A7"/>
    <w:rsid w:val="000A03E2"/>
    <w:rsid w:val="000A308A"/>
    <w:rsid w:val="000A3633"/>
    <w:rsid w:val="000A476F"/>
    <w:rsid w:val="000A69C3"/>
    <w:rsid w:val="000A7AE0"/>
    <w:rsid w:val="000B401F"/>
    <w:rsid w:val="000B4B26"/>
    <w:rsid w:val="000B6B01"/>
    <w:rsid w:val="000C0FDB"/>
    <w:rsid w:val="000C3E34"/>
    <w:rsid w:val="000C45C4"/>
    <w:rsid w:val="000D0F3C"/>
    <w:rsid w:val="000D12FC"/>
    <w:rsid w:val="000D5BB9"/>
    <w:rsid w:val="000D7506"/>
    <w:rsid w:val="000E4358"/>
    <w:rsid w:val="000E54C0"/>
    <w:rsid w:val="000E7352"/>
    <w:rsid w:val="000F17CB"/>
    <w:rsid w:val="000F3ED0"/>
    <w:rsid w:val="00100E6A"/>
    <w:rsid w:val="001059EF"/>
    <w:rsid w:val="0010705D"/>
    <w:rsid w:val="00107210"/>
    <w:rsid w:val="0011245A"/>
    <w:rsid w:val="00112874"/>
    <w:rsid w:val="00113E88"/>
    <w:rsid w:val="00114498"/>
    <w:rsid w:val="00117168"/>
    <w:rsid w:val="00124735"/>
    <w:rsid w:val="00125966"/>
    <w:rsid w:val="00126118"/>
    <w:rsid w:val="001263F7"/>
    <w:rsid w:val="001303D8"/>
    <w:rsid w:val="0013084F"/>
    <w:rsid w:val="0013169F"/>
    <w:rsid w:val="00132528"/>
    <w:rsid w:val="001338F2"/>
    <w:rsid w:val="001340A8"/>
    <w:rsid w:val="00136FDA"/>
    <w:rsid w:val="00140B88"/>
    <w:rsid w:val="00141C3F"/>
    <w:rsid w:val="00142289"/>
    <w:rsid w:val="00145271"/>
    <w:rsid w:val="00150A84"/>
    <w:rsid w:val="001516F7"/>
    <w:rsid w:val="0015208A"/>
    <w:rsid w:val="0015237C"/>
    <w:rsid w:val="00153740"/>
    <w:rsid w:val="00153765"/>
    <w:rsid w:val="001538DC"/>
    <w:rsid w:val="001555DB"/>
    <w:rsid w:val="00156D76"/>
    <w:rsid w:val="00160443"/>
    <w:rsid w:val="00160524"/>
    <w:rsid w:val="00162506"/>
    <w:rsid w:val="001628F9"/>
    <w:rsid w:val="00165AC2"/>
    <w:rsid w:val="001701AA"/>
    <w:rsid w:val="00176B98"/>
    <w:rsid w:val="001804AA"/>
    <w:rsid w:val="00182402"/>
    <w:rsid w:val="00182708"/>
    <w:rsid w:val="00184D51"/>
    <w:rsid w:val="00185256"/>
    <w:rsid w:val="00185CE6"/>
    <w:rsid w:val="00186513"/>
    <w:rsid w:val="00190725"/>
    <w:rsid w:val="001911BB"/>
    <w:rsid w:val="00192818"/>
    <w:rsid w:val="001B1941"/>
    <w:rsid w:val="001B53B3"/>
    <w:rsid w:val="001B7EDF"/>
    <w:rsid w:val="001C1AE5"/>
    <w:rsid w:val="001C31E8"/>
    <w:rsid w:val="001D40EB"/>
    <w:rsid w:val="001E14FD"/>
    <w:rsid w:val="001E33D0"/>
    <w:rsid w:val="001E5D3F"/>
    <w:rsid w:val="001E5F1B"/>
    <w:rsid w:val="001E7209"/>
    <w:rsid w:val="001F3640"/>
    <w:rsid w:val="001F77A1"/>
    <w:rsid w:val="00223AAE"/>
    <w:rsid w:val="002303E0"/>
    <w:rsid w:val="0023141A"/>
    <w:rsid w:val="002420BE"/>
    <w:rsid w:val="00245222"/>
    <w:rsid w:val="0025200B"/>
    <w:rsid w:val="00252B19"/>
    <w:rsid w:val="00252C3C"/>
    <w:rsid w:val="00253131"/>
    <w:rsid w:val="00253F2C"/>
    <w:rsid w:val="00255965"/>
    <w:rsid w:val="00257817"/>
    <w:rsid w:val="00260D54"/>
    <w:rsid w:val="002755AB"/>
    <w:rsid w:val="002834A7"/>
    <w:rsid w:val="00283A85"/>
    <w:rsid w:val="00286853"/>
    <w:rsid w:val="00287290"/>
    <w:rsid w:val="0029051D"/>
    <w:rsid w:val="00292C1F"/>
    <w:rsid w:val="00295043"/>
    <w:rsid w:val="002A1C60"/>
    <w:rsid w:val="002A2888"/>
    <w:rsid w:val="002A2ACE"/>
    <w:rsid w:val="002A53E2"/>
    <w:rsid w:val="002B26FF"/>
    <w:rsid w:val="002B5FDD"/>
    <w:rsid w:val="002C1F40"/>
    <w:rsid w:val="002C2B85"/>
    <w:rsid w:val="002C6BD8"/>
    <w:rsid w:val="002C73F2"/>
    <w:rsid w:val="002D0EE8"/>
    <w:rsid w:val="002D13BC"/>
    <w:rsid w:val="002D3EEC"/>
    <w:rsid w:val="002E152B"/>
    <w:rsid w:val="002E40AF"/>
    <w:rsid w:val="002E5032"/>
    <w:rsid w:val="002E5094"/>
    <w:rsid w:val="002E62F0"/>
    <w:rsid w:val="002F18DC"/>
    <w:rsid w:val="002F340D"/>
    <w:rsid w:val="002F6F7D"/>
    <w:rsid w:val="002F7B79"/>
    <w:rsid w:val="00300AF9"/>
    <w:rsid w:val="00300F24"/>
    <w:rsid w:val="0030305C"/>
    <w:rsid w:val="003033D5"/>
    <w:rsid w:val="00304BFC"/>
    <w:rsid w:val="0031036F"/>
    <w:rsid w:val="00313517"/>
    <w:rsid w:val="00314300"/>
    <w:rsid w:val="00321C4E"/>
    <w:rsid w:val="00323763"/>
    <w:rsid w:val="00326004"/>
    <w:rsid w:val="00337ACF"/>
    <w:rsid w:val="00337F58"/>
    <w:rsid w:val="003400A0"/>
    <w:rsid w:val="003428B4"/>
    <w:rsid w:val="003464FA"/>
    <w:rsid w:val="00351213"/>
    <w:rsid w:val="00354DE5"/>
    <w:rsid w:val="00354FEB"/>
    <w:rsid w:val="00357F47"/>
    <w:rsid w:val="003600ED"/>
    <w:rsid w:val="00365BBD"/>
    <w:rsid w:val="0037081A"/>
    <w:rsid w:val="00371D6A"/>
    <w:rsid w:val="00374F38"/>
    <w:rsid w:val="00380952"/>
    <w:rsid w:val="003861C0"/>
    <w:rsid w:val="0038719B"/>
    <w:rsid w:val="003908DC"/>
    <w:rsid w:val="0039160B"/>
    <w:rsid w:val="00391BD8"/>
    <w:rsid w:val="00394640"/>
    <w:rsid w:val="003966B8"/>
    <w:rsid w:val="003B213E"/>
    <w:rsid w:val="003C2584"/>
    <w:rsid w:val="003C3BCF"/>
    <w:rsid w:val="003C5E3F"/>
    <w:rsid w:val="003C6716"/>
    <w:rsid w:val="003C7A53"/>
    <w:rsid w:val="003D7CFE"/>
    <w:rsid w:val="003E0510"/>
    <w:rsid w:val="003E235D"/>
    <w:rsid w:val="003E3312"/>
    <w:rsid w:val="003E56CE"/>
    <w:rsid w:val="003F2371"/>
    <w:rsid w:val="003F7741"/>
    <w:rsid w:val="00400379"/>
    <w:rsid w:val="0040140F"/>
    <w:rsid w:val="00403F60"/>
    <w:rsid w:val="0040420B"/>
    <w:rsid w:val="00404360"/>
    <w:rsid w:val="004069EE"/>
    <w:rsid w:val="00411055"/>
    <w:rsid w:val="004131E2"/>
    <w:rsid w:val="00420536"/>
    <w:rsid w:val="0042439F"/>
    <w:rsid w:val="00425491"/>
    <w:rsid w:val="00426208"/>
    <w:rsid w:val="00431B6D"/>
    <w:rsid w:val="0043313F"/>
    <w:rsid w:val="0043366C"/>
    <w:rsid w:val="00437520"/>
    <w:rsid w:val="00443D7C"/>
    <w:rsid w:val="004463A7"/>
    <w:rsid w:val="0044741C"/>
    <w:rsid w:val="00450986"/>
    <w:rsid w:val="00450B53"/>
    <w:rsid w:val="00451AF1"/>
    <w:rsid w:val="004630FF"/>
    <w:rsid w:val="00466609"/>
    <w:rsid w:val="00470341"/>
    <w:rsid w:val="004716A5"/>
    <w:rsid w:val="00471BB2"/>
    <w:rsid w:val="004723D1"/>
    <w:rsid w:val="004741C5"/>
    <w:rsid w:val="00476139"/>
    <w:rsid w:val="00480405"/>
    <w:rsid w:val="004805BB"/>
    <w:rsid w:val="004927FD"/>
    <w:rsid w:val="004A71D3"/>
    <w:rsid w:val="004B0E7B"/>
    <w:rsid w:val="004B3824"/>
    <w:rsid w:val="004B6B12"/>
    <w:rsid w:val="004C0DF1"/>
    <w:rsid w:val="004C46FC"/>
    <w:rsid w:val="004C481B"/>
    <w:rsid w:val="004C5007"/>
    <w:rsid w:val="004C7085"/>
    <w:rsid w:val="004D67A8"/>
    <w:rsid w:val="004E2E73"/>
    <w:rsid w:val="004E65A6"/>
    <w:rsid w:val="004F0D5B"/>
    <w:rsid w:val="004F0E14"/>
    <w:rsid w:val="004F1FAA"/>
    <w:rsid w:val="004F55E7"/>
    <w:rsid w:val="004F63DD"/>
    <w:rsid w:val="004F70EE"/>
    <w:rsid w:val="004F7F20"/>
    <w:rsid w:val="0050184B"/>
    <w:rsid w:val="00504045"/>
    <w:rsid w:val="00504BB8"/>
    <w:rsid w:val="0052185D"/>
    <w:rsid w:val="00522475"/>
    <w:rsid w:val="00523944"/>
    <w:rsid w:val="00524024"/>
    <w:rsid w:val="00530308"/>
    <w:rsid w:val="00531B77"/>
    <w:rsid w:val="00535E7A"/>
    <w:rsid w:val="0054135F"/>
    <w:rsid w:val="005440D0"/>
    <w:rsid w:val="0054775C"/>
    <w:rsid w:val="00550AC0"/>
    <w:rsid w:val="005546B7"/>
    <w:rsid w:val="00555148"/>
    <w:rsid w:val="00560F81"/>
    <w:rsid w:val="005667F5"/>
    <w:rsid w:val="00573B49"/>
    <w:rsid w:val="00575CCC"/>
    <w:rsid w:val="00576091"/>
    <w:rsid w:val="00582246"/>
    <w:rsid w:val="00582968"/>
    <w:rsid w:val="0058466E"/>
    <w:rsid w:val="00587325"/>
    <w:rsid w:val="00590E2A"/>
    <w:rsid w:val="0059181B"/>
    <w:rsid w:val="0059307F"/>
    <w:rsid w:val="0059469D"/>
    <w:rsid w:val="00595C10"/>
    <w:rsid w:val="005A33E5"/>
    <w:rsid w:val="005A448D"/>
    <w:rsid w:val="005A4F0C"/>
    <w:rsid w:val="005A632D"/>
    <w:rsid w:val="005B4438"/>
    <w:rsid w:val="005B4EB6"/>
    <w:rsid w:val="005B6F35"/>
    <w:rsid w:val="005C3889"/>
    <w:rsid w:val="005C4C48"/>
    <w:rsid w:val="005C59EC"/>
    <w:rsid w:val="005D5198"/>
    <w:rsid w:val="005D6CBB"/>
    <w:rsid w:val="005D7A0A"/>
    <w:rsid w:val="005E4056"/>
    <w:rsid w:val="005E56F4"/>
    <w:rsid w:val="005E659F"/>
    <w:rsid w:val="005F21E8"/>
    <w:rsid w:val="005F2DB2"/>
    <w:rsid w:val="00602AE1"/>
    <w:rsid w:val="006077CB"/>
    <w:rsid w:val="006118CC"/>
    <w:rsid w:val="00612482"/>
    <w:rsid w:val="00617894"/>
    <w:rsid w:val="006326E9"/>
    <w:rsid w:val="00632BED"/>
    <w:rsid w:val="00632E61"/>
    <w:rsid w:val="006401EB"/>
    <w:rsid w:val="00642FDF"/>
    <w:rsid w:val="006531A3"/>
    <w:rsid w:val="00656081"/>
    <w:rsid w:val="006568CA"/>
    <w:rsid w:val="00661167"/>
    <w:rsid w:val="00661F0B"/>
    <w:rsid w:val="00666242"/>
    <w:rsid w:val="00670812"/>
    <w:rsid w:val="00674FCE"/>
    <w:rsid w:val="00676C12"/>
    <w:rsid w:val="00680BBE"/>
    <w:rsid w:val="00681723"/>
    <w:rsid w:val="006B1BAA"/>
    <w:rsid w:val="006C097A"/>
    <w:rsid w:val="006C1ED9"/>
    <w:rsid w:val="006D1F45"/>
    <w:rsid w:val="006D7CC6"/>
    <w:rsid w:val="006F0787"/>
    <w:rsid w:val="006F5367"/>
    <w:rsid w:val="00700690"/>
    <w:rsid w:val="00703075"/>
    <w:rsid w:val="007045F6"/>
    <w:rsid w:val="00706B41"/>
    <w:rsid w:val="007139E7"/>
    <w:rsid w:val="0071513C"/>
    <w:rsid w:val="00715467"/>
    <w:rsid w:val="00716D13"/>
    <w:rsid w:val="0072071F"/>
    <w:rsid w:val="0072099C"/>
    <w:rsid w:val="0072382C"/>
    <w:rsid w:val="00724659"/>
    <w:rsid w:val="007344A9"/>
    <w:rsid w:val="007347CF"/>
    <w:rsid w:val="00740D7D"/>
    <w:rsid w:val="00745791"/>
    <w:rsid w:val="00747C9E"/>
    <w:rsid w:val="00754460"/>
    <w:rsid w:val="0075553F"/>
    <w:rsid w:val="00755ABF"/>
    <w:rsid w:val="007561B2"/>
    <w:rsid w:val="00757BDD"/>
    <w:rsid w:val="0076102C"/>
    <w:rsid w:val="00761774"/>
    <w:rsid w:val="007618CC"/>
    <w:rsid w:val="00765F68"/>
    <w:rsid w:val="00766D70"/>
    <w:rsid w:val="007700BB"/>
    <w:rsid w:val="007745E6"/>
    <w:rsid w:val="00774F7F"/>
    <w:rsid w:val="00775B85"/>
    <w:rsid w:val="00781910"/>
    <w:rsid w:val="00783174"/>
    <w:rsid w:val="0078664C"/>
    <w:rsid w:val="00790AFA"/>
    <w:rsid w:val="007912FA"/>
    <w:rsid w:val="00791808"/>
    <w:rsid w:val="00791FA2"/>
    <w:rsid w:val="007974FE"/>
    <w:rsid w:val="007A1D90"/>
    <w:rsid w:val="007A5EAC"/>
    <w:rsid w:val="007B1D47"/>
    <w:rsid w:val="007B2DB7"/>
    <w:rsid w:val="007B4596"/>
    <w:rsid w:val="007B53A9"/>
    <w:rsid w:val="007B644D"/>
    <w:rsid w:val="007B67B2"/>
    <w:rsid w:val="007C0726"/>
    <w:rsid w:val="007C4D62"/>
    <w:rsid w:val="007C7E8B"/>
    <w:rsid w:val="007D38A8"/>
    <w:rsid w:val="007D615E"/>
    <w:rsid w:val="007E1F10"/>
    <w:rsid w:val="007E5A3F"/>
    <w:rsid w:val="00803498"/>
    <w:rsid w:val="00803A72"/>
    <w:rsid w:val="00803EC4"/>
    <w:rsid w:val="00810DF5"/>
    <w:rsid w:val="00815D27"/>
    <w:rsid w:val="00817353"/>
    <w:rsid w:val="008268FF"/>
    <w:rsid w:val="00835B3C"/>
    <w:rsid w:val="008400F8"/>
    <w:rsid w:val="00845DB3"/>
    <w:rsid w:val="00846BFE"/>
    <w:rsid w:val="0085036F"/>
    <w:rsid w:val="00850B23"/>
    <w:rsid w:val="00854366"/>
    <w:rsid w:val="00855275"/>
    <w:rsid w:val="0085704C"/>
    <w:rsid w:val="0086085D"/>
    <w:rsid w:val="00872BCD"/>
    <w:rsid w:val="008768F6"/>
    <w:rsid w:val="00881222"/>
    <w:rsid w:val="0088122F"/>
    <w:rsid w:val="00881836"/>
    <w:rsid w:val="00883858"/>
    <w:rsid w:val="00885650"/>
    <w:rsid w:val="00885C81"/>
    <w:rsid w:val="00890AD8"/>
    <w:rsid w:val="00892D7D"/>
    <w:rsid w:val="00894A10"/>
    <w:rsid w:val="008957A7"/>
    <w:rsid w:val="008961B7"/>
    <w:rsid w:val="00897514"/>
    <w:rsid w:val="008B0044"/>
    <w:rsid w:val="008B2783"/>
    <w:rsid w:val="008B28AB"/>
    <w:rsid w:val="008B405F"/>
    <w:rsid w:val="008B5EE0"/>
    <w:rsid w:val="008B79DC"/>
    <w:rsid w:val="008C0599"/>
    <w:rsid w:val="008C1ABA"/>
    <w:rsid w:val="008C25ED"/>
    <w:rsid w:val="008C343B"/>
    <w:rsid w:val="008C5174"/>
    <w:rsid w:val="008D059C"/>
    <w:rsid w:val="008D1545"/>
    <w:rsid w:val="008D2C99"/>
    <w:rsid w:val="008D5575"/>
    <w:rsid w:val="008D6495"/>
    <w:rsid w:val="008E133B"/>
    <w:rsid w:val="008E63F7"/>
    <w:rsid w:val="008F2184"/>
    <w:rsid w:val="008F7D65"/>
    <w:rsid w:val="0090031F"/>
    <w:rsid w:val="00900E96"/>
    <w:rsid w:val="0090611F"/>
    <w:rsid w:val="00907809"/>
    <w:rsid w:val="00910E6B"/>
    <w:rsid w:val="00912544"/>
    <w:rsid w:val="00915074"/>
    <w:rsid w:val="00922DE0"/>
    <w:rsid w:val="00923705"/>
    <w:rsid w:val="009263EC"/>
    <w:rsid w:val="00930064"/>
    <w:rsid w:val="00932548"/>
    <w:rsid w:val="00933459"/>
    <w:rsid w:val="00933D11"/>
    <w:rsid w:val="009370BF"/>
    <w:rsid w:val="00937615"/>
    <w:rsid w:val="00937707"/>
    <w:rsid w:val="00941035"/>
    <w:rsid w:val="00941777"/>
    <w:rsid w:val="00942E94"/>
    <w:rsid w:val="00944FA0"/>
    <w:rsid w:val="0094599C"/>
    <w:rsid w:val="009467AC"/>
    <w:rsid w:val="0095580A"/>
    <w:rsid w:val="00956978"/>
    <w:rsid w:val="0096244C"/>
    <w:rsid w:val="0096514D"/>
    <w:rsid w:val="00971865"/>
    <w:rsid w:val="009822C4"/>
    <w:rsid w:val="009841A1"/>
    <w:rsid w:val="00984F2C"/>
    <w:rsid w:val="00986C5F"/>
    <w:rsid w:val="00987DF7"/>
    <w:rsid w:val="0099099F"/>
    <w:rsid w:val="00991E6E"/>
    <w:rsid w:val="009938FD"/>
    <w:rsid w:val="009A4EF6"/>
    <w:rsid w:val="009A5A54"/>
    <w:rsid w:val="009B5062"/>
    <w:rsid w:val="009B6CC7"/>
    <w:rsid w:val="009C0140"/>
    <w:rsid w:val="009C0AD3"/>
    <w:rsid w:val="009C4D42"/>
    <w:rsid w:val="009D1D58"/>
    <w:rsid w:val="009D2AED"/>
    <w:rsid w:val="009D3694"/>
    <w:rsid w:val="009D4151"/>
    <w:rsid w:val="009D42CB"/>
    <w:rsid w:val="009D5549"/>
    <w:rsid w:val="009E4C1E"/>
    <w:rsid w:val="009F334C"/>
    <w:rsid w:val="00A03BD3"/>
    <w:rsid w:val="00A04636"/>
    <w:rsid w:val="00A103FC"/>
    <w:rsid w:val="00A11FF4"/>
    <w:rsid w:val="00A14CF6"/>
    <w:rsid w:val="00A152BA"/>
    <w:rsid w:val="00A17AC4"/>
    <w:rsid w:val="00A235C7"/>
    <w:rsid w:val="00A31AB8"/>
    <w:rsid w:val="00A33A6D"/>
    <w:rsid w:val="00A35DC8"/>
    <w:rsid w:val="00A40188"/>
    <w:rsid w:val="00A43A38"/>
    <w:rsid w:val="00A519E3"/>
    <w:rsid w:val="00A5291D"/>
    <w:rsid w:val="00A57787"/>
    <w:rsid w:val="00A61F70"/>
    <w:rsid w:val="00A63969"/>
    <w:rsid w:val="00A653A4"/>
    <w:rsid w:val="00A70BD0"/>
    <w:rsid w:val="00A71B1F"/>
    <w:rsid w:val="00A733EC"/>
    <w:rsid w:val="00A8298E"/>
    <w:rsid w:val="00A83E4A"/>
    <w:rsid w:val="00A85E44"/>
    <w:rsid w:val="00A90717"/>
    <w:rsid w:val="00AA0CFB"/>
    <w:rsid w:val="00AA1225"/>
    <w:rsid w:val="00AB70D8"/>
    <w:rsid w:val="00AC145F"/>
    <w:rsid w:val="00AC1C2D"/>
    <w:rsid w:val="00AC7DB7"/>
    <w:rsid w:val="00AD23A2"/>
    <w:rsid w:val="00AD3489"/>
    <w:rsid w:val="00AD4975"/>
    <w:rsid w:val="00AD7179"/>
    <w:rsid w:val="00AE0531"/>
    <w:rsid w:val="00AE24F8"/>
    <w:rsid w:val="00AE2D53"/>
    <w:rsid w:val="00AE360C"/>
    <w:rsid w:val="00AF09E4"/>
    <w:rsid w:val="00AF753C"/>
    <w:rsid w:val="00AF7FC2"/>
    <w:rsid w:val="00B10BB1"/>
    <w:rsid w:val="00B11EE0"/>
    <w:rsid w:val="00B11FE0"/>
    <w:rsid w:val="00B129EF"/>
    <w:rsid w:val="00B13577"/>
    <w:rsid w:val="00B13C5A"/>
    <w:rsid w:val="00B1669C"/>
    <w:rsid w:val="00B17DD6"/>
    <w:rsid w:val="00B233DF"/>
    <w:rsid w:val="00B27444"/>
    <w:rsid w:val="00B34A5A"/>
    <w:rsid w:val="00B46FFC"/>
    <w:rsid w:val="00B47C2C"/>
    <w:rsid w:val="00B47DC7"/>
    <w:rsid w:val="00B51039"/>
    <w:rsid w:val="00B5272F"/>
    <w:rsid w:val="00B52D42"/>
    <w:rsid w:val="00B55A93"/>
    <w:rsid w:val="00B5679C"/>
    <w:rsid w:val="00B65787"/>
    <w:rsid w:val="00B65B9A"/>
    <w:rsid w:val="00B7062A"/>
    <w:rsid w:val="00B73EBF"/>
    <w:rsid w:val="00B74F34"/>
    <w:rsid w:val="00B812EA"/>
    <w:rsid w:val="00B86E05"/>
    <w:rsid w:val="00B95528"/>
    <w:rsid w:val="00B97670"/>
    <w:rsid w:val="00BA21BE"/>
    <w:rsid w:val="00BA4647"/>
    <w:rsid w:val="00BA54CF"/>
    <w:rsid w:val="00BA6EEE"/>
    <w:rsid w:val="00BA77D9"/>
    <w:rsid w:val="00BB0622"/>
    <w:rsid w:val="00BB67ED"/>
    <w:rsid w:val="00BC56F8"/>
    <w:rsid w:val="00BC5ECF"/>
    <w:rsid w:val="00BD05A0"/>
    <w:rsid w:val="00BD2F65"/>
    <w:rsid w:val="00BD7004"/>
    <w:rsid w:val="00BE0B35"/>
    <w:rsid w:val="00BE15F8"/>
    <w:rsid w:val="00BE34CF"/>
    <w:rsid w:val="00BE3F03"/>
    <w:rsid w:val="00BE4CC7"/>
    <w:rsid w:val="00BF08AF"/>
    <w:rsid w:val="00BF1649"/>
    <w:rsid w:val="00BF3EE3"/>
    <w:rsid w:val="00BF7265"/>
    <w:rsid w:val="00BF7F4E"/>
    <w:rsid w:val="00C030B7"/>
    <w:rsid w:val="00C0450B"/>
    <w:rsid w:val="00C05459"/>
    <w:rsid w:val="00C070CA"/>
    <w:rsid w:val="00C10B73"/>
    <w:rsid w:val="00C1121A"/>
    <w:rsid w:val="00C14992"/>
    <w:rsid w:val="00C205F7"/>
    <w:rsid w:val="00C227F8"/>
    <w:rsid w:val="00C27A1E"/>
    <w:rsid w:val="00C27CC0"/>
    <w:rsid w:val="00C31DB6"/>
    <w:rsid w:val="00C33A29"/>
    <w:rsid w:val="00C33A4D"/>
    <w:rsid w:val="00C3411D"/>
    <w:rsid w:val="00C35BC1"/>
    <w:rsid w:val="00C36EB6"/>
    <w:rsid w:val="00C4007E"/>
    <w:rsid w:val="00C41337"/>
    <w:rsid w:val="00C430A5"/>
    <w:rsid w:val="00C43B0A"/>
    <w:rsid w:val="00C47AF3"/>
    <w:rsid w:val="00C51EC0"/>
    <w:rsid w:val="00C52E36"/>
    <w:rsid w:val="00C55F16"/>
    <w:rsid w:val="00C570EB"/>
    <w:rsid w:val="00C57835"/>
    <w:rsid w:val="00C57E08"/>
    <w:rsid w:val="00C62BE4"/>
    <w:rsid w:val="00C632DB"/>
    <w:rsid w:val="00C7315B"/>
    <w:rsid w:val="00C74A27"/>
    <w:rsid w:val="00C76DBC"/>
    <w:rsid w:val="00C8082A"/>
    <w:rsid w:val="00C80D5A"/>
    <w:rsid w:val="00C86F39"/>
    <w:rsid w:val="00C873EC"/>
    <w:rsid w:val="00C908BE"/>
    <w:rsid w:val="00CA0243"/>
    <w:rsid w:val="00CA026F"/>
    <w:rsid w:val="00CA3FDB"/>
    <w:rsid w:val="00CA745E"/>
    <w:rsid w:val="00CB0385"/>
    <w:rsid w:val="00CB168F"/>
    <w:rsid w:val="00CB4BDF"/>
    <w:rsid w:val="00CB6E71"/>
    <w:rsid w:val="00CB769C"/>
    <w:rsid w:val="00CC1349"/>
    <w:rsid w:val="00CC4915"/>
    <w:rsid w:val="00CC4E22"/>
    <w:rsid w:val="00CC4E36"/>
    <w:rsid w:val="00CC7698"/>
    <w:rsid w:val="00CC7956"/>
    <w:rsid w:val="00CD60DA"/>
    <w:rsid w:val="00CE0E3A"/>
    <w:rsid w:val="00CE16EB"/>
    <w:rsid w:val="00CE1FEB"/>
    <w:rsid w:val="00CE5F51"/>
    <w:rsid w:val="00CE63F9"/>
    <w:rsid w:val="00CF25EE"/>
    <w:rsid w:val="00CF3659"/>
    <w:rsid w:val="00CF7BF0"/>
    <w:rsid w:val="00D0094A"/>
    <w:rsid w:val="00D02B08"/>
    <w:rsid w:val="00D06330"/>
    <w:rsid w:val="00D07696"/>
    <w:rsid w:val="00D10A0B"/>
    <w:rsid w:val="00D1293B"/>
    <w:rsid w:val="00D135C8"/>
    <w:rsid w:val="00D1770F"/>
    <w:rsid w:val="00D25761"/>
    <w:rsid w:val="00D26A07"/>
    <w:rsid w:val="00D275AD"/>
    <w:rsid w:val="00D3153B"/>
    <w:rsid w:val="00D32D32"/>
    <w:rsid w:val="00D33D19"/>
    <w:rsid w:val="00D368F6"/>
    <w:rsid w:val="00D37990"/>
    <w:rsid w:val="00D4016D"/>
    <w:rsid w:val="00D429CF"/>
    <w:rsid w:val="00D46367"/>
    <w:rsid w:val="00D5038B"/>
    <w:rsid w:val="00D51BAA"/>
    <w:rsid w:val="00D53493"/>
    <w:rsid w:val="00D621C5"/>
    <w:rsid w:val="00D677CA"/>
    <w:rsid w:val="00D67A47"/>
    <w:rsid w:val="00D757AF"/>
    <w:rsid w:val="00D8241E"/>
    <w:rsid w:val="00D83C5C"/>
    <w:rsid w:val="00D85187"/>
    <w:rsid w:val="00D86FB5"/>
    <w:rsid w:val="00D930DA"/>
    <w:rsid w:val="00D97DC4"/>
    <w:rsid w:val="00DA04CB"/>
    <w:rsid w:val="00DA07BB"/>
    <w:rsid w:val="00DA472B"/>
    <w:rsid w:val="00DB06EB"/>
    <w:rsid w:val="00DB401E"/>
    <w:rsid w:val="00DB448C"/>
    <w:rsid w:val="00DC3E0A"/>
    <w:rsid w:val="00DC58E0"/>
    <w:rsid w:val="00DC5D15"/>
    <w:rsid w:val="00DC6B3B"/>
    <w:rsid w:val="00DD25A5"/>
    <w:rsid w:val="00DD2B5D"/>
    <w:rsid w:val="00DD302F"/>
    <w:rsid w:val="00DD3EC7"/>
    <w:rsid w:val="00DD4205"/>
    <w:rsid w:val="00DE00D8"/>
    <w:rsid w:val="00DE07BB"/>
    <w:rsid w:val="00DE62ED"/>
    <w:rsid w:val="00E06849"/>
    <w:rsid w:val="00E07C12"/>
    <w:rsid w:val="00E106A4"/>
    <w:rsid w:val="00E12370"/>
    <w:rsid w:val="00E1510A"/>
    <w:rsid w:val="00E16BF5"/>
    <w:rsid w:val="00E20566"/>
    <w:rsid w:val="00E222D1"/>
    <w:rsid w:val="00E235E0"/>
    <w:rsid w:val="00E238FE"/>
    <w:rsid w:val="00E275FD"/>
    <w:rsid w:val="00E3359B"/>
    <w:rsid w:val="00E36919"/>
    <w:rsid w:val="00E36A16"/>
    <w:rsid w:val="00E3763C"/>
    <w:rsid w:val="00E43A89"/>
    <w:rsid w:val="00E44222"/>
    <w:rsid w:val="00E45A01"/>
    <w:rsid w:val="00E5671C"/>
    <w:rsid w:val="00E5683D"/>
    <w:rsid w:val="00E576A8"/>
    <w:rsid w:val="00E6388E"/>
    <w:rsid w:val="00E6553A"/>
    <w:rsid w:val="00E70852"/>
    <w:rsid w:val="00E7166A"/>
    <w:rsid w:val="00E7378F"/>
    <w:rsid w:val="00E770F1"/>
    <w:rsid w:val="00E821C1"/>
    <w:rsid w:val="00E8389E"/>
    <w:rsid w:val="00E8548A"/>
    <w:rsid w:val="00EA1039"/>
    <w:rsid w:val="00EA1995"/>
    <w:rsid w:val="00EA460C"/>
    <w:rsid w:val="00EA4910"/>
    <w:rsid w:val="00EA4B09"/>
    <w:rsid w:val="00EA6FC1"/>
    <w:rsid w:val="00EB0091"/>
    <w:rsid w:val="00EB04BE"/>
    <w:rsid w:val="00EB3C4F"/>
    <w:rsid w:val="00EB65F5"/>
    <w:rsid w:val="00EB697C"/>
    <w:rsid w:val="00EC46BD"/>
    <w:rsid w:val="00EC4AA7"/>
    <w:rsid w:val="00EC5414"/>
    <w:rsid w:val="00EC7131"/>
    <w:rsid w:val="00EC75E6"/>
    <w:rsid w:val="00ED1878"/>
    <w:rsid w:val="00ED5C00"/>
    <w:rsid w:val="00ED6B18"/>
    <w:rsid w:val="00EE15F4"/>
    <w:rsid w:val="00EE31A4"/>
    <w:rsid w:val="00EE5951"/>
    <w:rsid w:val="00EF00D1"/>
    <w:rsid w:val="00EF1796"/>
    <w:rsid w:val="00EF455A"/>
    <w:rsid w:val="00EF578B"/>
    <w:rsid w:val="00F00434"/>
    <w:rsid w:val="00F00B54"/>
    <w:rsid w:val="00F00E33"/>
    <w:rsid w:val="00F03AFA"/>
    <w:rsid w:val="00F104E6"/>
    <w:rsid w:val="00F10CF5"/>
    <w:rsid w:val="00F1282D"/>
    <w:rsid w:val="00F13E0A"/>
    <w:rsid w:val="00F15383"/>
    <w:rsid w:val="00F15C3E"/>
    <w:rsid w:val="00F252CE"/>
    <w:rsid w:val="00F26084"/>
    <w:rsid w:val="00F30BE0"/>
    <w:rsid w:val="00F32172"/>
    <w:rsid w:val="00F34F99"/>
    <w:rsid w:val="00F37B9F"/>
    <w:rsid w:val="00F407B4"/>
    <w:rsid w:val="00F410AE"/>
    <w:rsid w:val="00F41D1A"/>
    <w:rsid w:val="00F42D0F"/>
    <w:rsid w:val="00F45458"/>
    <w:rsid w:val="00F51E73"/>
    <w:rsid w:val="00F54272"/>
    <w:rsid w:val="00F550F4"/>
    <w:rsid w:val="00F554D8"/>
    <w:rsid w:val="00F56842"/>
    <w:rsid w:val="00F6090A"/>
    <w:rsid w:val="00F6650C"/>
    <w:rsid w:val="00F7197F"/>
    <w:rsid w:val="00F72CE8"/>
    <w:rsid w:val="00F730C0"/>
    <w:rsid w:val="00F735BF"/>
    <w:rsid w:val="00F812D7"/>
    <w:rsid w:val="00F85DB6"/>
    <w:rsid w:val="00F86ACC"/>
    <w:rsid w:val="00F8758E"/>
    <w:rsid w:val="00F938B7"/>
    <w:rsid w:val="00F963DC"/>
    <w:rsid w:val="00FA469B"/>
    <w:rsid w:val="00FB2DD0"/>
    <w:rsid w:val="00FB57E7"/>
    <w:rsid w:val="00FB6BDA"/>
    <w:rsid w:val="00FC0390"/>
    <w:rsid w:val="00FC0FE1"/>
    <w:rsid w:val="00FC1B22"/>
    <w:rsid w:val="00FC4870"/>
    <w:rsid w:val="00FC6B0D"/>
    <w:rsid w:val="00FC6B5D"/>
    <w:rsid w:val="00FC7170"/>
    <w:rsid w:val="00FD06D5"/>
    <w:rsid w:val="00FD1181"/>
    <w:rsid w:val="00FD2804"/>
    <w:rsid w:val="00FD591C"/>
    <w:rsid w:val="00FD693B"/>
    <w:rsid w:val="00FE444C"/>
    <w:rsid w:val="00FF265F"/>
    <w:rsid w:val="00FF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0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67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F15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537D-F3A7-42DA-A929-5954977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2023-08-09T07:11:00Z</cp:lastPrinted>
  <dcterms:created xsi:type="dcterms:W3CDTF">2023-08-09T06:28:00Z</dcterms:created>
  <dcterms:modified xsi:type="dcterms:W3CDTF">2023-08-11T05:49:00Z</dcterms:modified>
</cp:coreProperties>
</file>