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12740">
                              <w:rPr>
                                <w:sz w:val="26"/>
                                <w:szCs w:val="26"/>
                              </w:rPr>
                              <w:t xml:space="preserve">Суккозеро, </w:t>
                            </w:r>
                            <w:r w:rsidR="007E1289">
                              <w:rPr>
                                <w:sz w:val="26"/>
                                <w:szCs w:val="26"/>
                              </w:rPr>
                              <w:t>пер. Железнодорожный, д. 8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12740">
                        <w:rPr>
                          <w:sz w:val="26"/>
                          <w:szCs w:val="26"/>
                        </w:rPr>
                        <w:t xml:space="preserve">Суккозеро, </w:t>
                      </w:r>
                      <w:r w:rsidR="007E1289">
                        <w:rPr>
                          <w:sz w:val="26"/>
                          <w:szCs w:val="26"/>
                        </w:rPr>
                        <w:t>пер. Железнодорожный, д. 8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E441EA">
        <w:t>19</w:t>
      </w:r>
      <w:r w:rsidR="00891C56">
        <w:t xml:space="preserve"> </w:t>
      </w:r>
      <w:r w:rsidR="004A4DF9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4A4DF9">
        <w:t xml:space="preserve">                            </w:t>
      </w:r>
      <w:r w:rsidR="00501A08">
        <w:t xml:space="preserve">  </w:t>
      </w:r>
      <w:r w:rsidR="007C23C1">
        <w:t>№</w:t>
      </w:r>
      <w:r w:rsidR="0086423D">
        <w:t xml:space="preserve"> </w:t>
      </w:r>
      <w:r w:rsidR="00E441EA">
        <w:t>190</w:t>
      </w:r>
      <w:bookmarkStart w:id="0" w:name="_GoBack"/>
      <w:bookmarkEnd w:id="0"/>
      <w:r w:rsidR="0086423D">
        <w:t xml:space="preserve"> 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7E1289">
        <w:rPr>
          <w:sz w:val="26"/>
          <w:szCs w:val="26"/>
        </w:rPr>
        <w:t>165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412740">
        <w:rPr>
          <w:sz w:val="26"/>
          <w:szCs w:val="26"/>
        </w:rPr>
        <w:t xml:space="preserve">Суккозеро, </w:t>
      </w:r>
      <w:r w:rsidR="007E1289">
        <w:rPr>
          <w:sz w:val="26"/>
          <w:szCs w:val="26"/>
        </w:rPr>
        <w:t>пер. Железнодорожный, д. 8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B0412"/>
    <w:rsid w:val="000C772A"/>
    <w:rsid w:val="000F3028"/>
    <w:rsid w:val="000F3D02"/>
    <w:rsid w:val="000F5712"/>
    <w:rsid w:val="00133D37"/>
    <w:rsid w:val="00165D10"/>
    <w:rsid w:val="001721C2"/>
    <w:rsid w:val="001804BE"/>
    <w:rsid w:val="0024421E"/>
    <w:rsid w:val="00286E96"/>
    <w:rsid w:val="002B5D71"/>
    <w:rsid w:val="002C7DB2"/>
    <w:rsid w:val="002D1B19"/>
    <w:rsid w:val="0030354C"/>
    <w:rsid w:val="0040129C"/>
    <w:rsid w:val="00412740"/>
    <w:rsid w:val="00425F8D"/>
    <w:rsid w:val="00426AD2"/>
    <w:rsid w:val="00433372"/>
    <w:rsid w:val="004A4DF9"/>
    <w:rsid w:val="004F7198"/>
    <w:rsid w:val="00501A08"/>
    <w:rsid w:val="005118E0"/>
    <w:rsid w:val="00521FEA"/>
    <w:rsid w:val="005329A3"/>
    <w:rsid w:val="0058173A"/>
    <w:rsid w:val="005F1755"/>
    <w:rsid w:val="00600776"/>
    <w:rsid w:val="006259C0"/>
    <w:rsid w:val="006448B2"/>
    <w:rsid w:val="00693877"/>
    <w:rsid w:val="006C11C5"/>
    <w:rsid w:val="006D0DEA"/>
    <w:rsid w:val="006E069F"/>
    <w:rsid w:val="00714B90"/>
    <w:rsid w:val="00722156"/>
    <w:rsid w:val="00743119"/>
    <w:rsid w:val="00771953"/>
    <w:rsid w:val="0079101B"/>
    <w:rsid w:val="007C23C1"/>
    <w:rsid w:val="007E1289"/>
    <w:rsid w:val="008117BA"/>
    <w:rsid w:val="00813B37"/>
    <w:rsid w:val="008356FE"/>
    <w:rsid w:val="00854333"/>
    <w:rsid w:val="0086423D"/>
    <w:rsid w:val="00867BD5"/>
    <w:rsid w:val="00874601"/>
    <w:rsid w:val="00891C56"/>
    <w:rsid w:val="008A27F2"/>
    <w:rsid w:val="008C43EB"/>
    <w:rsid w:val="00910C3B"/>
    <w:rsid w:val="00915E64"/>
    <w:rsid w:val="00943435"/>
    <w:rsid w:val="009750A7"/>
    <w:rsid w:val="009A15BA"/>
    <w:rsid w:val="009C2486"/>
    <w:rsid w:val="009C5D31"/>
    <w:rsid w:val="009D16D0"/>
    <w:rsid w:val="009F4D63"/>
    <w:rsid w:val="009F719A"/>
    <w:rsid w:val="00A36FA4"/>
    <w:rsid w:val="00A84BE7"/>
    <w:rsid w:val="00A86644"/>
    <w:rsid w:val="00B43268"/>
    <w:rsid w:val="00B43724"/>
    <w:rsid w:val="00B5581F"/>
    <w:rsid w:val="00BC7841"/>
    <w:rsid w:val="00BD1408"/>
    <w:rsid w:val="00BE1E3E"/>
    <w:rsid w:val="00BE50B3"/>
    <w:rsid w:val="00BF7436"/>
    <w:rsid w:val="00C01CC2"/>
    <w:rsid w:val="00C81BB1"/>
    <w:rsid w:val="00C82A07"/>
    <w:rsid w:val="00C95ECF"/>
    <w:rsid w:val="00CB663A"/>
    <w:rsid w:val="00CD5B88"/>
    <w:rsid w:val="00D02E4A"/>
    <w:rsid w:val="00D13B27"/>
    <w:rsid w:val="00D23E83"/>
    <w:rsid w:val="00D2656B"/>
    <w:rsid w:val="00D843A9"/>
    <w:rsid w:val="00DE3288"/>
    <w:rsid w:val="00DF610D"/>
    <w:rsid w:val="00E252F7"/>
    <w:rsid w:val="00E441EA"/>
    <w:rsid w:val="00E800AE"/>
    <w:rsid w:val="00EC0E92"/>
    <w:rsid w:val="00EE7F6E"/>
    <w:rsid w:val="00EF349E"/>
    <w:rsid w:val="00F02891"/>
    <w:rsid w:val="00F36311"/>
    <w:rsid w:val="00F43F07"/>
    <w:rsid w:val="00F7541D"/>
    <w:rsid w:val="00FB197E"/>
    <w:rsid w:val="00FD58CA"/>
    <w:rsid w:val="00FE3D85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2022-07-27T08:19:00Z</dcterms:created>
  <dcterms:modified xsi:type="dcterms:W3CDTF">2022-09-23T11:35:00Z</dcterms:modified>
</cp:coreProperties>
</file>