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8028"/>
        <w:gridCol w:w="6474"/>
      </w:tblGrid>
      <w:tr w:rsidR="00214AF8" w:rsidTr="004A45B8">
        <w:tc>
          <w:tcPr>
            <w:tcW w:w="8028" w:type="dxa"/>
          </w:tcPr>
          <w:p w:rsidR="00214AF8" w:rsidRPr="004A45B8" w:rsidRDefault="00214AF8" w:rsidP="004A45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74" w:type="dxa"/>
          </w:tcPr>
          <w:p w:rsidR="00214AF8" w:rsidRPr="004A45B8" w:rsidRDefault="00214AF8" w:rsidP="004A45B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214AF8" w:rsidTr="004A45B8">
        <w:tc>
          <w:tcPr>
            <w:tcW w:w="8028" w:type="dxa"/>
          </w:tcPr>
          <w:p w:rsidR="00214AF8" w:rsidRPr="004A45B8" w:rsidRDefault="00214AF8" w:rsidP="004A45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74" w:type="dxa"/>
          </w:tcPr>
          <w:p w:rsidR="00214AF8" w:rsidRPr="004A45B8" w:rsidRDefault="00214AF8" w:rsidP="004A45B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5B8">
              <w:rPr>
                <w:rFonts w:ascii="Times New Roman" w:hAnsi="Times New Roman"/>
                <w:sz w:val="24"/>
                <w:szCs w:val="24"/>
                <w:lang w:eastAsia="ru-RU"/>
              </w:rPr>
              <w:t>к Порядку размещения сведений о доходах, депутатов Совета Муезерского муниципального района и членов их семей на официальном сайте Муезерского муниципального района и предоставления этих сведений для опубликования средствам массовой информации</w:t>
            </w:r>
          </w:p>
        </w:tc>
      </w:tr>
    </w:tbl>
    <w:p w:rsidR="00214AF8" w:rsidRDefault="00214AF8" w:rsidP="0048778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14AF8" w:rsidRPr="00BE0F92" w:rsidRDefault="00214AF8" w:rsidP="0048778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E0F92">
        <w:rPr>
          <w:rFonts w:ascii="Times New Roman" w:hAnsi="Times New Roman"/>
          <w:sz w:val="24"/>
          <w:szCs w:val="24"/>
        </w:rPr>
        <w:t>СВЕДЕНИЯ</w:t>
      </w:r>
    </w:p>
    <w:p w:rsidR="00214AF8" w:rsidRDefault="00214AF8" w:rsidP="0048778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E0F92">
        <w:rPr>
          <w:rFonts w:ascii="Times New Roman" w:hAnsi="Times New Roman"/>
          <w:sz w:val="24"/>
          <w:szCs w:val="24"/>
        </w:rPr>
        <w:t xml:space="preserve">  доходах</w:t>
      </w:r>
      <w:r>
        <w:rPr>
          <w:rFonts w:ascii="Times New Roman" w:hAnsi="Times New Roman"/>
          <w:sz w:val="24"/>
          <w:szCs w:val="24"/>
        </w:rPr>
        <w:t xml:space="preserve"> за</w:t>
      </w:r>
      <w:r w:rsidR="003507CF">
        <w:rPr>
          <w:rFonts w:ascii="Times New Roman" w:hAnsi="Times New Roman"/>
          <w:sz w:val="24"/>
          <w:szCs w:val="24"/>
        </w:rPr>
        <w:t xml:space="preserve"> отчетный период с 1 января 2021 года по 31 декабря  2021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BE0F92">
        <w:rPr>
          <w:rFonts w:ascii="Times New Roman" w:hAnsi="Times New Roman"/>
          <w:sz w:val="24"/>
          <w:szCs w:val="24"/>
        </w:rPr>
        <w:t>, об имуществе и обязательствах имущественного характера</w:t>
      </w:r>
      <w:r>
        <w:rPr>
          <w:rFonts w:ascii="Times New Roman" w:hAnsi="Times New Roman"/>
          <w:sz w:val="24"/>
          <w:szCs w:val="24"/>
        </w:rPr>
        <w:t xml:space="preserve">  по состоянию на конец отчетного периода</w:t>
      </w:r>
      <w:r w:rsidRPr="00BE0F92">
        <w:rPr>
          <w:rFonts w:ascii="Times New Roman" w:hAnsi="Times New Roman"/>
          <w:sz w:val="24"/>
          <w:szCs w:val="24"/>
        </w:rPr>
        <w:t xml:space="preserve">, представленных </w:t>
      </w:r>
      <w:r>
        <w:rPr>
          <w:rFonts w:ascii="Times New Roman" w:hAnsi="Times New Roman"/>
          <w:sz w:val="24"/>
          <w:szCs w:val="24"/>
        </w:rPr>
        <w:t xml:space="preserve">  депутатами Совета Муезерского муниципального района </w:t>
      </w:r>
    </w:p>
    <w:p w:rsidR="00214AF8" w:rsidRPr="00BE0F92" w:rsidRDefault="00214AF8" w:rsidP="0048778E">
      <w:pPr>
        <w:pStyle w:val="a4"/>
        <w:ind w:left="522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5E27FF">
        <w:rPr>
          <w:rFonts w:ascii="Times New Roman" w:hAnsi="Times New Roman"/>
          <w:sz w:val="20"/>
          <w:szCs w:val="20"/>
        </w:rPr>
        <w:t xml:space="preserve">(наименование ОМСУ, МО) </w:t>
      </w:r>
      <w:r w:rsidRPr="00BE0F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tbl>
      <w:tblPr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653"/>
        <w:gridCol w:w="1465"/>
        <w:gridCol w:w="1494"/>
        <w:gridCol w:w="1181"/>
        <w:gridCol w:w="1011"/>
        <w:gridCol w:w="1675"/>
        <w:gridCol w:w="1365"/>
        <w:gridCol w:w="1169"/>
        <w:gridCol w:w="1254"/>
      </w:tblGrid>
      <w:tr w:rsidR="00214AF8" w:rsidRPr="00223480" w:rsidTr="00B856FD">
        <w:tc>
          <w:tcPr>
            <w:tcW w:w="2235" w:type="dxa"/>
            <w:vMerge w:val="restart"/>
            <w:vAlign w:val="center"/>
          </w:tcPr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80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 w:rsidRPr="002E731B">
              <w:rPr>
                <w:rFonts w:ascii="Times New Roman" w:hAnsi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/>
                <w:sz w:val="24"/>
                <w:szCs w:val="24"/>
              </w:rPr>
              <w:t>а, депутата</w:t>
            </w:r>
          </w:p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80">
              <w:rPr>
                <w:rFonts w:ascii="Times New Roman" w:hAnsi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653" w:type="dxa"/>
            <w:vMerge w:val="restart"/>
            <w:vAlign w:val="center"/>
          </w:tcPr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80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Pr="002E7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80">
              <w:rPr>
                <w:rFonts w:ascii="Times New Roman" w:hAnsi="Times New Roman"/>
                <w:sz w:val="24"/>
                <w:szCs w:val="24"/>
                <w:lang w:eastAsia="ru-RU"/>
              </w:rPr>
              <w:t>&lt;2&gt;</w:t>
            </w:r>
          </w:p>
        </w:tc>
        <w:tc>
          <w:tcPr>
            <w:tcW w:w="1465" w:type="dxa"/>
            <w:vMerge w:val="restart"/>
            <w:vAlign w:val="center"/>
          </w:tcPr>
          <w:p w:rsidR="00214AF8" w:rsidRPr="00393461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93461">
              <w:rPr>
                <w:rFonts w:ascii="Times New Roman" w:hAnsi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393461">
              <w:rPr>
                <w:rFonts w:ascii="Times New Roman" w:hAnsi="Times New Roman"/>
                <w:sz w:val="24"/>
                <w:szCs w:val="24"/>
              </w:rPr>
              <w:t xml:space="preserve"> годовой доход</w:t>
            </w:r>
          </w:p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80">
              <w:rPr>
                <w:rFonts w:ascii="Times New Roman" w:hAnsi="Times New Roman"/>
                <w:sz w:val="24"/>
                <w:szCs w:val="24"/>
              </w:rPr>
              <w:t xml:space="preserve"> за 20__ год</w:t>
            </w:r>
          </w:p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8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5361" w:type="dxa"/>
            <w:gridSpan w:val="4"/>
            <w:vAlign w:val="center"/>
          </w:tcPr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8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8" w:type="dxa"/>
            <w:gridSpan w:val="3"/>
            <w:vAlign w:val="center"/>
          </w:tcPr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8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14AF8" w:rsidRPr="00223480" w:rsidTr="00B856FD">
        <w:tc>
          <w:tcPr>
            <w:tcW w:w="2235" w:type="dxa"/>
            <w:vMerge/>
            <w:vAlign w:val="center"/>
          </w:tcPr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  <w:vAlign w:val="center"/>
          </w:tcPr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vAlign w:val="center"/>
          </w:tcPr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80">
              <w:rPr>
                <w:rFonts w:ascii="Times New Roman" w:hAnsi="Times New Roman"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1675" w:type="dxa"/>
            <w:vMerge w:val="restart"/>
            <w:vAlign w:val="center"/>
          </w:tcPr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23480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223480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80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365" w:type="dxa"/>
            <w:vMerge w:val="restart"/>
            <w:vAlign w:val="center"/>
          </w:tcPr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80"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223480">
              <w:rPr>
                <w:rFonts w:ascii="Times New Roman" w:hAnsi="Times New Roman"/>
                <w:sz w:val="24"/>
                <w:szCs w:val="24"/>
              </w:rPr>
              <w:t>недвижи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23480">
              <w:rPr>
                <w:rFonts w:ascii="Times New Roman" w:hAnsi="Times New Roman"/>
                <w:sz w:val="24"/>
                <w:szCs w:val="24"/>
              </w:rPr>
              <w:t>мого</w:t>
            </w:r>
            <w:proofErr w:type="spellEnd"/>
            <w:proofErr w:type="gramEnd"/>
            <w:r w:rsidRPr="00223480">
              <w:rPr>
                <w:rFonts w:ascii="Times New Roman" w:hAnsi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1169" w:type="dxa"/>
            <w:vMerge w:val="restart"/>
            <w:vAlign w:val="center"/>
          </w:tcPr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80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80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1254" w:type="dxa"/>
            <w:vMerge w:val="restart"/>
            <w:vAlign w:val="center"/>
          </w:tcPr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80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223480">
              <w:rPr>
                <w:rFonts w:ascii="Times New Roman" w:hAnsi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23480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</w:tr>
      <w:tr w:rsidR="00214AF8" w:rsidRPr="00223480" w:rsidTr="00B856FD">
        <w:tc>
          <w:tcPr>
            <w:tcW w:w="2235" w:type="dxa"/>
            <w:vMerge/>
          </w:tcPr>
          <w:p w:rsidR="00214AF8" w:rsidRPr="00223480" w:rsidRDefault="00214AF8" w:rsidP="003D7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214AF8" w:rsidRPr="00223480" w:rsidRDefault="00214AF8" w:rsidP="003D7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214AF8" w:rsidRPr="00223480" w:rsidRDefault="00214AF8" w:rsidP="003D7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80">
              <w:rPr>
                <w:rFonts w:ascii="Times New Roman" w:hAnsi="Times New Roman"/>
                <w:sz w:val="24"/>
                <w:szCs w:val="24"/>
              </w:rPr>
              <w:t xml:space="preserve">Вид объектов  </w:t>
            </w:r>
            <w:proofErr w:type="spellStart"/>
            <w:proofErr w:type="gramStart"/>
            <w:r w:rsidRPr="00223480">
              <w:rPr>
                <w:rFonts w:ascii="Times New Roman" w:hAnsi="Times New Roman"/>
                <w:sz w:val="24"/>
                <w:szCs w:val="24"/>
              </w:rPr>
              <w:t>недвижимо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23480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223480">
              <w:rPr>
                <w:rFonts w:ascii="Times New Roman" w:hAnsi="Times New Roman"/>
                <w:sz w:val="24"/>
                <w:szCs w:val="24"/>
              </w:rPr>
              <w:t xml:space="preserve"> имущества</w:t>
            </w:r>
          </w:p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80">
              <w:rPr>
                <w:rFonts w:ascii="Times New Roman" w:hAnsi="Times New Roman"/>
                <w:sz w:val="24"/>
                <w:szCs w:val="24"/>
                <w:lang w:eastAsia="ru-RU"/>
              </w:rPr>
              <w:t>&lt;3&gt;</w:t>
            </w:r>
          </w:p>
        </w:tc>
        <w:tc>
          <w:tcPr>
            <w:tcW w:w="1181" w:type="dxa"/>
          </w:tcPr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80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80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1011" w:type="dxa"/>
            <w:vAlign w:val="center"/>
          </w:tcPr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80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223480">
              <w:rPr>
                <w:rFonts w:ascii="Times New Roman" w:hAnsi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23480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80">
              <w:rPr>
                <w:rFonts w:ascii="Times New Roman" w:hAnsi="Times New Roman"/>
                <w:sz w:val="24"/>
                <w:szCs w:val="24"/>
                <w:lang w:eastAsia="ru-RU"/>
              </w:rPr>
              <w:t>&lt;4&gt;</w:t>
            </w:r>
          </w:p>
        </w:tc>
        <w:tc>
          <w:tcPr>
            <w:tcW w:w="1675" w:type="dxa"/>
            <w:vMerge/>
          </w:tcPr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AF8" w:rsidRPr="00223480" w:rsidTr="00B856FD">
        <w:tc>
          <w:tcPr>
            <w:tcW w:w="2235" w:type="dxa"/>
          </w:tcPr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  <w:vAlign w:val="center"/>
          </w:tcPr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5" w:type="dxa"/>
          </w:tcPr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</w:tcPr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</w:tcPr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4" w:type="dxa"/>
          </w:tcPr>
          <w:p w:rsidR="00214AF8" w:rsidRPr="00223480" w:rsidRDefault="00214AF8" w:rsidP="003D75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46329" w:rsidRPr="006A47EC" w:rsidTr="00AA118B">
        <w:trPr>
          <w:trHeight w:val="1932"/>
        </w:trPr>
        <w:tc>
          <w:tcPr>
            <w:tcW w:w="2235" w:type="dxa"/>
          </w:tcPr>
          <w:p w:rsidR="00946329" w:rsidRPr="006A47EC" w:rsidRDefault="00946329" w:rsidP="00BB79B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Петренко Александр Владимирович</w:t>
            </w:r>
          </w:p>
        </w:tc>
        <w:tc>
          <w:tcPr>
            <w:tcW w:w="1653" w:type="dxa"/>
          </w:tcPr>
          <w:p w:rsidR="00946329" w:rsidRPr="006A47EC" w:rsidRDefault="00946329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Депутат Муезерского муниципального района</w:t>
            </w:r>
          </w:p>
        </w:tc>
        <w:tc>
          <w:tcPr>
            <w:tcW w:w="1465" w:type="dxa"/>
          </w:tcPr>
          <w:p w:rsidR="00946329" w:rsidRPr="006A47EC" w:rsidRDefault="00AA118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7</w:t>
            </w:r>
            <w:r w:rsidR="003507CF" w:rsidRPr="006A47EC">
              <w:rPr>
                <w:rFonts w:ascii="Times New Roman" w:hAnsi="Times New Roman"/>
                <w:sz w:val="24"/>
                <w:szCs w:val="24"/>
              </w:rPr>
              <w:t>60952,53</w:t>
            </w:r>
          </w:p>
        </w:tc>
        <w:tc>
          <w:tcPr>
            <w:tcW w:w="1494" w:type="dxa"/>
          </w:tcPr>
          <w:p w:rsidR="00946329" w:rsidRPr="006A47EC" w:rsidRDefault="00946329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1" w:type="dxa"/>
          </w:tcPr>
          <w:p w:rsidR="00946329" w:rsidRPr="006A47EC" w:rsidRDefault="00946329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011" w:type="dxa"/>
          </w:tcPr>
          <w:p w:rsidR="00946329" w:rsidRPr="006A47EC" w:rsidRDefault="00946329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75" w:type="dxa"/>
          </w:tcPr>
          <w:p w:rsidR="00946329" w:rsidRPr="006A47EC" w:rsidRDefault="00946329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Легковые автомобили:</w:t>
            </w:r>
          </w:p>
          <w:p w:rsidR="00946329" w:rsidRPr="006A47EC" w:rsidRDefault="00946329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ВАЗ 2121,</w:t>
            </w:r>
          </w:p>
          <w:p w:rsidR="00946329" w:rsidRPr="006A47EC" w:rsidRDefault="00946329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ВАЗ 212140,</w:t>
            </w:r>
          </w:p>
          <w:p w:rsidR="00946329" w:rsidRPr="006A47EC" w:rsidRDefault="00946329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КИА Спектра,</w:t>
            </w:r>
          </w:p>
          <w:p w:rsidR="00946329" w:rsidRPr="006A47EC" w:rsidRDefault="00946329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Снегоход 640</w:t>
            </w:r>
          </w:p>
        </w:tc>
        <w:tc>
          <w:tcPr>
            <w:tcW w:w="1365" w:type="dxa"/>
          </w:tcPr>
          <w:p w:rsidR="00946329" w:rsidRPr="006A47EC" w:rsidRDefault="00946329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04633" w:rsidRPr="006A47EC" w:rsidRDefault="00004633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69" w:type="dxa"/>
          </w:tcPr>
          <w:p w:rsidR="00946329" w:rsidRPr="006A47EC" w:rsidRDefault="00946329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20000</w:t>
            </w:r>
          </w:p>
          <w:p w:rsidR="00004633" w:rsidRPr="006A47EC" w:rsidRDefault="00004633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633" w:rsidRPr="006A47EC" w:rsidRDefault="00004633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254" w:type="dxa"/>
          </w:tcPr>
          <w:p w:rsidR="00004633" w:rsidRPr="006A47EC" w:rsidRDefault="00946329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04633" w:rsidRPr="006A47EC" w:rsidRDefault="00004633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6329" w:rsidRPr="006A47EC" w:rsidRDefault="00004633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  <w:r w:rsidR="00946329" w:rsidRPr="006A4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4AF8" w:rsidRPr="006A47EC" w:rsidTr="00B856FD">
        <w:tc>
          <w:tcPr>
            <w:tcW w:w="2235" w:type="dxa"/>
          </w:tcPr>
          <w:p w:rsidR="00214AF8" w:rsidRPr="006A47EC" w:rsidRDefault="00214AF8" w:rsidP="007328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Андреев</w:t>
            </w:r>
          </w:p>
          <w:p w:rsidR="00214AF8" w:rsidRPr="006A47EC" w:rsidRDefault="00214AF8" w:rsidP="007328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Сергей Анатольевич</w:t>
            </w:r>
          </w:p>
        </w:tc>
        <w:tc>
          <w:tcPr>
            <w:tcW w:w="1653" w:type="dxa"/>
            <w:vMerge w:val="restart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Депутат Муезерского муниципального района</w:t>
            </w:r>
          </w:p>
        </w:tc>
        <w:tc>
          <w:tcPr>
            <w:tcW w:w="1465" w:type="dxa"/>
          </w:tcPr>
          <w:p w:rsidR="00214AF8" w:rsidRPr="006A47EC" w:rsidRDefault="003507CF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653961,71</w:t>
            </w:r>
          </w:p>
        </w:tc>
        <w:tc>
          <w:tcPr>
            <w:tcW w:w="1494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81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Pr="006A47EC">
              <w:rPr>
                <w:rFonts w:ascii="Times New Roman" w:hAnsi="Times New Roman"/>
                <w:sz w:val="24"/>
                <w:szCs w:val="24"/>
                <w:lang w:val="en-US"/>
              </w:rPr>
              <w:t>HYUNDAI</w:t>
            </w:r>
            <w:r w:rsidRPr="006A4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7EC">
              <w:rPr>
                <w:rFonts w:ascii="Times New Roman" w:hAnsi="Times New Roman"/>
                <w:sz w:val="24"/>
                <w:szCs w:val="24"/>
                <w:lang w:val="en-US"/>
              </w:rPr>
              <w:t>TUCSON</w:t>
            </w:r>
            <w:r w:rsidR="00706AD0" w:rsidRPr="006A47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06AD0" w:rsidRPr="006A47EC" w:rsidRDefault="00706AD0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Прицеп 38120</w:t>
            </w:r>
          </w:p>
        </w:tc>
        <w:tc>
          <w:tcPr>
            <w:tcW w:w="1365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69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40,6</w:t>
            </w:r>
          </w:p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  <w:tc>
          <w:tcPr>
            <w:tcW w:w="1254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706AD0" w:rsidRPr="006A47EC" w:rsidTr="00706AD0">
        <w:trPr>
          <w:trHeight w:val="562"/>
        </w:trPr>
        <w:tc>
          <w:tcPr>
            <w:tcW w:w="2235" w:type="dxa"/>
          </w:tcPr>
          <w:p w:rsidR="00706AD0" w:rsidRPr="006A47EC" w:rsidRDefault="00706AD0" w:rsidP="003D7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Супруга</w:t>
            </w:r>
            <w:r w:rsidRPr="006A47EC">
              <w:rPr>
                <w:rFonts w:ascii="Times New Roman" w:hAnsi="Times New Roman"/>
                <w:sz w:val="24"/>
                <w:szCs w:val="24"/>
              </w:rPr>
              <w:t xml:space="preserve"> (супруг)</w:t>
            </w:r>
          </w:p>
        </w:tc>
        <w:tc>
          <w:tcPr>
            <w:tcW w:w="1653" w:type="dxa"/>
            <w:vMerge/>
          </w:tcPr>
          <w:p w:rsidR="00706AD0" w:rsidRPr="006A47EC" w:rsidRDefault="00706AD0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706AD0" w:rsidRPr="006A47EC" w:rsidRDefault="003507CF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480902,85</w:t>
            </w:r>
          </w:p>
        </w:tc>
        <w:tc>
          <w:tcPr>
            <w:tcW w:w="1494" w:type="dxa"/>
          </w:tcPr>
          <w:p w:rsidR="00706AD0" w:rsidRPr="006A47EC" w:rsidRDefault="00706AD0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81" w:type="dxa"/>
          </w:tcPr>
          <w:p w:rsidR="00706AD0" w:rsidRPr="006A47EC" w:rsidRDefault="00706AD0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:rsidR="00706AD0" w:rsidRPr="006A47EC" w:rsidRDefault="00706AD0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706AD0" w:rsidRPr="006A47EC" w:rsidRDefault="00706AD0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65" w:type="dxa"/>
          </w:tcPr>
          <w:p w:rsidR="00706AD0" w:rsidRPr="006A47EC" w:rsidRDefault="00706AD0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69" w:type="dxa"/>
          </w:tcPr>
          <w:p w:rsidR="00706AD0" w:rsidRPr="006A47EC" w:rsidRDefault="00706AD0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254" w:type="dxa"/>
          </w:tcPr>
          <w:p w:rsidR="00706AD0" w:rsidRPr="006A47EC" w:rsidRDefault="00706AD0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214AF8" w:rsidRPr="006A47EC" w:rsidTr="00B856FD">
        <w:tc>
          <w:tcPr>
            <w:tcW w:w="2235" w:type="dxa"/>
          </w:tcPr>
          <w:p w:rsidR="00214AF8" w:rsidRPr="006A47EC" w:rsidRDefault="00214AF8" w:rsidP="007328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Виноградов Алексей Леонидович</w:t>
            </w:r>
          </w:p>
        </w:tc>
        <w:tc>
          <w:tcPr>
            <w:tcW w:w="1653" w:type="dxa"/>
            <w:vMerge w:val="restart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Депутат Муезерского муниципального района</w:t>
            </w:r>
          </w:p>
        </w:tc>
        <w:tc>
          <w:tcPr>
            <w:tcW w:w="1465" w:type="dxa"/>
          </w:tcPr>
          <w:p w:rsidR="00214AF8" w:rsidRPr="006A47EC" w:rsidRDefault="003507CF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2001855,37</w:t>
            </w:r>
          </w:p>
        </w:tc>
        <w:tc>
          <w:tcPr>
            <w:tcW w:w="1494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½ доли</w:t>
            </w:r>
          </w:p>
        </w:tc>
        <w:tc>
          <w:tcPr>
            <w:tcW w:w="1181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11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75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Pr="006A47EC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6A4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7EC">
              <w:rPr>
                <w:rFonts w:ascii="Times New Roman" w:hAnsi="Times New Roman"/>
                <w:sz w:val="24"/>
                <w:szCs w:val="24"/>
                <w:lang w:val="en-US"/>
              </w:rPr>
              <w:t>RAV</w:t>
            </w:r>
            <w:r w:rsidRPr="006A47EC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706AD0" w:rsidRPr="006A47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06AD0" w:rsidRPr="006A47EC" w:rsidRDefault="00706AD0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Маломерное судно РМ320</w:t>
            </w:r>
            <w:r w:rsidRPr="006A47EC">
              <w:rPr>
                <w:rFonts w:ascii="Times New Roman" w:hAnsi="Times New Roman"/>
                <w:sz w:val="24"/>
                <w:szCs w:val="24"/>
                <w:lang w:val="en-US"/>
              </w:rPr>
              <w:t>EL</w:t>
            </w:r>
            <w:r w:rsidRPr="006A47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06AD0" w:rsidRPr="006A47EC" w:rsidRDefault="00706AD0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Прицеп МЗСАЗ</w:t>
            </w:r>
          </w:p>
        </w:tc>
        <w:tc>
          <w:tcPr>
            <w:tcW w:w="1365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квартира,</w:t>
            </w:r>
          </w:p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48,1</w:t>
            </w:r>
          </w:p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18B" w:rsidRPr="006A47EC" w:rsidTr="00AA118B">
        <w:trPr>
          <w:trHeight w:val="828"/>
        </w:trPr>
        <w:tc>
          <w:tcPr>
            <w:tcW w:w="2235" w:type="dxa"/>
          </w:tcPr>
          <w:p w:rsidR="00AA118B" w:rsidRPr="006A47EC" w:rsidRDefault="00AA118B" w:rsidP="003D7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  <w:r w:rsidRPr="006A47EC">
              <w:rPr>
                <w:rFonts w:ascii="Times New Roman" w:hAnsi="Times New Roman"/>
                <w:sz w:val="24"/>
                <w:szCs w:val="24"/>
              </w:rPr>
              <w:t xml:space="preserve"> (супруг)</w:t>
            </w:r>
          </w:p>
        </w:tc>
        <w:tc>
          <w:tcPr>
            <w:tcW w:w="1653" w:type="dxa"/>
            <w:vMerge/>
          </w:tcPr>
          <w:p w:rsidR="00AA118B" w:rsidRPr="006A47EC" w:rsidRDefault="00AA118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A118B" w:rsidRPr="006A47EC" w:rsidRDefault="003507CF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336990,56</w:t>
            </w:r>
          </w:p>
        </w:tc>
        <w:tc>
          <w:tcPr>
            <w:tcW w:w="1494" w:type="dxa"/>
          </w:tcPr>
          <w:p w:rsidR="00AA118B" w:rsidRPr="006A47EC" w:rsidRDefault="00AA118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A118B" w:rsidRPr="006A47EC" w:rsidRDefault="00AA118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 ½ доли</w:t>
            </w:r>
          </w:p>
          <w:p w:rsidR="00AA118B" w:rsidRPr="006A47EC" w:rsidRDefault="00AA118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81" w:type="dxa"/>
          </w:tcPr>
          <w:p w:rsidR="00AA118B" w:rsidRPr="006A47EC" w:rsidRDefault="00AA118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AA118B" w:rsidRPr="006A47EC" w:rsidRDefault="00AA118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18B" w:rsidRPr="006A47EC" w:rsidRDefault="00AA118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1011" w:type="dxa"/>
          </w:tcPr>
          <w:p w:rsidR="00AA118B" w:rsidRPr="006A47EC" w:rsidRDefault="00AA118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A118B" w:rsidRPr="006A47EC" w:rsidRDefault="00AA118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18B" w:rsidRPr="006A47EC" w:rsidRDefault="00AA118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75" w:type="dxa"/>
          </w:tcPr>
          <w:p w:rsidR="00AA118B" w:rsidRPr="006A47EC" w:rsidRDefault="00AA118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65" w:type="dxa"/>
          </w:tcPr>
          <w:p w:rsidR="00AA118B" w:rsidRPr="006A47EC" w:rsidRDefault="00AA118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AA118B" w:rsidRPr="006A47EC" w:rsidRDefault="00AA118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AA118B" w:rsidRPr="006A47EC" w:rsidRDefault="00AA118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4AF8" w:rsidRPr="006A47EC" w:rsidTr="00B856FD">
        <w:tc>
          <w:tcPr>
            <w:tcW w:w="2235" w:type="dxa"/>
          </w:tcPr>
          <w:p w:rsidR="00214AF8" w:rsidRPr="006A47EC" w:rsidRDefault="00214AF8" w:rsidP="00A324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  <w:r w:rsidRPr="006A4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(сын или </w:t>
            </w:r>
            <w:r w:rsidRPr="006A47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дочь)</w:t>
            </w:r>
          </w:p>
        </w:tc>
        <w:tc>
          <w:tcPr>
            <w:tcW w:w="1653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81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48,1</w:t>
            </w:r>
          </w:p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AF8" w:rsidRPr="006A47EC" w:rsidTr="00B856FD">
        <w:tc>
          <w:tcPr>
            <w:tcW w:w="2235" w:type="dxa"/>
          </w:tcPr>
          <w:p w:rsidR="00214AF8" w:rsidRPr="006A47EC" w:rsidRDefault="00214AF8" w:rsidP="007328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Септарова</w:t>
            </w:r>
            <w:proofErr w:type="spellEnd"/>
          </w:p>
          <w:p w:rsidR="00214AF8" w:rsidRPr="006A47EC" w:rsidRDefault="00214AF8" w:rsidP="007328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Елена Николаевна</w:t>
            </w:r>
          </w:p>
        </w:tc>
        <w:tc>
          <w:tcPr>
            <w:tcW w:w="1653" w:type="dxa"/>
            <w:vMerge w:val="restart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7EC">
              <w:rPr>
                <w:rFonts w:ascii="Times New Roman" w:hAnsi="Times New Roman"/>
                <w:sz w:val="20"/>
                <w:szCs w:val="20"/>
              </w:rPr>
              <w:t>Депутат Муезерского муниципального района</w:t>
            </w:r>
          </w:p>
        </w:tc>
        <w:tc>
          <w:tcPr>
            <w:tcW w:w="1465" w:type="dxa"/>
          </w:tcPr>
          <w:p w:rsidR="00214AF8" w:rsidRPr="006A47EC" w:rsidRDefault="00AA118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55</w:t>
            </w:r>
            <w:r w:rsidR="00E34E49" w:rsidRPr="006A47EC">
              <w:rPr>
                <w:rFonts w:ascii="Times New Roman" w:hAnsi="Times New Roman"/>
                <w:sz w:val="24"/>
                <w:szCs w:val="24"/>
              </w:rPr>
              <w:t>9144,16</w:t>
            </w:r>
          </w:p>
        </w:tc>
        <w:tc>
          <w:tcPr>
            <w:tcW w:w="1494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¼ доли</w:t>
            </w:r>
          </w:p>
        </w:tc>
        <w:tc>
          <w:tcPr>
            <w:tcW w:w="1181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74,9</w:t>
            </w:r>
          </w:p>
        </w:tc>
        <w:tc>
          <w:tcPr>
            <w:tcW w:w="1011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75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65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9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4AF8" w:rsidRPr="006A47EC" w:rsidTr="00B856FD">
        <w:tc>
          <w:tcPr>
            <w:tcW w:w="2235" w:type="dxa"/>
          </w:tcPr>
          <w:p w:rsidR="00214AF8" w:rsidRPr="006A47EC" w:rsidRDefault="00214AF8" w:rsidP="003D7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(супруг)</w:t>
            </w:r>
          </w:p>
        </w:tc>
        <w:tc>
          <w:tcPr>
            <w:tcW w:w="1653" w:type="dxa"/>
            <w:vMerge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214AF8" w:rsidRPr="006A47EC" w:rsidRDefault="00E34E49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285534,14</w:t>
            </w:r>
          </w:p>
        </w:tc>
        <w:tc>
          <w:tcPr>
            <w:tcW w:w="1494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¼ доли</w:t>
            </w:r>
          </w:p>
        </w:tc>
        <w:tc>
          <w:tcPr>
            <w:tcW w:w="1181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74,9</w:t>
            </w:r>
          </w:p>
        </w:tc>
        <w:tc>
          <w:tcPr>
            <w:tcW w:w="1011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75" w:type="dxa"/>
          </w:tcPr>
          <w:p w:rsidR="00D434F4" w:rsidRPr="006A47EC" w:rsidRDefault="00D434F4" w:rsidP="00E34E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 w:rsidRPr="006A47EC">
              <w:rPr>
                <w:rFonts w:ascii="Times New Roman" w:hAnsi="Times New Roman"/>
                <w:sz w:val="24"/>
                <w:szCs w:val="24"/>
              </w:rPr>
              <w:t>Шевроле</w:t>
            </w:r>
            <w:proofErr w:type="spellEnd"/>
            <w:r w:rsidRPr="006A47EC">
              <w:rPr>
                <w:rFonts w:ascii="Times New Roman" w:hAnsi="Times New Roman"/>
                <w:sz w:val="24"/>
                <w:szCs w:val="24"/>
              </w:rPr>
              <w:t xml:space="preserve"> Нива</w:t>
            </w:r>
          </w:p>
        </w:tc>
        <w:tc>
          <w:tcPr>
            <w:tcW w:w="1365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9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4AF8" w:rsidRPr="006A47EC" w:rsidTr="00B856FD">
        <w:tc>
          <w:tcPr>
            <w:tcW w:w="2235" w:type="dxa"/>
          </w:tcPr>
          <w:p w:rsidR="00214AF8" w:rsidRPr="006A47EC" w:rsidRDefault="00E34E49" w:rsidP="00F87C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Яминский</w:t>
            </w:r>
            <w:proofErr w:type="spellEnd"/>
            <w:r w:rsidRPr="006A47EC">
              <w:rPr>
                <w:rFonts w:ascii="Times New Roman" w:hAnsi="Times New Roman"/>
                <w:b/>
                <w:sz w:val="24"/>
                <w:szCs w:val="24"/>
              </w:rPr>
              <w:t xml:space="preserve"> Юрий Леонидович</w:t>
            </w:r>
          </w:p>
        </w:tc>
        <w:tc>
          <w:tcPr>
            <w:tcW w:w="1653" w:type="dxa"/>
            <w:vMerge w:val="restart"/>
          </w:tcPr>
          <w:p w:rsidR="00214AF8" w:rsidRPr="006A47EC" w:rsidRDefault="00214AF8" w:rsidP="00467C9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7EC">
              <w:rPr>
                <w:rFonts w:ascii="Times New Roman" w:hAnsi="Times New Roman"/>
                <w:sz w:val="20"/>
                <w:szCs w:val="20"/>
              </w:rPr>
              <w:t>Депутат Муезерского муниципального района</w:t>
            </w:r>
          </w:p>
        </w:tc>
        <w:tc>
          <w:tcPr>
            <w:tcW w:w="1465" w:type="dxa"/>
          </w:tcPr>
          <w:p w:rsidR="00214AF8" w:rsidRPr="006A47EC" w:rsidRDefault="00E34E49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697004,88</w:t>
            </w:r>
          </w:p>
        </w:tc>
        <w:tc>
          <w:tcPr>
            <w:tcW w:w="1494" w:type="dxa"/>
          </w:tcPr>
          <w:p w:rsidR="00214AF8" w:rsidRPr="006A47EC" w:rsidRDefault="00E34E49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81" w:type="dxa"/>
          </w:tcPr>
          <w:p w:rsidR="00214AF8" w:rsidRPr="006A47EC" w:rsidRDefault="00E34E49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011" w:type="dxa"/>
          </w:tcPr>
          <w:p w:rsidR="00214AF8" w:rsidRPr="006A47EC" w:rsidRDefault="00E34E49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75" w:type="dxa"/>
          </w:tcPr>
          <w:p w:rsidR="00214AF8" w:rsidRPr="006A47EC" w:rsidRDefault="00C12792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:rsidR="00C12792" w:rsidRPr="006A47EC" w:rsidRDefault="00E34E49" w:rsidP="006A7EBE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6A47EC">
              <w:rPr>
                <w:rFonts w:ascii="Times New Roman" w:hAnsi="Times New Roman"/>
              </w:rPr>
              <w:t>Мицубиси</w:t>
            </w:r>
            <w:proofErr w:type="spellEnd"/>
            <w:r w:rsidRPr="006A47EC">
              <w:rPr>
                <w:rFonts w:ascii="Times New Roman" w:hAnsi="Times New Roman"/>
              </w:rPr>
              <w:t xml:space="preserve"> </w:t>
            </w:r>
            <w:r w:rsidRPr="006A47EC">
              <w:rPr>
                <w:rFonts w:ascii="Times New Roman" w:hAnsi="Times New Roman"/>
                <w:lang w:val="en-US"/>
              </w:rPr>
              <w:t>L</w:t>
            </w:r>
            <w:r w:rsidRPr="006A47EC">
              <w:rPr>
                <w:rFonts w:ascii="Times New Roman" w:hAnsi="Times New Roman"/>
              </w:rPr>
              <w:t>200</w:t>
            </w:r>
          </w:p>
          <w:p w:rsidR="00E34E49" w:rsidRPr="006A47EC" w:rsidRDefault="00E34E49" w:rsidP="006A7EBE">
            <w:pPr>
              <w:pStyle w:val="a4"/>
              <w:jc w:val="center"/>
              <w:rPr>
                <w:rFonts w:ascii="Times New Roman" w:hAnsi="Times New Roman"/>
              </w:rPr>
            </w:pPr>
            <w:r w:rsidRPr="006A47EC">
              <w:rPr>
                <w:rFonts w:ascii="Times New Roman" w:hAnsi="Times New Roman"/>
              </w:rPr>
              <w:t>УАЗ 3303</w:t>
            </w:r>
          </w:p>
        </w:tc>
        <w:tc>
          <w:tcPr>
            <w:tcW w:w="1365" w:type="dxa"/>
          </w:tcPr>
          <w:p w:rsidR="00214AF8" w:rsidRPr="006A47EC" w:rsidRDefault="00E34E49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87CE6" w:rsidRPr="006A47EC" w:rsidRDefault="00F87CE6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14AF8" w:rsidRPr="006A47EC" w:rsidRDefault="00E34E49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7CE6" w:rsidRPr="006A47EC" w:rsidRDefault="00F87CE6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214AF8" w:rsidRPr="006A47EC" w:rsidRDefault="00E34E49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7CE6" w:rsidRPr="006A47EC" w:rsidRDefault="00F87CE6" w:rsidP="00C127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9BE" w:rsidRPr="006A47EC" w:rsidTr="00BB79BE">
        <w:trPr>
          <w:trHeight w:val="287"/>
        </w:trPr>
        <w:tc>
          <w:tcPr>
            <w:tcW w:w="2235" w:type="dxa"/>
          </w:tcPr>
          <w:p w:rsidR="00BB79BE" w:rsidRPr="006A47EC" w:rsidRDefault="00BB79BE" w:rsidP="003D7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  <w:r w:rsidRPr="006A47EC">
              <w:rPr>
                <w:rFonts w:ascii="Times New Roman" w:hAnsi="Times New Roman"/>
                <w:sz w:val="24"/>
                <w:szCs w:val="24"/>
              </w:rPr>
              <w:t xml:space="preserve"> (супруг)</w:t>
            </w:r>
          </w:p>
        </w:tc>
        <w:tc>
          <w:tcPr>
            <w:tcW w:w="1653" w:type="dxa"/>
            <w:vMerge/>
          </w:tcPr>
          <w:p w:rsidR="00BB79BE" w:rsidRPr="006A47EC" w:rsidRDefault="00BB79BE" w:rsidP="006A7EB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BB79BE" w:rsidRPr="006A47EC" w:rsidRDefault="00E34E49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222026,08</w:t>
            </w:r>
          </w:p>
        </w:tc>
        <w:tc>
          <w:tcPr>
            <w:tcW w:w="1494" w:type="dxa"/>
          </w:tcPr>
          <w:p w:rsidR="00BB79BE" w:rsidRPr="006A47EC" w:rsidRDefault="00BB79BE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81" w:type="dxa"/>
          </w:tcPr>
          <w:p w:rsidR="00BB79BE" w:rsidRPr="006A47EC" w:rsidRDefault="00BB79BE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:rsidR="00BB79BE" w:rsidRPr="006A47EC" w:rsidRDefault="00BB79BE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B79BE" w:rsidRPr="006A47EC" w:rsidRDefault="00BB79BE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65" w:type="dxa"/>
          </w:tcPr>
          <w:p w:rsidR="00BB79BE" w:rsidRPr="006A47EC" w:rsidRDefault="00E34E49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9" w:type="dxa"/>
          </w:tcPr>
          <w:p w:rsidR="00BB79BE" w:rsidRPr="006A47EC" w:rsidRDefault="00E34E49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BB79BE" w:rsidRPr="006A47EC" w:rsidRDefault="00E34E49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4AF8" w:rsidRPr="006A47EC" w:rsidTr="00B856FD">
        <w:tc>
          <w:tcPr>
            <w:tcW w:w="2235" w:type="dxa"/>
          </w:tcPr>
          <w:p w:rsidR="00214AF8" w:rsidRPr="006A47EC" w:rsidRDefault="00214AF8" w:rsidP="007328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Зайцев</w:t>
            </w:r>
          </w:p>
          <w:p w:rsidR="00214AF8" w:rsidRPr="006A47EC" w:rsidRDefault="00214AF8" w:rsidP="007328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Михаил Викторович</w:t>
            </w:r>
          </w:p>
        </w:tc>
        <w:tc>
          <w:tcPr>
            <w:tcW w:w="1653" w:type="dxa"/>
            <w:vMerge w:val="restart"/>
          </w:tcPr>
          <w:p w:rsidR="00214AF8" w:rsidRPr="006A47EC" w:rsidRDefault="00214AF8" w:rsidP="00AF5DF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7EC">
              <w:rPr>
                <w:rFonts w:ascii="Times New Roman" w:hAnsi="Times New Roman"/>
                <w:sz w:val="20"/>
                <w:szCs w:val="20"/>
              </w:rPr>
              <w:t>Депутат Муезерского муниципального района</w:t>
            </w:r>
          </w:p>
        </w:tc>
        <w:tc>
          <w:tcPr>
            <w:tcW w:w="1465" w:type="dxa"/>
          </w:tcPr>
          <w:p w:rsidR="00214AF8" w:rsidRPr="006A47EC" w:rsidRDefault="00E34E49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505712,98</w:t>
            </w:r>
          </w:p>
        </w:tc>
        <w:tc>
          <w:tcPr>
            <w:tcW w:w="1494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81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  <w:r w:rsidRPr="006A47EC">
              <w:rPr>
                <w:rFonts w:ascii="Times New Roman" w:hAnsi="Times New Roman"/>
                <w:sz w:val="24"/>
                <w:szCs w:val="24"/>
                <w:lang w:val="en-US"/>
              </w:rPr>
              <w:t>Mitsubishi</w:t>
            </w:r>
            <w:r w:rsidRPr="006A4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7EC">
              <w:rPr>
                <w:rFonts w:ascii="Times New Roman" w:hAnsi="Times New Roman"/>
                <w:sz w:val="24"/>
                <w:szCs w:val="24"/>
                <w:lang w:val="en-US"/>
              </w:rPr>
              <w:t>Pajero</w:t>
            </w:r>
            <w:proofErr w:type="spellEnd"/>
            <w:r w:rsidRPr="006A4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7EC">
              <w:rPr>
                <w:rFonts w:ascii="Times New Roman" w:hAnsi="Times New Roman"/>
                <w:sz w:val="24"/>
                <w:szCs w:val="24"/>
                <w:lang w:val="en-US"/>
              </w:rPr>
              <w:t>Sport</w:t>
            </w:r>
            <w:r w:rsidR="00F87CE6" w:rsidRPr="006A47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87CE6" w:rsidRPr="006A47EC" w:rsidRDefault="00F87CE6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Прицеп 817732</w:t>
            </w:r>
          </w:p>
        </w:tc>
        <w:tc>
          <w:tcPr>
            <w:tcW w:w="1365" w:type="dxa"/>
          </w:tcPr>
          <w:p w:rsidR="00214AF8" w:rsidRPr="006A47EC" w:rsidRDefault="00E34E49" w:rsidP="00C127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</w:t>
            </w:r>
            <w:r w:rsidR="00C12792" w:rsidRPr="006A47EC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E34E49" w:rsidRPr="006A47EC" w:rsidRDefault="00E34E49" w:rsidP="00C127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924E0B" w:rsidRPr="006A47EC" w:rsidRDefault="00924E0B" w:rsidP="00C127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69" w:type="dxa"/>
          </w:tcPr>
          <w:p w:rsidR="00214AF8" w:rsidRPr="006A47EC" w:rsidRDefault="00C12792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78,5</w:t>
            </w:r>
          </w:p>
          <w:p w:rsidR="00E34E49" w:rsidRPr="006A47EC" w:rsidRDefault="00E34E49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53,0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1254" w:type="dxa"/>
          </w:tcPr>
          <w:p w:rsidR="00214AF8" w:rsidRPr="006A47EC" w:rsidRDefault="00C12792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E34E49" w:rsidRPr="006A47EC" w:rsidRDefault="00E34E49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C12792" w:rsidRPr="006A47EC" w:rsidTr="00593B63">
        <w:trPr>
          <w:trHeight w:val="562"/>
        </w:trPr>
        <w:tc>
          <w:tcPr>
            <w:tcW w:w="2235" w:type="dxa"/>
          </w:tcPr>
          <w:p w:rsidR="00C12792" w:rsidRPr="006A47EC" w:rsidRDefault="00C12792" w:rsidP="003D7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Супруга </w:t>
            </w:r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(супруг)</w:t>
            </w:r>
          </w:p>
        </w:tc>
        <w:tc>
          <w:tcPr>
            <w:tcW w:w="1653" w:type="dxa"/>
            <w:vMerge/>
          </w:tcPr>
          <w:p w:rsidR="00C12792" w:rsidRPr="006A47EC" w:rsidRDefault="00C12792" w:rsidP="00AF5DF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C12792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765859,65</w:t>
            </w:r>
          </w:p>
        </w:tc>
        <w:tc>
          <w:tcPr>
            <w:tcW w:w="1494" w:type="dxa"/>
          </w:tcPr>
          <w:p w:rsidR="00C12792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</w:t>
            </w:r>
            <w:r w:rsidR="00C12792" w:rsidRPr="006A47EC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81" w:type="dxa"/>
          </w:tcPr>
          <w:p w:rsidR="00C12792" w:rsidRPr="006A47EC" w:rsidRDefault="00C12792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1011" w:type="dxa"/>
          </w:tcPr>
          <w:p w:rsidR="00C12792" w:rsidRPr="006A47EC" w:rsidRDefault="00C12792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75" w:type="dxa"/>
          </w:tcPr>
          <w:p w:rsidR="00C12792" w:rsidRPr="006A47EC" w:rsidRDefault="00C12792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65" w:type="dxa"/>
          </w:tcPr>
          <w:p w:rsidR="00C12792" w:rsidRPr="006A47EC" w:rsidRDefault="00C12792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9" w:type="dxa"/>
          </w:tcPr>
          <w:p w:rsidR="00C12792" w:rsidRPr="006A47EC" w:rsidRDefault="00C12792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254" w:type="dxa"/>
          </w:tcPr>
          <w:p w:rsidR="00C12792" w:rsidRPr="006A47EC" w:rsidRDefault="00C12792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214AF8" w:rsidRPr="006A47EC" w:rsidTr="00B856FD">
        <w:tc>
          <w:tcPr>
            <w:tcW w:w="2235" w:type="dxa"/>
          </w:tcPr>
          <w:p w:rsidR="00214AF8" w:rsidRPr="006A47EC" w:rsidRDefault="00214AF8" w:rsidP="007328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Неказаков</w:t>
            </w:r>
            <w:proofErr w:type="spellEnd"/>
            <w:r w:rsidRPr="006A47EC">
              <w:rPr>
                <w:rFonts w:ascii="Times New Roman" w:hAnsi="Times New Roman"/>
                <w:b/>
                <w:sz w:val="24"/>
                <w:szCs w:val="24"/>
              </w:rPr>
              <w:t xml:space="preserve"> Василий Егорович</w:t>
            </w:r>
          </w:p>
        </w:tc>
        <w:tc>
          <w:tcPr>
            <w:tcW w:w="1653" w:type="dxa"/>
            <w:vMerge w:val="restart"/>
          </w:tcPr>
          <w:p w:rsidR="00214AF8" w:rsidRPr="006A47EC" w:rsidRDefault="00214AF8" w:rsidP="00467C9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7EC">
              <w:rPr>
                <w:rFonts w:ascii="Times New Roman" w:hAnsi="Times New Roman"/>
                <w:sz w:val="20"/>
                <w:szCs w:val="20"/>
              </w:rPr>
              <w:t>Депутат Муезерского муниципального района</w:t>
            </w:r>
          </w:p>
        </w:tc>
        <w:tc>
          <w:tcPr>
            <w:tcW w:w="1465" w:type="dxa"/>
          </w:tcPr>
          <w:p w:rsidR="00214AF8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563814,35</w:t>
            </w:r>
          </w:p>
        </w:tc>
        <w:tc>
          <w:tcPr>
            <w:tcW w:w="1494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81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  <w:tc>
          <w:tcPr>
            <w:tcW w:w="1011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75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</w:p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КИА </w:t>
            </w:r>
            <w:proofErr w:type="spellStart"/>
            <w:r w:rsidRPr="006A47EC">
              <w:rPr>
                <w:rFonts w:ascii="Times New Roman" w:hAnsi="Times New Roman"/>
                <w:sz w:val="24"/>
                <w:szCs w:val="24"/>
              </w:rPr>
              <w:t>Спортейдж</w:t>
            </w:r>
            <w:proofErr w:type="spellEnd"/>
          </w:p>
        </w:tc>
        <w:tc>
          <w:tcPr>
            <w:tcW w:w="1365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9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1254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214AF8" w:rsidRPr="006A47EC" w:rsidTr="00B856FD">
        <w:tc>
          <w:tcPr>
            <w:tcW w:w="2235" w:type="dxa"/>
          </w:tcPr>
          <w:p w:rsidR="00214AF8" w:rsidRPr="006A47EC" w:rsidRDefault="00214AF8" w:rsidP="003D7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  <w:r w:rsidRPr="006A47EC">
              <w:rPr>
                <w:rFonts w:ascii="Times New Roman" w:hAnsi="Times New Roman"/>
                <w:sz w:val="24"/>
                <w:szCs w:val="24"/>
              </w:rPr>
              <w:t xml:space="preserve"> (супруг)</w:t>
            </w:r>
          </w:p>
        </w:tc>
        <w:tc>
          <w:tcPr>
            <w:tcW w:w="1653" w:type="dxa"/>
            <w:vMerge/>
          </w:tcPr>
          <w:p w:rsidR="00214AF8" w:rsidRPr="006A47EC" w:rsidRDefault="00214AF8" w:rsidP="00AF5DF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214AF8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297384,35</w:t>
            </w:r>
          </w:p>
        </w:tc>
        <w:tc>
          <w:tcPr>
            <w:tcW w:w="1494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81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1011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75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65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9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1254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214AF8" w:rsidRPr="006A47EC" w:rsidTr="00B856FD">
        <w:tc>
          <w:tcPr>
            <w:tcW w:w="2235" w:type="dxa"/>
          </w:tcPr>
          <w:p w:rsidR="00214AF8" w:rsidRPr="006A47EC" w:rsidRDefault="00214AF8" w:rsidP="007328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Баринкова</w:t>
            </w:r>
            <w:proofErr w:type="spellEnd"/>
            <w:r w:rsidRPr="006A47EC">
              <w:rPr>
                <w:rFonts w:ascii="Times New Roman" w:hAnsi="Times New Roman"/>
                <w:b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653" w:type="dxa"/>
          </w:tcPr>
          <w:p w:rsidR="00214AF8" w:rsidRPr="006A47EC" w:rsidRDefault="00214AF8" w:rsidP="00AF5DF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7EC">
              <w:rPr>
                <w:rFonts w:ascii="Times New Roman" w:hAnsi="Times New Roman"/>
                <w:sz w:val="20"/>
                <w:szCs w:val="20"/>
              </w:rPr>
              <w:t>Депутат Муезерского муниципального района</w:t>
            </w:r>
          </w:p>
        </w:tc>
        <w:tc>
          <w:tcPr>
            <w:tcW w:w="1465" w:type="dxa"/>
          </w:tcPr>
          <w:p w:rsidR="00214AF8" w:rsidRPr="006A47EC" w:rsidRDefault="00215122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1</w:t>
            </w:r>
            <w:r w:rsidR="00924E0B" w:rsidRPr="006A47EC">
              <w:rPr>
                <w:rFonts w:ascii="Times New Roman" w:hAnsi="Times New Roman"/>
                <w:sz w:val="24"/>
                <w:szCs w:val="24"/>
              </w:rPr>
              <w:t>140884,67</w:t>
            </w:r>
          </w:p>
        </w:tc>
        <w:tc>
          <w:tcPr>
            <w:tcW w:w="1494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81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67,4</w:t>
            </w:r>
          </w:p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  <w:tc>
          <w:tcPr>
            <w:tcW w:w="1011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75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  <w:lang w:val="en-US"/>
              </w:rPr>
              <w:t>Skoda</w:t>
            </w:r>
            <w:r w:rsidRPr="006A4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7EC">
              <w:rPr>
                <w:rFonts w:ascii="Times New Roman" w:hAnsi="Times New Roman"/>
                <w:sz w:val="24"/>
                <w:szCs w:val="24"/>
                <w:lang w:val="en-US"/>
              </w:rPr>
              <w:t>Oktavia</w:t>
            </w:r>
            <w:proofErr w:type="spellEnd"/>
            <w:r w:rsidRPr="006A4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7EC">
              <w:rPr>
                <w:rFonts w:ascii="Times New Roman" w:hAnsi="Times New Roman"/>
                <w:sz w:val="24"/>
                <w:szCs w:val="24"/>
                <w:lang w:val="en-US"/>
              </w:rPr>
              <w:t>Tour</w:t>
            </w:r>
          </w:p>
        </w:tc>
        <w:tc>
          <w:tcPr>
            <w:tcW w:w="1365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9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47E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54" w:type="dxa"/>
          </w:tcPr>
          <w:p w:rsidR="00214AF8" w:rsidRPr="006A47EC" w:rsidRDefault="00214AF8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47E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24E0B" w:rsidRPr="006A47EC" w:rsidTr="00B856FD">
        <w:tc>
          <w:tcPr>
            <w:tcW w:w="2235" w:type="dxa"/>
          </w:tcPr>
          <w:p w:rsidR="00924E0B" w:rsidRPr="006A47EC" w:rsidRDefault="00924E0B" w:rsidP="007328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Поздняков Сергей Михайлович</w:t>
            </w:r>
          </w:p>
        </w:tc>
        <w:tc>
          <w:tcPr>
            <w:tcW w:w="1653" w:type="dxa"/>
            <w:vMerge w:val="restart"/>
          </w:tcPr>
          <w:p w:rsidR="00924E0B" w:rsidRPr="006A47EC" w:rsidRDefault="00924E0B" w:rsidP="00AF5DF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7EC">
              <w:rPr>
                <w:rFonts w:ascii="Times New Roman" w:hAnsi="Times New Roman"/>
                <w:sz w:val="20"/>
                <w:szCs w:val="20"/>
              </w:rPr>
              <w:t>Депутат Муезерского муниципального района</w:t>
            </w:r>
          </w:p>
        </w:tc>
        <w:tc>
          <w:tcPr>
            <w:tcW w:w="146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235339,00</w:t>
            </w:r>
          </w:p>
        </w:tc>
        <w:tc>
          <w:tcPr>
            <w:tcW w:w="1494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181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011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7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65" w:type="dxa"/>
          </w:tcPr>
          <w:p w:rsidR="00924E0B" w:rsidRPr="006A47EC" w:rsidRDefault="00924E0B" w:rsidP="00B52A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Садовый дом</w:t>
            </w:r>
          </w:p>
          <w:p w:rsidR="00924E0B" w:rsidRPr="006A47EC" w:rsidRDefault="00924E0B" w:rsidP="00B52A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169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72,0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254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924E0B" w:rsidRPr="006A47EC" w:rsidTr="00B856FD">
        <w:tc>
          <w:tcPr>
            <w:tcW w:w="2235" w:type="dxa"/>
          </w:tcPr>
          <w:p w:rsidR="00924E0B" w:rsidRPr="006A47EC" w:rsidRDefault="00924E0B" w:rsidP="007328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  <w:r w:rsidRPr="006A47EC">
              <w:rPr>
                <w:rFonts w:ascii="Times New Roman" w:hAnsi="Times New Roman"/>
                <w:sz w:val="24"/>
                <w:szCs w:val="24"/>
              </w:rPr>
              <w:t xml:space="preserve"> (супруг)</w:t>
            </w:r>
          </w:p>
        </w:tc>
        <w:tc>
          <w:tcPr>
            <w:tcW w:w="1653" w:type="dxa"/>
            <w:vMerge/>
          </w:tcPr>
          <w:p w:rsidR="00924E0B" w:rsidRPr="006A47EC" w:rsidRDefault="00924E0B" w:rsidP="00AF5DF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934960,00</w:t>
            </w:r>
          </w:p>
        </w:tc>
        <w:tc>
          <w:tcPr>
            <w:tcW w:w="1494" w:type="dxa"/>
          </w:tcPr>
          <w:p w:rsidR="00924E0B" w:rsidRPr="006A47EC" w:rsidRDefault="005B0214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B0214" w:rsidRPr="006A47EC" w:rsidRDefault="005B0214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Дача</w:t>
            </w:r>
          </w:p>
          <w:p w:rsidR="005B0214" w:rsidRPr="006A47EC" w:rsidRDefault="005B0214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 ¼</w:t>
            </w:r>
          </w:p>
          <w:p w:rsidR="005B0214" w:rsidRPr="006A47EC" w:rsidRDefault="005B0214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181" w:type="dxa"/>
          </w:tcPr>
          <w:p w:rsidR="00924E0B" w:rsidRPr="006A47EC" w:rsidRDefault="005B0214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15000,0</w:t>
            </w:r>
          </w:p>
          <w:p w:rsidR="005B0214" w:rsidRPr="006A47EC" w:rsidRDefault="005B0214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214" w:rsidRPr="006A47EC" w:rsidRDefault="005B0214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72,0</w:t>
            </w:r>
          </w:p>
          <w:p w:rsidR="005B0214" w:rsidRPr="006A47EC" w:rsidRDefault="005B0214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68,5</w:t>
            </w:r>
          </w:p>
          <w:p w:rsidR="005B0214" w:rsidRPr="006A47EC" w:rsidRDefault="005B0214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011" w:type="dxa"/>
          </w:tcPr>
          <w:p w:rsidR="00924E0B" w:rsidRPr="006A47EC" w:rsidRDefault="005B0214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5B0214" w:rsidRPr="006A47EC" w:rsidRDefault="005B0214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214" w:rsidRPr="006A47EC" w:rsidRDefault="005B0214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5B0214" w:rsidRPr="006A47EC" w:rsidRDefault="005B0214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5B0214" w:rsidRPr="006A47EC" w:rsidRDefault="005B0214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75" w:type="dxa"/>
          </w:tcPr>
          <w:p w:rsidR="00924E0B" w:rsidRPr="006A47EC" w:rsidRDefault="005B0214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65" w:type="dxa"/>
          </w:tcPr>
          <w:p w:rsidR="00924E0B" w:rsidRPr="006A47EC" w:rsidRDefault="005B0214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9" w:type="dxa"/>
          </w:tcPr>
          <w:p w:rsidR="00924E0B" w:rsidRPr="006A47EC" w:rsidRDefault="005B0214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54" w:type="dxa"/>
          </w:tcPr>
          <w:p w:rsidR="00924E0B" w:rsidRPr="006A47EC" w:rsidRDefault="005B0214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924E0B" w:rsidRPr="006A47EC" w:rsidTr="00B856FD">
        <w:tc>
          <w:tcPr>
            <w:tcW w:w="2235" w:type="dxa"/>
          </w:tcPr>
          <w:p w:rsidR="00924E0B" w:rsidRPr="006A47EC" w:rsidRDefault="00924E0B" w:rsidP="007328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Сергеева</w:t>
            </w:r>
          </w:p>
          <w:p w:rsidR="00924E0B" w:rsidRPr="006A47EC" w:rsidRDefault="00924E0B" w:rsidP="007328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Юлия</w:t>
            </w:r>
          </w:p>
          <w:p w:rsidR="00924E0B" w:rsidRPr="006A47EC" w:rsidRDefault="00924E0B" w:rsidP="007328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653" w:type="dxa"/>
            <w:vMerge w:val="restart"/>
          </w:tcPr>
          <w:p w:rsidR="00924E0B" w:rsidRPr="006A47EC" w:rsidRDefault="00924E0B" w:rsidP="00AF5DF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7EC">
              <w:rPr>
                <w:rFonts w:ascii="Times New Roman" w:hAnsi="Times New Roman"/>
                <w:sz w:val="20"/>
                <w:szCs w:val="20"/>
              </w:rPr>
              <w:t>Депутат Муезерского муниципального района</w:t>
            </w:r>
          </w:p>
        </w:tc>
        <w:tc>
          <w:tcPr>
            <w:tcW w:w="1465" w:type="dxa"/>
          </w:tcPr>
          <w:p w:rsidR="00924E0B" w:rsidRPr="006A47EC" w:rsidRDefault="005B0214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1349830,26</w:t>
            </w:r>
          </w:p>
        </w:tc>
        <w:tc>
          <w:tcPr>
            <w:tcW w:w="1494" w:type="dxa"/>
          </w:tcPr>
          <w:p w:rsidR="00924E0B" w:rsidRPr="006A47EC" w:rsidRDefault="005B0214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B0214" w:rsidRPr="006A47EC" w:rsidRDefault="005B0214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21/25</w:t>
            </w:r>
          </w:p>
        </w:tc>
        <w:tc>
          <w:tcPr>
            <w:tcW w:w="1181" w:type="dxa"/>
          </w:tcPr>
          <w:p w:rsidR="00924E0B" w:rsidRPr="006A47EC" w:rsidRDefault="005B0214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  <w:tc>
          <w:tcPr>
            <w:tcW w:w="1011" w:type="dxa"/>
          </w:tcPr>
          <w:p w:rsidR="00924E0B" w:rsidRPr="006A47EC" w:rsidRDefault="005B0214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7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6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69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1254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24E0B" w:rsidRPr="006A47EC" w:rsidTr="00AA118B">
        <w:trPr>
          <w:trHeight w:val="828"/>
        </w:trPr>
        <w:tc>
          <w:tcPr>
            <w:tcW w:w="2235" w:type="dxa"/>
          </w:tcPr>
          <w:p w:rsidR="00924E0B" w:rsidRPr="006A47EC" w:rsidRDefault="00924E0B" w:rsidP="003D7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(супруг)</w:t>
            </w:r>
          </w:p>
        </w:tc>
        <w:tc>
          <w:tcPr>
            <w:tcW w:w="1653" w:type="dxa"/>
            <w:vMerge/>
          </w:tcPr>
          <w:p w:rsidR="00924E0B" w:rsidRPr="006A47EC" w:rsidRDefault="00924E0B" w:rsidP="00AF5DF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924E0B" w:rsidRPr="006A47EC" w:rsidRDefault="00500886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630961,45</w:t>
            </w:r>
          </w:p>
        </w:tc>
        <w:tc>
          <w:tcPr>
            <w:tcW w:w="1494" w:type="dxa"/>
          </w:tcPr>
          <w:p w:rsidR="00924E0B" w:rsidRPr="006A47EC" w:rsidRDefault="00500886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00886" w:rsidRPr="006A47EC" w:rsidRDefault="00500886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21/25</w:t>
            </w:r>
          </w:p>
        </w:tc>
        <w:tc>
          <w:tcPr>
            <w:tcW w:w="1181" w:type="dxa"/>
          </w:tcPr>
          <w:p w:rsidR="00924E0B" w:rsidRPr="006A47EC" w:rsidRDefault="00500886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  <w:tc>
          <w:tcPr>
            <w:tcW w:w="1011" w:type="dxa"/>
          </w:tcPr>
          <w:p w:rsidR="00924E0B" w:rsidRPr="006A47EC" w:rsidRDefault="00500886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7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ВАЗ 2131</w:t>
            </w:r>
          </w:p>
        </w:tc>
        <w:tc>
          <w:tcPr>
            <w:tcW w:w="136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69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1254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500886" w:rsidRPr="006A47EC" w:rsidTr="00B856FD">
        <w:tc>
          <w:tcPr>
            <w:tcW w:w="2235" w:type="dxa"/>
          </w:tcPr>
          <w:p w:rsidR="00500886" w:rsidRPr="006A47EC" w:rsidRDefault="00500886" w:rsidP="00A324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  <w:r w:rsidRPr="006A4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6A47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сын </w:t>
            </w:r>
            <w:r w:rsidRPr="006A47EC">
              <w:rPr>
                <w:rFonts w:ascii="Times New Roman" w:hAnsi="Times New Roman"/>
                <w:sz w:val="24"/>
                <w:szCs w:val="24"/>
                <w:lang w:eastAsia="ru-RU"/>
              </w:rPr>
              <w:t>или дочь)</w:t>
            </w:r>
          </w:p>
        </w:tc>
        <w:tc>
          <w:tcPr>
            <w:tcW w:w="1653" w:type="dxa"/>
          </w:tcPr>
          <w:p w:rsidR="00500886" w:rsidRPr="006A47EC" w:rsidRDefault="00500886" w:rsidP="00AF5DF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500886" w:rsidRPr="006A47EC" w:rsidRDefault="00500886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500886" w:rsidRPr="006A47EC" w:rsidRDefault="00500886" w:rsidP="00B52A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00886" w:rsidRPr="006A47EC" w:rsidRDefault="00500886" w:rsidP="00B52A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21/25</w:t>
            </w:r>
          </w:p>
        </w:tc>
        <w:tc>
          <w:tcPr>
            <w:tcW w:w="1181" w:type="dxa"/>
          </w:tcPr>
          <w:p w:rsidR="00500886" w:rsidRPr="006A47EC" w:rsidRDefault="00500886" w:rsidP="00B52A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  <w:tc>
          <w:tcPr>
            <w:tcW w:w="1011" w:type="dxa"/>
          </w:tcPr>
          <w:p w:rsidR="00500886" w:rsidRPr="006A47EC" w:rsidRDefault="00500886" w:rsidP="00B52A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75" w:type="dxa"/>
          </w:tcPr>
          <w:p w:rsidR="00500886" w:rsidRPr="006A47EC" w:rsidRDefault="00500886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65" w:type="dxa"/>
          </w:tcPr>
          <w:p w:rsidR="00500886" w:rsidRPr="006A47EC" w:rsidRDefault="00500886" w:rsidP="00593B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69" w:type="dxa"/>
          </w:tcPr>
          <w:p w:rsidR="00500886" w:rsidRPr="006A47EC" w:rsidRDefault="00500886" w:rsidP="00593B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1254" w:type="dxa"/>
          </w:tcPr>
          <w:p w:rsidR="00500886" w:rsidRPr="006A47EC" w:rsidRDefault="00500886" w:rsidP="00593B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500886" w:rsidRPr="006A47EC" w:rsidTr="00B856FD">
        <w:tc>
          <w:tcPr>
            <w:tcW w:w="2235" w:type="dxa"/>
          </w:tcPr>
          <w:p w:rsidR="00500886" w:rsidRPr="006A47EC" w:rsidRDefault="00500886" w:rsidP="00A324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  <w:r w:rsidRPr="006A4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(сын или </w:t>
            </w:r>
            <w:r w:rsidRPr="006A47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дочь</w:t>
            </w:r>
            <w:r w:rsidRPr="006A47E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3" w:type="dxa"/>
          </w:tcPr>
          <w:p w:rsidR="00500886" w:rsidRPr="006A47EC" w:rsidRDefault="00500886" w:rsidP="00AF5DF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500886" w:rsidRPr="006A47EC" w:rsidRDefault="00500886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500886" w:rsidRPr="006A47EC" w:rsidRDefault="00500886" w:rsidP="00B52A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00886" w:rsidRPr="006A47EC" w:rsidRDefault="00500886" w:rsidP="00B52A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21/25</w:t>
            </w:r>
          </w:p>
        </w:tc>
        <w:tc>
          <w:tcPr>
            <w:tcW w:w="1181" w:type="dxa"/>
          </w:tcPr>
          <w:p w:rsidR="00500886" w:rsidRPr="006A47EC" w:rsidRDefault="00500886" w:rsidP="00B52A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  <w:tc>
          <w:tcPr>
            <w:tcW w:w="1011" w:type="dxa"/>
          </w:tcPr>
          <w:p w:rsidR="00500886" w:rsidRPr="006A47EC" w:rsidRDefault="00500886" w:rsidP="00B52A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75" w:type="dxa"/>
          </w:tcPr>
          <w:p w:rsidR="00500886" w:rsidRPr="006A47EC" w:rsidRDefault="00500886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65" w:type="dxa"/>
          </w:tcPr>
          <w:p w:rsidR="00500886" w:rsidRPr="006A47EC" w:rsidRDefault="00500886" w:rsidP="00593B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69" w:type="dxa"/>
          </w:tcPr>
          <w:p w:rsidR="00500886" w:rsidRPr="006A47EC" w:rsidRDefault="00500886" w:rsidP="00593B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1254" w:type="dxa"/>
          </w:tcPr>
          <w:p w:rsidR="00500886" w:rsidRPr="006A47EC" w:rsidRDefault="00500886" w:rsidP="00593B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500886" w:rsidRPr="006A47EC" w:rsidTr="00B856FD">
        <w:tc>
          <w:tcPr>
            <w:tcW w:w="2235" w:type="dxa"/>
          </w:tcPr>
          <w:p w:rsidR="00500886" w:rsidRPr="006A47EC" w:rsidRDefault="00500886" w:rsidP="00A324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  <w:r w:rsidRPr="006A4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(сын или </w:t>
            </w:r>
            <w:r w:rsidRPr="006A47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дочь</w:t>
            </w:r>
            <w:r w:rsidRPr="006A47E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3" w:type="dxa"/>
          </w:tcPr>
          <w:p w:rsidR="00500886" w:rsidRPr="006A47EC" w:rsidRDefault="00500886" w:rsidP="00AF5DF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500886" w:rsidRPr="006A47EC" w:rsidRDefault="00500886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500886" w:rsidRPr="006A47EC" w:rsidRDefault="00500886" w:rsidP="00B52A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00886" w:rsidRPr="006A47EC" w:rsidRDefault="00500886" w:rsidP="00B52A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21/25</w:t>
            </w:r>
          </w:p>
        </w:tc>
        <w:tc>
          <w:tcPr>
            <w:tcW w:w="1181" w:type="dxa"/>
          </w:tcPr>
          <w:p w:rsidR="00500886" w:rsidRPr="006A47EC" w:rsidRDefault="00500886" w:rsidP="00B52A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  <w:tc>
          <w:tcPr>
            <w:tcW w:w="1011" w:type="dxa"/>
          </w:tcPr>
          <w:p w:rsidR="00500886" w:rsidRPr="006A47EC" w:rsidRDefault="00500886" w:rsidP="00B52A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75" w:type="dxa"/>
          </w:tcPr>
          <w:p w:rsidR="00500886" w:rsidRPr="006A47EC" w:rsidRDefault="00500886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65" w:type="dxa"/>
          </w:tcPr>
          <w:p w:rsidR="00500886" w:rsidRPr="006A47EC" w:rsidRDefault="00500886" w:rsidP="00593B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69" w:type="dxa"/>
          </w:tcPr>
          <w:p w:rsidR="00500886" w:rsidRPr="006A47EC" w:rsidRDefault="00500886" w:rsidP="00593B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1254" w:type="dxa"/>
          </w:tcPr>
          <w:p w:rsidR="00500886" w:rsidRPr="006A47EC" w:rsidRDefault="00500886" w:rsidP="00593B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924E0B" w:rsidRPr="006A47EC" w:rsidTr="00B856FD">
        <w:tc>
          <w:tcPr>
            <w:tcW w:w="2235" w:type="dxa"/>
          </w:tcPr>
          <w:p w:rsidR="00924E0B" w:rsidRPr="006A47EC" w:rsidRDefault="00924E0B" w:rsidP="002B783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47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Порошенкова</w:t>
            </w:r>
            <w:proofErr w:type="spellEnd"/>
            <w:r w:rsidRPr="006A47EC">
              <w:rPr>
                <w:rFonts w:ascii="Times New Roman" w:hAnsi="Times New Roman"/>
                <w:b/>
                <w:sz w:val="24"/>
                <w:szCs w:val="24"/>
              </w:rPr>
              <w:t xml:space="preserve"> Елена </w:t>
            </w:r>
            <w:proofErr w:type="spellStart"/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Мечиславовна</w:t>
            </w:r>
            <w:proofErr w:type="spellEnd"/>
          </w:p>
        </w:tc>
        <w:tc>
          <w:tcPr>
            <w:tcW w:w="1653" w:type="dxa"/>
            <w:vMerge w:val="restart"/>
          </w:tcPr>
          <w:p w:rsidR="00924E0B" w:rsidRPr="006A47EC" w:rsidRDefault="00924E0B" w:rsidP="00AF5DF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7EC">
              <w:rPr>
                <w:rFonts w:ascii="Times New Roman" w:hAnsi="Times New Roman"/>
                <w:sz w:val="20"/>
                <w:szCs w:val="20"/>
              </w:rPr>
              <w:t>Депутат Муезерского муниципального района</w:t>
            </w:r>
          </w:p>
        </w:tc>
        <w:tc>
          <w:tcPr>
            <w:tcW w:w="1465" w:type="dxa"/>
          </w:tcPr>
          <w:p w:rsidR="00924E0B" w:rsidRPr="006A47EC" w:rsidRDefault="00500886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666811,74</w:t>
            </w:r>
          </w:p>
        </w:tc>
        <w:tc>
          <w:tcPr>
            <w:tcW w:w="1494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81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65" w:type="dxa"/>
          </w:tcPr>
          <w:p w:rsidR="00924E0B" w:rsidRPr="006A47EC" w:rsidRDefault="00924E0B" w:rsidP="00593B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69" w:type="dxa"/>
          </w:tcPr>
          <w:p w:rsidR="00924E0B" w:rsidRPr="006A47EC" w:rsidRDefault="00924E0B" w:rsidP="00593B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254" w:type="dxa"/>
          </w:tcPr>
          <w:p w:rsidR="00924E0B" w:rsidRPr="006A47EC" w:rsidRDefault="00924E0B" w:rsidP="00593B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924E0B" w:rsidRPr="006A47EC" w:rsidTr="00B856FD">
        <w:tc>
          <w:tcPr>
            <w:tcW w:w="2235" w:type="dxa"/>
          </w:tcPr>
          <w:p w:rsidR="00924E0B" w:rsidRPr="006A47EC" w:rsidRDefault="00924E0B" w:rsidP="002B783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7EC">
              <w:rPr>
                <w:rFonts w:ascii="Times New Roman" w:hAnsi="Times New Roman"/>
                <w:b/>
                <w:sz w:val="24"/>
                <w:szCs w:val="24"/>
              </w:rPr>
              <w:t xml:space="preserve">Супруг </w:t>
            </w:r>
          </w:p>
        </w:tc>
        <w:tc>
          <w:tcPr>
            <w:tcW w:w="1653" w:type="dxa"/>
            <w:vMerge/>
          </w:tcPr>
          <w:p w:rsidR="00924E0B" w:rsidRPr="006A47EC" w:rsidRDefault="00924E0B" w:rsidP="00AF5DF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924E0B" w:rsidRPr="006A47EC" w:rsidRDefault="00500886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36883,30</w:t>
            </w:r>
          </w:p>
        </w:tc>
        <w:tc>
          <w:tcPr>
            <w:tcW w:w="1494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81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ВАЗ 21074</w:t>
            </w:r>
          </w:p>
          <w:p w:rsidR="00500886" w:rsidRPr="006A47EC" w:rsidRDefault="00500886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прицеп</w:t>
            </w:r>
          </w:p>
        </w:tc>
        <w:tc>
          <w:tcPr>
            <w:tcW w:w="1365" w:type="dxa"/>
          </w:tcPr>
          <w:p w:rsidR="00924E0B" w:rsidRPr="006A47EC" w:rsidRDefault="00924E0B" w:rsidP="00593B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69" w:type="dxa"/>
          </w:tcPr>
          <w:p w:rsidR="00924E0B" w:rsidRPr="006A47EC" w:rsidRDefault="00924E0B" w:rsidP="00593B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254" w:type="dxa"/>
          </w:tcPr>
          <w:p w:rsidR="00924E0B" w:rsidRPr="006A47EC" w:rsidRDefault="00924E0B" w:rsidP="00593B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924E0B" w:rsidRPr="006A47EC" w:rsidTr="00B856FD">
        <w:tc>
          <w:tcPr>
            <w:tcW w:w="2235" w:type="dxa"/>
          </w:tcPr>
          <w:p w:rsidR="00924E0B" w:rsidRPr="006A47EC" w:rsidRDefault="00924E0B" w:rsidP="006144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Седлецкая</w:t>
            </w:r>
            <w:proofErr w:type="spellEnd"/>
            <w:r w:rsidRPr="006A47EC">
              <w:rPr>
                <w:rFonts w:ascii="Times New Roman" w:hAnsi="Times New Roman"/>
                <w:b/>
                <w:sz w:val="24"/>
                <w:szCs w:val="24"/>
              </w:rPr>
              <w:t xml:space="preserve"> Марина</w:t>
            </w:r>
          </w:p>
          <w:p w:rsidR="00924E0B" w:rsidRPr="006A47EC" w:rsidRDefault="00924E0B" w:rsidP="006144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Алексеевна</w:t>
            </w:r>
          </w:p>
        </w:tc>
        <w:tc>
          <w:tcPr>
            <w:tcW w:w="1653" w:type="dxa"/>
            <w:vMerge w:val="restart"/>
          </w:tcPr>
          <w:p w:rsidR="00924E0B" w:rsidRPr="006A47EC" w:rsidRDefault="00924E0B" w:rsidP="00AF5DF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7EC">
              <w:rPr>
                <w:rFonts w:ascii="Times New Roman" w:hAnsi="Times New Roman"/>
                <w:sz w:val="20"/>
                <w:szCs w:val="20"/>
              </w:rPr>
              <w:t xml:space="preserve">Депутат Муезерского </w:t>
            </w:r>
            <w:proofErr w:type="spellStart"/>
            <w:r w:rsidRPr="006A47EC">
              <w:rPr>
                <w:rFonts w:ascii="Times New Roman" w:hAnsi="Times New Roman"/>
                <w:sz w:val="20"/>
                <w:szCs w:val="20"/>
              </w:rPr>
              <w:t>муниипального</w:t>
            </w:r>
            <w:proofErr w:type="spellEnd"/>
            <w:r w:rsidRPr="006A47EC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65" w:type="dxa"/>
          </w:tcPr>
          <w:p w:rsidR="00924E0B" w:rsidRPr="006A47EC" w:rsidRDefault="00500886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665016,69</w:t>
            </w:r>
          </w:p>
        </w:tc>
        <w:tc>
          <w:tcPr>
            <w:tcW w:w="1494" w:type="dxa"/>
          </w:tcPr>
          <w:p w:rsidR="00924E0B" w:rsidRPr="006A47EC" w:rsidRDefault="00500886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924E0B" w:rsidRPr="006A47EC">
              <w:rPr>
                <w:rFonts w:ascii="Times New Roman" w:hAnsi="Times New Roman"/>
                <w:sz w:val="24"/>
                <w:szCs w:val="24"/>
              </w:rPr>
              <w:t xml:space="preserve"> ¼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 1/4</w:t>
            </w:r>
          </w:p>
        </w:tc>
        <w:tc>
          <w:tcPr>
            <w:tcW w:w="1181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818,00</w:t>
            </w:r>
          </w:p>
          <w:p w:rsidR="00500886" w:rsidRPr="006A47EC" w:rsidRDefault="00500886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1011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7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6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24E0B" w:rsidRPr="006A47EC" w:rsidRDefault="00924E0B" w:rsidP="002151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53,4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E0B" w:rsidRPr="006A47EC" w:rsidTr="00B856FD">
        <w:tc>
          <w:tcPr>
            <w:tcW w:w="2235" w:type="dxa"/>
          </w:tcPr>
          <w:p w:rsidR="00924E0B" w:rsidRPr="006A47EC" w:rsidRDefault="00924E0B" w:rsidP="003D7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(супруг)</w:t>
            </w:r>
          </w:p>
        </w:tc>
        <w:tc>
          <w:tcPr>
            <w:tcW w:w="1653" w:type="dxa"/>
            <w:vMerge/>
          </w:tcPr>
          <w:p w:rsidR="00924E0B" w:rsidRPr="006A47EC" w:rsidRDefault="00924E0B" w:rsidP="00AF5DF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924E0B" w:rsidRPr="006A47EC" w:rsidRDefault="00500886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567712,00</w:t>
            </w:r>
          </w:p>
        </w:tc>
        <w:tc>
          <w:tcPr>
            <w:tcW w:w="1494" w:type="dxa"/>
          </w:tcPr>
          <w:p w:rsidR="00924E0B" w:rsidRPr="006A47EC" w:rsidRDefault="00500886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924E0B" w:rsidRPr="006A47EC">
              <w:rPr>
                <w:rFonts w:ascii="Times New Roman" w:hAnsi="Times New Roman"/>
                <w:sz w:val="24"/>
                <w:szCs w:val="24"/>
              </w:rPr>
              <w:t xml:space="preserve"> ¼</w:t>
            </w:r>
          </w:p>
          <w:p w:rsidR="00924E0B" w:rsidRPr="006A47EC" w:rsidRDefault="00924E0B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 1/4</w:t>
            </w:r>
          </w:p>
        </w:tc>
        <w:tc>
          <w:tcPr>
            <w:tcW w:w="1181" w:type="dxa"/>
          </w:tcPr>
          <w:p w:rsidR="00924E0B" w:rsidRPr="006A47EC" w:rsidRDefault="00924E0B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818,00</w:t>
            </w:r>
          </w:p>
          <w:p w:rsidR="00500886" w:rsidRPr="006A47EC" w:rsidRDefault="00500886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0B" w:rsidRPr="006A47EC" w:rsidRDefault="00924E0B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1011" w:type="dxa"/>
          </w:tcPr>
          <w:p w:rsidR="00924E0B" w:rsidRPr="006A47EC" w:rsidRDefault="00924E0B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4E0B" w:rsidRPr="006A47EC" w:rsidRDefault="00924E0B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7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Легковой автомобиль УАЗ 315148</w:t>
            </w:r>
          </w:p>
        </w:tc>
        <w:tc>
          <w:tcPr>
            <w:tcW w:w="136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69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254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24E0B" w:rsidRPr="006A47EC" w:rsidTr="00B856FD">
        <w:tc>
          <w:tcPr>
            <w:tcW w:w="2235" w:type="dxa"/>
          </w:tcPr>
          <w:p w:rsidR="00924E0B" w:rsidRPr="006A47EC" w:rsidRDefault="00924E0B" w:rsidP="003D7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  <w:r w:rsidRPr="006A4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6A47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сын</w:t>
            </w:r>
            <w:r w:rsidRPr="006A4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дочь)</w:t>
            </w:r>
          </w:p>
        </w:tc>
        <w:tc>
          <w:tcPr>
            <w:tcW w:w="1653" w:type="dxa"/>
            <w:vMerge/>
          </w:tcPr>
          <w:p w:rsidR="00924E0B" w:rsidRPr="006A47EC" w:rsidRDefault="00924E0B" w:rsidP="00AF5DF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8100,00</w:t>
            </w:r>
          </w:p>
        </w:tc>
        <w:tc>
          <w:tcPr>
            <w:tcW w:w="1494" w:type="dxa"/>
          </w:tcPr>
          <w:p w:rsidR="00924E0B" w:rsidRPr="006A47EC" w:rsidRDefault="00500886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924E0B" w:rsidRPr="006A47EC">
              <w:rPr>
                <w:rFonts w:ascii="Times New Roman" w:hAnsi="Times New Roman"/>
                <w:sz w:val="24"/>
                <w:szCs w:val="24"/>
              </w:rPr>
              <w:t xml:space="preserve"> ¼</w:t>
            </w:r>
          </w:p>
          <w:p w:rsidR="00924E0B" w:rsidRPr="006A47EC" w:rsidRDefault="00924E0B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 1/4</w:t>
            </w:r>
          </w:p>
        </w:tc>
        <w:tc>
          <w:tcPr>
            <w:tcW w:w="1181" w:type="dxa"/>
          </w:tcPr>
          <w:p w:rsidR="00924E0B" w:rsidRPr="006A47EC" w:rsidRDefault="00924E0B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818,00</w:t>
            </w:r>
          </w:p>
          <w:p w:rsidR="00500886" w:rsidRPr="006A47EC" w:rsidRDefault="00500886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0B" w:rsidRPr="006A47EC" w:rsidRDefault="00924E0B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1011" w:type="dxa"/>
          </w:tcPr>
          <w:p w:rsidR="00924E0B" w:rsidRPr="006A47EC" w:rsidRDefault="00924E0B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4E0B" w:rsidRPr="006A47EC" w:rsidRDefault="00924E0B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7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65" w:type="dxa"/>
          </w:tcPr>
          <w:p w:rsidR="00924E0B" w:rsidRPr="006A47EC" w:rsidRDefault="00924E0B" w:rsidP="002151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69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254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924E0B" w:rsidRPr="006A47EC" w:rsidTr="00B856FD">
        <w:tc>
          <w:tcPr>
            <w:tcW w:w="2235" w:type="dxa"/>
          </w:tcPr>
          <w:p w:rsidR="00924E0B" w:rsidRPr="006A47EC" w:rsidRDefault="00924E0B" w:rsidP="003D7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  <w:r w:rsidRPr="006A4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6A47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сын</w:t>
            </w:r>
            <w:r w:rsidRPr="006A4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дочь)</w:t>
            </w:r>
          </w:p>
        </w:tc>
        <w:tc>
          <w:tcPr>
            <w:tcW w:w="1653" w:type="dxa"/>
          </w:tcPr>
          <w:p w:rsidR="00924E0B" w:rsidRPr="006A47EC" w:rsidRDefault="00924E0B" w:rsidP="00AF5DF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924E0B" w:rsidRPr="006A47EC" w:rsidRDefault="00924E0B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</w:tcPr>
          <w:p w:rsidR="00924E0B" w:rsidRPr="006A47EC" w:rsidRDefault="00500886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924E0B" w:rsidRPr="006A47EC">
              <w:rPr>
                <w:rFonts w:ascii="Times New Roman" w:hAnsi="Times New Roman"/>
                <w:sz w:val="24"/>
                <w:szCs w:val="24"/>
              </w:rPr>
              <w:t xml:space="preserve"> ¼</w:t>
            </w:r>
          </w:p>
          <w:p w:rsidR="00924E0B" w:rsidRPr="006A47EC" w:rsidRDefault="00924E0B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 1/4</w:t>
            </w:r>
          </w:p>
        </w:tc>
        <w:tc>
          <w:tcPr>
            <w:tcW w:w="1181" w:type="dxa"/>
          </w:tcPr>
          <w:p w:rsidR="00924E0B" w:rsidRPr="006A47EC" w:rsidRDefault="00924E0B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818,00</w:t>
            </w:r>
          </w:p>
          <w:p w:rsidR="00500886" w:rsidRPr="006A47EC" w:rsidRDefault="00500886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0B" w:rsidRPr="006A47EC" w:rsidRDefault="00924E0B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1011" w:type="dxa"/>
          </w:tcPr>
          <w:p w:rsidR="00924E0B" w:rsidRPr="006A47EC" w:rsidRDefault="00924E0B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4E0B" w:rsidRPr="006A47EC" w:rsidRDefault="00924E0B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75" w:type="dxa"/>
          </w:tcPr>
          <w:p w:rsidR="00924E0B" w:rsidRPr="006A47EC" w:rsidRDefault="00924E0B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65" w:type="dxa"/>
          </w:tcPr>
          <w:p w:rsidR="00924E0B" w:rsidRPr="006A47EC" w:rsidRDefault="00924E0B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69" w:type="dxa"/>
          </w:tcPr>
          <w:p w:rsidR="00924E0B" w:rsidRPr="006A47EC" w:rsidRDefault="00924E0B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254" w:type="dxa"/>
          </w:tcPr>
          <w:p w:rsidR="00924E0B" w:rsidRPr="006A47EC" w:rsidRDefault="00924E0B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924E0B" w:rsidRPr="006A47EC" w:rsidTr="00B856FD">
        <w:tc>
          <w:tcPr>
            <w:tcW w:w="2235" w:type="dxa"/>
          </w:tcPr>
          <w:p w:rsidR="00924E0B" w:rsidRPr="006A47EC" w:rsidRDefault="00924E0B" w:rsidP="003D7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  <w:r w:rsidRPr="006A4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6A47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дочь)</w:t>
            </w:r>
          </w:p>
        </w:tc>
        <w:tc>
          <w:tcPr>
            <w:tcW w:w="1653" w:type="dxa"/>
          </w:tcPr>
          <w:p w:rsidR="00924E0B" w:rsidRPr="006A47EC" w:rsidRDefault="00924E0B" w:rsidP="00AF5DF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924E0B" w:rsidRPr="006A47EC" w:rsidRDefault="00924E0B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</w:tcPr>
          <w:p w:rsidR="00924E0B" w:rsidRPr="006A47EC" w:rsidRDefault="00924E0B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81" w:type="dxa"/>
          </w:tcPr>
          <w:p w:rsidR="00924E0B" w:rsidRPr="006A47EC" w:rsidRDefault="00924E0B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:rsidR="00924E0B" w:rsidRPr="006A47EC" w:rsidRDefault="00924E0B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924E0B" w:rsidRPr="006A47EC" w:rsidRDefault="00924E0B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65" w:type="dxa"/>
          </w:tcPr>
          <w:p w:rsidR="00924E0B" w:rsidRPr="006A47EC" w:rsidRDefault="00924E0B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69" w:type="dxa"/>
          </w:tcPr>
          <w:p w:rsidR="00924E0B" w:rsidRPr="006A47EC" w:rsidRDefault="00924E0B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254" w:type="dxa"/>
          </w:tcPr>
          <w:p w:rsidR="00924E0B" w:rsidRPr="006A47EC" w:rsidRDefault="00924E0B" w:rsidP="00AA11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924E0B" w:rsidRPr="006A47EC" w:rsidTr="00B856FD">
        <w:tc>
          <w:tcPr>
            <w:tcW w:w="2235" w:type="dxa"/>
          </w:tcPr>
          <w:p w:rsidR="00924E0B" w:rsidRPr="006A47EC" w:rsidRDefault="00924E0B" w:rsidP="007328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Коляда</w:t>
            </w:r>
          </w:p>
          <w:p w:rsidR="00924E0B" w:rsidRPr="006A47EC" w:rsidRDefault="00924E0B" w:rsidP="007328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Наталья Владимировна</w:t>
            </w:r>
          </w:p>
        </w:tc>
        <w:tc>
          <w:tcPr>
            <w:tcW w:w="1653" w:type="dxa"/>
            <w:vMerge w:val="restart"/>
          </w:tcPr>
          <w:p w:rsidR="00924E0B" w:rsidRPr="006A47EC" w:rsidRDefault="00924E0B" w:rsidP="00AF5DF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7EC">
              <w:rPr>
                <w:rFonts w:ascii="Times New Roman" w:hAnsi="Times New Roman"/>
                <w:sz w:val="20"/>
                <w:szCs w:val="20"/>
              </w:rPr>
              <w:t>Депутат Муезерского муниципального района</w:t>
            </w:r>
          </w:p>
        </w:tc>
        <w:tc>
          <w:tcPr>
            <w:tcW w:w="1465" w:type="dxa"/>
          </w:tcPr>
          <w:p w:rsidR="00924E0B" w:rsidRPr="006A47EC" w:rsidRDefault="006A47EC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985540,53</w:t>
            </w:r>
          </w:p>
        </w:tc>
        <w:tc>
          <w:tcPr>
            <w:tcW w:w="1494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Квартира 1/3 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6A47EC" w:rsidRPr="006A47EC">
              <w:rPr>
                <w:rFonts w:ascii="Times New Roman" w:hAnsi="Times New Roman"/>
                <w:sz w:val="24"/>
                <w:szCs w:val="24"/>
              </w:rPr>
              <w:t xml:space="preserve"> 5/8</w:t>
            </w:r>
          </w:p>
        </w:tc>
        <w:tc>
          <w:tcPr>
            <w:tcW w:w="1181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66,6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1011" w:type="dxa"/>
          </w:tcPr>
          <w:p w:rsidR="00924E0B" w:rsidRPr="006A47EC" w:rsidRDefault="00924E0B" w:rsidP="00306C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4E0B" w:rsidRPr="006A47EC" w:rsidRDefault="00924E0B" w:rsidP="00306C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0B" w:rsidRPr="006A47EC" w:rsidRDefault="00924E0B" w:rsidP="00306C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7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Прицеп </w:t>
            </w:r>
          </w:p>
        </w:tc>
        <w:tc>
          <w:tcPr>
            <w:tcW w:w="136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9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E0B" w:rsidRPr="006A47EC" w:rsidTr="00B856FD">
        <w:tc>
          <w:tcPr>
            <w:tcW w:w="2235" w:type="dxa"/>
          </w:tcPr>
          <w:p w:rsidR="00924E0B" w:rsidRPr="006A47EC" w:rsidRDefault="00924E0B" w:rsidP="003D7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(супруг)</w:t>
            </w:r>
          </w:p>
        </w:tc>
        <w:tc>
          <w:tcPr>
            <w:tcW w:w="1653" w:type="dxa"/>
            <w:vMerge/>
          </w:tcPr>
          <w:p w:rsidR="00924E0B" w:rsidRPr="006A47EC" w:rsidRDefault="00924E0B" w:rsidP="00AF5DF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924E0B" w:rsidRPr="006A47EC" w:rsidRDefault="006A47EC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136001,15</w:t>
            </w:r>
          </w:p>
        </w:tc>
        <w:tc>
          <w:tcPr>
            <w:tcW w:w="1494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 1/4</w:t>
            </w:r>
          </w:p>
        </w:tc>
        <w:tc>
          <w:tcPr>
            <w:tcW w:w="1181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1011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7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Легковые автомобили: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ВАЗ 21140,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 ХЕНДС </w:t>
            </w:r>
            <w:r w:rsidRPr="006A47EC">
              <w:rPr>
                <w:rFonts w:ascii="Times New Roman" w:hAnsi="Times New Roman"/>
                <w:sz w:val="24"/>
                <w:szCs w:val="24"/>
                <w:lang w:val="en-US"/>
              </w:rPr>
              <w:t>TUCSON</w:t>
            </w:r>
            <w:r w:rsidRPr="006A47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24E0B" w:rsidRPr="006A47EC" w:rsidRDefault="00924E0B" w:rsidP="007A6D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УАЗ-390902</w:t>
            </w:r>
          </w:p>
        </w:tc>
        <w:tc>
          <w:tcPr>
            <w:tcW w:w="136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69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54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924E0B" w:rsidRPr="006A47EC" w:rsidTr="00B856FD">
        <w:tc>
          <w:tcPr>
            <w:tcW w:w="2235" w:type="dxa"/>
          </w:tcPr>
          <w:p w:rsidR="00924E0B" w:rsidRPr="006A47EC" w:rsidRDefault="00924E0B" w:rsidP="003D7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Несовершеннолетн</w:t>
            </w:r>
            <w:r w:rsidRPr="006A47EC">
              <w:rPr>
                <w:rFonts w:ascii="Times New Roman" w:hAnsi="Times New Roman"/>
                <w:sz w:val="24"/>
                <w:szCs w:val="24"/>
              </w:rPr>
              <w:lastRenderedPageBreak/>
              <w:t>ий ребенок</w:t>
            </w:r>
            <w:r w:rsidRPr="006A4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(сын или </w:t>
            </w:r>
            <w:r w:rsidRPr="006A47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дочь</w:t>
            </w:r>
            <w:r w:rsidRPr="006A47E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3" w:type="dxa"/>
            <w:vMerge/>
          </w:tcPr>
          <w:p w:rsidR="00924E0B" w:rsidRPr="006A47EC" w:rsidRDefault="00924E0B" w:rsidP="00AF5DF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r w:rsidRPr="006A47EC">
              <w:rPr>
                <w:rFonts w:ascii="Times New Roman" w:hAnsi="Times New Roman"/>
                <w:sz w:val="24"/>
                <w:szCs w:val="24"/>
              </w:rPr>
              <w:lastRenderedPageBreak/>
              <w:t>1/3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lastRenderedPageBreak/>
              <w:t>66,6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1011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7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36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9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E0B" w:rsidRPr="006A47EC" w:rsidTr="00B856FD">
        <w:tc>
          <w:tcPr>
            <w:tcW w:w="2235" w:type="dxa"/>
          </w:tcPr>
          <w:p w:rsidR="00924E0B" w:rsidRPr="006A47EC" w:rsidRDefault="00924E0B" w:rsidP="003D7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 (под опекой)</w:t>
            </w:r>
          </w:p>
        </w:tc>
        <w:tc>
          <w:tcPr>
            <w:tcW w:w="1653" w:type="dxa"/>
          </w:tcPr>
          <w:p w:rsidR="00924E0B" w:rsidRPr="006A47EC" w:rsidRDefault="00924E0B" w:rsidP="00AF5DF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81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6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69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54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924E0B" w:rsidRPr="006A47EC" w:rsidTr="00B856FD">
        <w:tc>
          <w:tcPr>
            <w:tcW w:w="2235" w:type="dxa"/>
          </w:tcPr>
          <w:p w:rsidR="00924E0B" w:rsidRPr="006A47EC" w:rsidRDefault="00924E0B" w:rsidP="003D7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Несовершеннолетний ребенок (под опекой)</w:t>
            </w:r>
          </w:p>
        </w:tc>
        <w:tc>
          <w:tcPr>
            <w:tcW w:w="1653" w:type="dxa"/>
          </w:tcPr>
          <w:p w:rsidR="00924E0B" w:rsidRPr="006A47EC" w:rsidRDefault="00924E0B" w:rsidP="00AF5DF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81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6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69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54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924E0B" w:rsidRPr="006A47EC" w:rsidTr="00B856FD">
        <w:tc>
          <w:tcPr>
            <w:tcW w:w="2235" w:type="dxa"/>
          </w:tcPr>
          <w:p w:rsidR="00924E0B" w:rsidRPr="006A47EC" w:rsidRDefault="00924E0B" w:rsidP="003D7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Несовершеннолетний ребенок (под опекой)</w:t>
            </w:r>
          </w:p>
        </w:tc>
        <w:tc>
          <w:tcPr>
            <w:tcW w:w="1653" w:type="dxa"/>
          </w:tcPr>
          <w:p w:rsidR="00924E0B" w:rsidRPr="006A47EC" w:rsidRDefault="00924E0B" w:rsidP="00AF5DF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81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6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69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54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924E0B" w:rsidRPr="006A47EC" w:rsidTr="00593B63">
        <w:trPr>
          <w:trHeight w:val="1118"/>
        </w:trPr>
        <w:tc>
          <w:tcPr>
            <w:tcW w:w="2235" w:type="dxa"/>
          </w:tcPr>
          <w:p w:rsidR="00924E0B" w:rsidRPr="006A47EC" w:rsidRDefault="00924E0B" w:rsidP="007328A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Ермак Игорь Васильевич</w:t>
            </w:r>
          </w:p>
        </w:tc>
        <w:tc>
          <w:tcPr>
            <w:tcW w:w="1653" w:type="dxa"/>
            <w:vMerge w:val="restart"/>
          </w:tcPr>
          <w:p w:rsidR="00924E0B" w:rsidRPr="006A47EC" w:rsidRDefault="00924E0B" w:rsidP="00AF5DF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7EC">
              <w:rPr>
                <w:rFonts w:ascii="Times New Roman" w:hAnsi="Times New Roman"/>
                <w:sz w:val="20"/>
                <w:szCs w:val="20"/>
              </w:rPr>
              <w:t>Депутат Муезерского муниципального района</w:t>
            </w:r>
          </w:p>
        </w:tc>
        <w:tc>
          <w:tcPr>
            <w:tcW w:w="146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1</w:t>
            </w:r>
            <w:r w:rsidR="006A47EC" w:rsidRPr="006A47EC">
              <w:rPr>
                <w:rFonts w:ascii="Times New Roman" w:hAnsi="Times New Roman"/>
                <w:sz w:val="24"/>
                <w:szCs w:val="24"/>
              </w:rPr>
              <w:t>592045,05</w:t>
            </w:r>
          </w:p>
        </w:tc>
        <w:tc>
          <w:tcPr>
            <w:tcW w:w="1494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r w:rsidR="006A47EC" w:rsidRPr="006A47EC">
              <w:rPr>
                <w:rFonts w:ascii="Times New Roman" w:hAnsi="Times New Roman"/>
                <w:sz w:val="24"/>
                <w:szCs w:val="24"/>
              </w:rPr>
              <w:t>1/6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 общая совместная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Комната 1/4</w:t>
            </w:r>
          </w:p>
        </w:tc>
        <w:tc>
          <w:tcPr>
            <w:tcW w:w="1181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43,3</w:t>
            </w:r>
          </w:p>
          <w:p w:rsidR="006A47EC" w:rsidRPr="006A47EC" w:rsidRDefault="006A47EC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49,8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011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47EC" w:rsidRPr="006A47EC" w:rsidRDefault="006A47EC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0B" w:rsidRPr="006A47EC" w:rsidRDefault="00924E0B" w:rsidP="00593B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7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Фольксваген </w:t>
            </w:r>
            <w:proofErr w:type="spellStart"/>
            <w:r w:rsidRPr="006A47EC">
              <w:rPr>
                <w:rFonts w:ascii="Times New Roman" w:hAnsi="Times New Roman"/>
                <w:sz w:val="24"/>
                <w:szCs w:val="24"/>
              </w:rPr>
              <w:t>Тигуан</w:t>
            </w:r>
            <w:proofErr w:type="spellEnd"/>
          </w:p>
        </w:tc>
        <w:tc>
          <w:tcPr>
            <w:tcW w:w="136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9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E0B" w:rsidRPr="006A47EC" w:rsidTr="00B856FD">
        <w:tc>
          <w:tcPr>
            <w:tcW w:w="2235" w:type="dxa"/>
          </w:tcPr>
          <w:p w:rsidR="00924E0B" w:rsidRPr="006A47EC" w:rsidRDefault="00924E0B" w:rsidP="003D7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  <w:r w:rsidRPr="006A4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6A47EC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Pr="006A47E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53" w:type="dxa"/>
            <w:vMerge/>
          </w:tcPr>
          <w:p w:rsidR="00924E0B" w:rsidRPr="006A47EC" w:rsidRDefault="00924E0B" w:rsidP="00AF5DF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924E0B" w:rsidRPr="006A47EC" w:rsidRDefault="006A47EC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807209,60</w:t>
            </w:r>
          </w:p>
        </w:tc>
        <w:tc>
          <w:tcPr>
            <w:tcW w:w="1494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 2/6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 общая совместная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Комната 1/4</w:t>
            </w:r>
          </w:p>
        </w:tc>
        <w:tc>
          <w:tcPr>
            <w:tcW w:w="1181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43,3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49,8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011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7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6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9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E0B" w:rsidRPr="006A47EC" w:rsidTr="00B856FD">
        <w:tc>
          <w:tcPr>
            <w:tcW w:w="2235" w:type="dxa"/>
          </w:tcPr>
          <w:p w:rsidR="00924E0B" w:rsidRPr="006A47EC" w:rsidRDefault="00924E0B" w:rsidP="00A324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  <w:r w:rsidRPr="006A4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6A47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сын </w:t>
            </w:r>
            <w:r w:rsidRPr="006A47EC">
              <w:rPr>
                <w:rFonts w:ascii="Times New Roman" w:hAnsi="Times New Roman"/>
                <w:sz w:val="24"/>
                <w:szCs w:val="24"/>
                <w:lang w:eastAsia="ru-RU"/>
              </w:rPr>
              <w:t>или дочь)</w:t>
            </w:r>
          </w:p>
        </w:tc>
        <w:tc>
          <w:tcPr>
            <w:tcW w:w="1653" w:type="dxa"/>
          </w:tcPr>
          <w:p w:rsidR="00924E0B" w:rsidRPr="006A47EC" w:rsidRDefault="00924E0B" w:rsidP="00AF5DF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Квартира 1/3</w:t>
            </w:r>
          </w:p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Комната 1/4</w:t>
            </w:r>
          </w:p>
        </w:tc>
        <w:tc>
          <w:tcPr>
            <w:tcW w:w="1181" w:type="dxa"/>
          </w:tcPr>
          <w:p w:rsidR="00924E0B" w:rsidRPr="006A47EC" w:rsidRDefault="00924E0B" w:rsidP="00A3245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43,3</w:t>
            </w:r>
          </w:p>
          <w:p w:rsidR="00924E0B" w:rsidRPr="006A47EC" w:rsidRDefault="00924E0B" w:rsidP="00A3245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0B" w:rsidRPr="006A47EC" w:rsidRDefault="00924E0B" w:rsidP="00A3245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011" w:type="dxa"/>
          </w:tcPr>
          <w:p w:rsidR="00924E0B" w:rsidRPr="006A47EC" w:rsidRDefault="00924E0B" w:rsidP="00A3245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4E0B" w:rsidRPr="006A47EC" w:rsidRDefault="00924E0B" w:rsidP="00A3245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0B" w:rsidRPr="006A47EC" w:rsidRDefault="00924E0B" w:rsidP="00A3245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7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65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9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924E0B" w:rsidRPr="006A47EC" w:rsidRDefault="00924E0B" w:rsidP="006A7E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14AF8" w:rsidRPr="006A47EC" w:rsidRDefault="00214AF8" w:rsidP="0048778E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 w:rsidRPr="006A47EC">
        <w:t>&lt;1</w:t>
      </w:r>
      <w:proofErr w:type="gramStart"/>
      <w:r w:rsidRPr="006A47EC">
        <w:rPr>
          <w:sz w:val="18"/>
          <w:szCs w:val="18"/>
        </w:rPr>
        <w:t>&gt; У</w:t>
      </w:r>
      <w:proofErr w:type="gramEnd"/>
      <w:r w:rsidRPr="006A47EC">
        <w:rPr>
          <w:sz w:val="18"/>
          <w:szCs w:val="18"/>
        </w:rPr>
        <w:t>казывается только ФИО   депутата, ФИО супруги (супруга) и несовершеннолетних детей не указываются</w:t>
      </w:r>
    </w:p>
    <w:p w:rsidR="00214AF8" w:rsidRPr="006A47EC" w:rsidRDefault="00214AF8" w:rsidP="0048778E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 w:rsidRPr="006A47EC">
        <w:rPr>
          <w:sz w:val="18"/>
          <w:szCs w:val="18"/>
        </w:rPr>
        <w:t>&lt;2</w:t>
      </w:r>
      <w:proofErr w:type="gramStart"/>
      <w:r w:rsidRPr="006A47EC">
        <w:rPr>
          <w:sz w:val="18"/>
          <w:szCs w:val="18"/>
        </w:rPr>
        <w:t>&gt; У</w:t>
      </w:r>
      <w:proofErr w:type="gramEnd"/>
      <w:r w:rsidRPr="006A47EC">
        <w:rPr>
          <w:sz w:val="18"/>
          <w:szCs w:val="18"/>
        </w:rPr>
        <w:t xml:space="preserve">казывается только должность  </w:t>
      </w:r>
    </w:p>
    <w:p w:rsidR="00214AF8" w:rsidRPr="006A47EC" w:rsidRDefault="00214AF8" w:rsidP="0048778E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 w:rsidRPr="006A47EC">
        <w:rPr>
          <w:sz w:val="18"/>
          <w:szCs w:val="18"/>
        </w:rPr>
        <w:t>&lt;3</w:t>
      </w:r>
      <w:proofErr w:type="gramStart"/>
      <w:r w:rsidRPr="006A47EC">
        <w:rPr>
          <w:sz w:val="18"/>
          <w:szCs w:val="18"/>
        </w:rPr>
        <w:t>&gt; Н</w:t>
      </w:r>
      <w:proofErr w:type="gramEnd"/>
      <w:r w:rsidRPr="006A47EC">
        <w:rPr>
          <w:sz w:val="18"/>
          <w:szCs w:val="18"/>
        </w:rPr>
        <w:t>апример, жилой дом, земельный участок, квартира и т.д.</w:t>
      </w:r>
    </w:p>
    <w:p w:rsidR="00214AF8" w:rsidRPr="006A47EC" w:rsidRDefault="00214AF8" w:rsidP="0048778E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 w:rsidRPr="006A47EC">
        <w:rPr>
          <w:sz w:val="18"/>
          <w:szCs w:val="18"/>
        </w:rPr>
        <w:t>&lt;4&gt; Россия или иная страна (государство)</w:t>
      </w:r>
    </w:p>
    <w:p w:rsidR="00214AF8" w:rsidRPr="006A47EC" w:rsidRDefault="00214AF8"/>
    <w:sectPr w:rsidR="00214AF8" w:rsidRPr="006A47EC" w:rsidSect="00214BDA">
      <w:pgSz w:w="16838" w:h="11906" w:orient="landscape"/>
      <w:pgMar w:top="71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78E"/>
    <w:rsid w:val="00003709"/>
    <w:rsid w:val="00004633"/>
    <w:rsid w:val="0007255E"/>
    <w:rsid w:val="000B4421"/>
    <w:rsid w:val="000C033B"/>
    <w:rsid w:val="000C122B"/>
    <w:rsid w:val="000C4C32"/>
    <w:rsid w:val="000F5606"/>
    <w:rsid w:val="001779F6"/>
    <w:rsid w:val="00182104"/>
    <w:rsid w:val="001A294D"/>
    <w:rsid w:val="0020736E"/>
    <w:rsid w:val="00214AF8"/>
    <w:rsid w:val="00214BDA"/>
    <w:rsid w:val="00215122"/>
    <w:rsid w:val="00223480"/>
    <w:rsid w:val="00247B4D"/>
    <w:rsid w:val="0026254C"/>
    <w:rsid w:val="00265FB8"/>
    <w:rsid w:val="002B7839"/>
    <w:rsid w:val="002C5F34"/>
    <w:rsid w:val="002D2A45"/>
    <w:rsid w:val="002E731B"/>
    <w:rsid w:val="00306CDE"/>
    <w:rsid w:val="00317449"/>
    <w:rsid w:val="00331A3E"/>
    <w:rsid w:val="003507CF"/>
    <w:rsid w:val="00393461"/>
    <w:rsid w:val="003D61EB"/>
    <w:rsid w:val="003D63F0"/>
    <w:rsid w:val="003D75DA"/>
    <w:rsid w:val="004152EC"/>
    <w:rsid w:val="004313C2"/>
    <w:rsid w:val="00467C96"/>
    <w:rsid w:val="0048778E"/>
    <w:rsid w:val="004A45B8"/>
    <w:rsid w:val="004D0D99"/>
    <w:rsid w:val="004D45A5"/>
    <w:rsid w:val="004F5676"/>
    <w:rsid w:val="00500886"/>
    <w:rsid w:val="00530172"/>
    <w:rsid w:val="005536CA"/>
    <w:rsid w:val="00593B63"/>
    <w:rsid w:val="005A2AD9"/>
    <w:rsid w:val="005A5504"/>
    <w:rsid w:val="005B0214"/>
    <w:rsid w:val="005C750F"/>
    <w:rsid w:val="005D3621"/>
    <w:rsid w:val="005E27FF"/>
    <w:rsid w:val="00614432"/>
    <w:rsid w:val="006A47EC"/>
    <w:rsid w:val="006A7EBE"/>
    <w:rsid w:val="006C7689"/>
    <w:rsid w:val="006F5C49"/>
    <w:rsid w:val="00706AD0"/>
    <w:rsid w:val="007328A6"/>
    <w:rsid w:val="00756B91"/>
    <w:rsid w:val="007A5BC1"/>
    <w:rsid w:val="007A6D34"/>
    <w:rsid w:val="007E19B6"/>
    <w:rsid w:val="008110BF"/>
    <w:rsid w:val="0087666F"/>
    <w:rsid w:val="00890C9B"/>
    <w:rsid w:val="008B2F65"/>
    <w:rsid w:val="008F461D"/>
    <w:rsid w:val="00911009"/>
    <w:rsid w:val="00914947"/>
    <w:rsid w:val="00924E0B"/>
    <w:rsid w:val="00946329"/>
    <w:rsid w:val="00A17FF7"/>
    <w:rsid w:val="00A32450"/>
    <w:rsid w:val="00A342AB"/>
    <w:rsid w:val="00A45C6F"/>
    <w:rsid w:val="00A5534B"/>
    <w:rsid w:val="00A60979"/>
    <w:rsid w:val="00AA118B"/>
    <w:rsid w:val="00AA5ECD"/>
    <w:rsid w:val="00AF5DF9"/>
    <w:rsid w:val="00B10BA7"/>
    <w:rsid w:val="00B73B89"/>
    <w:rsid w:val="00B856FD"/>
    <w:rsid w:val="00BB79BE"/>
    <w:rsid w:val="00BD1153"/>
    <w:rsid w:val="00BE0F92"/>
    <w:rsid w:val="00C12792"/>
    <w:rsid w:val="00C31DED"/>
    <w:rsid w:val="00C52403"/>
    <w:rsid w:val="00C81A56"/>
    <w:rsid w:val="00C93B35"/>
    <w:rsid w:val="00CB3C6A"/>
    <w:rsid w:val="00D30119"/>
    <w:rsid w:val="00D434F4"/>
    <w:rsid w:val="00D9509B"/>
    <w:rsid w:val="00D96F0A"/>
    <w:rsid w:val="00E327D5"/>
    <w:rsid w:val="00E34E49"/>
    <w:rsid w:val="00ED3616"/>
    <w:rsid w:val="00F50F8C"/>
    <w:rsid w:val="00F66A8D"/>
    <w:rsid w:val="00F8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8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778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48778E"/>
    <w:rPr>
      <w:sz w:val="22"/>
      <w:szCs w:val="22"/>
      <w:lang w:eastAsia="en-US"/>
    </w:rPr>
  </w:style>
  <w:style w:type="paragraph" w:customStyle="1" w:styleId="a5">
    <w:name w:val="Знак Знак Знак Знак"/>
    <w:basedOn w:val="a"/>
    <w:uiPriority w:val="99"/>
    <w:rsid w:val="0048778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F567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92184-1BED-49E4-AE98-2CCB3E01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Купреева ОВ</cp:lastModifiedBy>
  <cp:revision>28</cp:revision>
  <dcterms:created xsi:type="dcterms:W3CDTF">2018-04-09T09:33:00Z</dcterms:created>
  <dcterms:modified xsi:type="dcterms:W3CDTF">2022-04-06T13:26:00Z</dcterms:modified>
</cp:coreProperties>
</file>