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534300" w:rsidP="00345359">
      <w:pPr>
        <w:spacing w:line="360" w:lineRule="auto"/>
      </w:pPr>
      <w:r w:rsidRPr="00534300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B332DA">
                    <w:t>Суккозеро,</w:t>
                  </w:r>
                  <w:r w:rsidR="0012507E">
                    <w:t xml:space="preserve"> ул. </w:t>
                  </w:r>
                  <w:r w:rsidR="00E73FF0">
                    <w:t>Советская,</w:t>
                  </w:r>
                  <w:r w:rsidR="0012507E">
                    <w:t xml:space="preserve"> д. № </w:t>
                  </w:r>
                  <w:r w:rsidR="00B332DA">
                    <w:t>1</w:t>
                  </w:r>
                  <w:r w:rsidR="00E73FF0">
                    <w:t>1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</w:t>
      </w:r>
      <w:r w:rsidR="00BC2C0B">
        <w:t>221</w:t>
      </w:r>
      <w:r w:rsidR="00752B76" w:rsidRPr="00C665F0">
        <w:t xml:space="preserve">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E73FF0">
        <w:t>4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1B43A1">
        <w:t xml:space="preserve">п. </w:t>
      </w:r>
      <w:r w:rsidR="00B332DA">
        <w:t>Суккозеро</w:t>
      </w:r>
      <w:r w:rsidR="001B43A1">
        <w:t xml:space="preserve">, ул. </w:t>
      </w:r>
      <w:r w:rsidR="00E73FF0">
        <w:t>Советская</w:t>
      </w:r>
      <w:r w:rsidR="001B43A1">
        <w:t xml:space="preserve">, д. № </w:t>
      </w:r>
      <w:r w:rsidR="00B332DA">
        <w:t>1</w:t>
      </w:r>
      <w:r w:rsidR="00E73FF0">
        <w:t>1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  <w:proofErr w:type="gramEnd"/>
    </w:p>
    <w:p w:rsidR="006D062D" w:rsidRDefault="00F1424D" w:rsidP="004B0DBD">
      <w:pPr>
        <w:ind w:firstLine="426"/>
        <w:jc w:val="both"/>
      </w:pPr>
      <w:r w:rsidRPr="00F1424D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A769C2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F1424D" w:rsidP="004B0DBD">
      <w:pPr>
        <w:ind w:firstLine="426"/>
        <w:jc w:val="both"/>
      </w:pPr>
      <w:r w:rsidRPr="00F1424D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F1424D" w:rsidP="004B0DBD">
      <w:pPr>
        <w:ind w:firstLine="426"/>
        <w:jc w:val="both"/>
      </w:pPr>
      <w:r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5150B"/>
    <w:rsid w:val="000641EC"/>
    <w:rsid w:val="000707A1"/>
    <w:rsid w:val="0007205C"/>
    <w:rsid w:val="0007297C"/>
    <w:rsid w:val="00074D74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583E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926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34300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0A1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769C2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332DA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C2C0B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3FF0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0EDA"/>
    <w:rsid w:val="00F1424D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7</cp:revision>
  <cp:lastPrinted>2017-11-23T11:56:00Z</cp:lastPrinted>
  <dcterms:created xsi:type="dcterms:W3CDTF">2017-11-23T07:05:00Z</dcterms:created>
  <dcterms:modified xsi:type="dcterms:W3CDTF">2017-11-27T11:54:00Z</dcterms:modified>
</cp:coreProperties>
</file>