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002BA0" w:rsidP="00345359">
      <w:pPr>
        <w:spacing w:line="360" w:lineRule="auto"/>
      </w:pPr>
      <w:r w:rsidRPr="00002BA0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B332DA">
                    <w:t>Суккозеро,</w:t>
                  </w:r>
                  <w:r w:rsidR="0012507E">
                    <w:t xml:space="preserve"> ул. </w:t>
                  </w:r>
                  <w:r w:rsidR="00CA17A5">
                    <w:t>Советская</w:t>
                  </w:r>
                  <w:r w:rsidR="00B332DA">
                    <w:t>,</w:t>
                  </w:r>
                  <w:r w:rsidR="0012507E">
                    <w:t xml:space="preserve"> д. № </w:t>
                  </w:r>
                  <w:r w:rsidR="00CA17A5">
                    <w:t>4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</w:t>
      </w:r>
      <w:r w:rsidR="009B210C">
        <w:t>222</w:t>
      </w:r>
      <w:r w:rsidR="00752B76" w:rsidRPr="00C665F0">
        <w:t xml:space="preserve">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4A1F68" w:rsidRPr="004A1F68">
        <w:t>2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1B43A1">
        <w:t xml:space="preserve">п. </w:t>
      </w:r>
      <w:r w:rsidR="00B332DA">
        <w:t>Суккозеро</w:t>
      </w:r>
      <w:r w:rsidR="001B43A1">
        <w:t xml:space="preserve">, ул. </w:t>
      </w:r>
      <w:r w:rsidR="00CA17A5">
        <w:t>Советская</w:t>
      </w:r>
      <w:r w:rsidR="001B43A1">
        <w:t xml:space="preserve">, д. № </w:t>
      </w:r>
      <w:r w:rsidR="00CA17A5">
        <w:t>4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  <w:proofErr w:type="gramEnd"/>
    </w:p>
    <w:p w:rsidR="006D062D" w:rsidRDefault="00C112EE" w:rsidP="004B0DBD">
      <w:pPr>
        <w:ind w:firstLine="426"/>
        <w:jc w:val="both"/>
      </w:pPr>
      <w:r w:rsidRPr="00C112EE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5B1B17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C112EE" w:rsidP="004B0DBD">
      <w:pPr>
        <w:ind w:firstLine="426"/>
        <w:jc w:val="both"/>
      </w:pPr>
      <w:r w:rsidRPr="00C112EE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C112EE" w:rsidP="004B0DBD">
      <w:pPr>
        <w:ind w:firstLine="426"/>
        <w:jc w:val="both"/>
      </w:pPr>
      <w:r w:rsidRPr="005B1B17"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02BA0"/>
    <w:rsid w:val="00010796"/>
    <w:rsid w:val="000147FA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4D74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1F68"/>
    <w:rsid w:val="004A3CAB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1B17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07D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E0F80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77857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B210C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332DA"/>
    <w:rsid w:val="00B34E8E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12EE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58D9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17A5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49C8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67D8-C38A-4BDA-87FF-B0B99C3B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9</cp:revision>
  <cp:lastPrinted>2017-11-23T11:55:00Z</cp:lastPrinted>
  <dcterms:created xsi:type="dcterms:W3CDTF">2017-11-23T07:16:00Z</dcterms:created>
  <dcterms:modified xsi:type="dcterms:W3CDTF">2017-11-27T11:53:00Z</dcterms:modified>
</cp:coreProperties>
</file>