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616727" w:rsidP="00345359">
      <w:pPr>
        <w:spacing w:line="360" w:lineRule="auto"/>
      </w:pPr>
      <w:r w:rsidRPr="00616727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3D21BA">
                    <w:t>Кимоваары</w:t>
                  </w:r>
                  <w:proofErr w:type="spellEnd"/>
                  <w:r w:rsidR="003D21BA">
                    <w:t xml:space="preserve">,           </w:t>
                  </w:r>
                  <w:r w:rsidR="00C45190">
                    <w:t xml:space="preserve">ул. </w:t>
                  </w:r>
                  <w:r w:rsidR="003D21BA">
                    <w:t>Советская,</w:t>
                  </w:r>
                  <w:r w:rsidR="00C45190">
                    <w:t xml:space="preserve"> д. № 1</w:t>
                  </w:r>
                  <w:r w:rsidR="003D21BA">
                    <w:t>3</w:t>
                  </w:r>
                  <w:r w:rsidR="00C45190">
                    <w:t xml:space="preserve"> а</w:t>
                  </w:r>
                  <w:r>
                    <w:t xml:space="preserve">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   </w:t>
      </w:r>
      <w:r w:rsidR="00F120DA">
        <w:t>215</w:t>
      </w:r>
      <w:r w:rsidR="00752B76" w:rsidRPr="00C665F0">
        <w:t xml:space="preserve">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0648B8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F444FD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AE0148">
        <w:t xml:space="preserve"> № </w:t>
      </w:r>
      <w:r w:rsidR="003D21BA">
        <w:t>9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3D21BA">
        <w:t xml:space="preserve">п. </w:t>
      </w:r>
      <w:proofErr w:type="spellStart"/>
      <w:r w:rsidR="003D21BA">
        <w:t>Кимоваары</w:t>
      </w:r>
      <w:proofErr w:type="spellEnd"/>
      <w:r w:rsidR="003D21BA">
        <w:t>,   ул. Советская, д. № 13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A69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648B8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3D64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21BA"/>
    <w:rsid w:val="003D6DFE"/>
    <w:rsid w:val="003F2206"/>
    <w:rsid w:val="003F463D"/>
    <w:rsid w:val="00401D08"/>
    <w:rsid w:val="0043208E"/>
    <w:rsid w:val="0043323E"/>
    <w:rsid w:val="00435034"/>
    <w:rsid w:val="00436C41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16727"/>
    <w:rsid w:val="00625DC0"/>
    <w:rsid w:val="00637B69"/>
    <w:rsid w:val="00642A8F"/>
    <w:rsid w:val="006557B9"/>
    <w:rsid w:val="006579B8"/>
    <w:rsid w:val="006629B6"/>
    <w:rsid w:val="0068152A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3496D"/>
    <w:rsid w:val="009515A6"/>
    <w:rsid w:val="00955F18"/>
    <w:rsid w:val="009612E6"/>
    <w:rsid w:val="00961F6C"/>
    <w:rsid w:val="00971886"/>
    <w:rsid w:val="00973822"/>
    <w:rsid w:val="00981D07"/>
    <w:rsid w:val="00982E14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0148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93D3C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B1A7A"/>
    <w:rsid w:val="00DC3872"/>
    <w:rsid w:val="00DD731C"/>
    <w:rsid w:val="00E06E7E"/>
    <w:rsid w:val="00E31F44"/>
    <w:rsid w:val="00E32C98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0169C"/>
    <w:rsid w:val="00F120DA"/>
    <w:rsid w:val="00F26530"/>
    <w:rsid w:val="00F35412"/>
    <w:rsid w:val="00F426D5"/>
    <w:rsid w:val="00F444FD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5</cp:revision>
  <cp:lastPrinted>2017-11-23T06:06:00Z</cp:lastPrinted>
  <dcterms:created xsi:type="dcterms:W3CDTF">2017-11-22T14:49:00Z</dcterms:created>
  <dcterms:modified xsi:type="dcterms:W3CDTF">2017-11-27T11:49:00Z</dcterms:modified>
</cp:coreProperties>
</file>