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4A" w:rsidRDefault="009B3B37" w:rsidP="004D34E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РЕЕСТР УЧРЕЖДЕНИЙ, ИМЕЮЩИХ ВОЗМОЖНОСТЬ ПРЕДОСТАВЛЯТЬ ОБЪЕКТЫ СПОРТА НА ТЕРРИТОРИИ МУЕЗЕРСКОГО МУНИЦИПАЛЬНОГО РАЙОНА</w:t>
      </w:r>
    </w:p>
    <w:tbl>
      <w:tblPr>
        <w:tblStyle w:val="a3"/>
        <w:tblW w:w="14786" w:type="dxa"/>
        <w:tblLook w:val="04A0"/>
      </w:tblPr>
      <w:tblGrid>
        <w:gridCol w:w="2085"/>
        <w:gridCol w:w="3293"/>
        <w:gridCol w:w="2084"/>
        <w:gridCol w:w="1882"/>
        <w:gridCol w:w="3329"/>
        <w:gridCol w:w="2113"/>
      </w:tblGrid>
      <w:tr w:rsidR="00F92552" w:rsidTr="00AF08B7">
        <w:tc>
          <w:tcPr>
            <w:tcW w:w="2176" w:type="dxa"/>
          </w:tcPr>
          <w:p w:rsidR="00F92552" w:rsidRDefault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организации, ее адрес</w:t>
            </w:r>
          </w:p>
        </w:tc>
        <w:tc>
          <w:tcPr>
            <w:tcW w:w="2786" w:type="dxa"/>
          </w:tcPr>
          <w:p w:rsidR="00F92552" w:rsidRDefault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 спорта</w:t>
            </w:r>
          </w:p>
        </w:tc>
        <w:tc>
          <w:tcPr>
            <w:tcW w:w="2175" w:type="dxa"/>
          </w:tcPr>
          <w:p w:rsidR="00F92552" w:rsidRDefault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расположения объекта спорта</w:t>
            </w:r>
          </w:p>
        </w:tc>
        <w:tc>
          <w:tcPr>
            <w:tcW w:w="1963" w:type="dxa"/>
          </w:tcPr>
          <w:p w:rsidR="00F92552" w:rsidRDefault="00F92552" w:rsidP="00D459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возможного предоставления объекта спорта населению (дни недели, часы)</w:t>
            </w:r>
          </w:p>
        </w:tc>
        <w:tc>
          <w:tcPr>
            <w:tcW w:w="3481" w:type="dxa"/>
          </w:tcPr>
          <w:p w:rsidR="00F92552" w:rsidRDefault="00F92552" w:rsidP="00D459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 (телефон, адрес электронной почты, официальный сайт)</w:t>
            </w:r>
          </w:p>
        </w:tc>
        <w:tc>
          <w:tcPr>
            <w:tcW w:w="2205" w:type="dxa"/>
          </w:tcPr>
          <w:p w:rsidR="00F92552" w:rsidRDefault="00F92552" w:rsidP="00856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использование объекта спорта</w:t>
            </w:r>
          </w:p>
        </w:tc>
      </w:tr>
      <w:tr w:rsidR="00AF08B7" w:rsidTr="00AF08B7">
        <w:tc>
          <w:tcPr>
            <w:tcW w:w="2176" w:type="dxa"/>
            <w:vMerge w:val="restart"/>
          </w:tcPr>
          <w:p w:rsidR="00AF08B7" w:rsidRPr="0036140D" w:rsidRDefault="00AF08B7" w:rsidP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140D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proofErr w:type="spellStart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>Воломская</w:t>
            </w:r>
            <w:proofErr w:type="spellEnd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 xml:space="preserve"> СОШ, п. </w:t>
            </w:r>
            <w:proofErr w:type="spellStart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>Волома</w:t>
            </w:r>
            <w:proofErr w:type="spellEnd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 xml:space="preserve"> ул.23 Съезда, д.4</w:t>
            </w:r>
          </w:p>
        </w:tc>
        <w:tc>
          <w:tcPr>
            <w:tcW w:w="2786" w:type="dxa"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175" w:type="dxa"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Волома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ул.23 Съезда, д.4</w:t>
            </w:r>
          </w:p>
        </w:tc>
        <w:tc>
          <w:tcPr>
            <w:tcW w:w="1963" w:type="dxa"/>
          </w:tcPr>
          <w:p w:rsidR="00AF08B7" w:rsidRDefault="00AF08B7" w:rsidP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ятница</w:t>
            </w:r>
          </w:p>
          <w:p w:rsidR="00AF08B7" w:rsidRDefault="00AF08B7" w:rsidP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19.00-21.00</w:t>
            </w:r>
          </w:p>
        </w:tc>
        <w:tc>
          <w:tcPr>
            <w:tcW w:w="3481" w:type="dxa"/>
          </w:tcPr>
          <w:p w:rsidR="00AF08B7" w:rsidRPr="00F92552" w:rsidRDefault="00F21540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="00AF08B7" w:rsidRPr="002B7E23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voloma</w:t>
              </w:r>
              <w:r w:rsidR="00AF08B7" w:rsidRPr="00F9255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AF08B7" w:rsidRPr="002B7E23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shool</w:t>
              </w:r>
              <w:r w:rsidR="00AF08B7" w:rsidRPr="00F9255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AF08B7" w:rsidRPr="002B7E23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AF08B7" w:rsidRPr="00F9255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AF08B7" w:rsidRPr="002B7E23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AF08B7" w:rsidRDefault="00AF08B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552">
              <w:rPr>
                <w:rFonts w:ascii="Times New Roman" w:hAnsi="Times New Roman" w:cs="Times New Roman"/>
                <w:sz w:val="26"/>
                <w:szCs w:val="26"/>
              </w:rPr>
              <w:t>8-814-55-262-82</w:t>
            </w:r>
          </w:p>
          <w:p w:rsidR="00AF08B7" w:rsidRPr="00F92552" w:rsidRDefault="00F21540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AF08B7" w:rsidRPr="000E79B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http://voloma.krl.eduru.ru/</w:t>
              </w:r>
            </w:hyperlink>
            <w:r w:rsidR="00AF08B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205" w:type="dxa"/>
          </w:tcPr>
          <w:p w:rsidR="00AF08B7" w:rsidRPr="0061115C" w:rsidRDefault="00AF08B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 Маликов Андрей Сергеевич</w:t>
            </w:r>
          </w:p>
        </w:tc>
      </w:tr>
      <w:tr w:rsidR="00AF08B7" w:rsidTr="00AF08B7">
        <w:tc>
          <w:tcPr>
            <w:tcW w:w="2176" w:type="dxa"/>
            <w:vMerge/>
          </w:tcPr>
          <w:p w:rsidR="00AF08B7" w:rsidRPr="0036140D" w:rsidRDefault="00AF08B7" w:rsidP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Воркаут-площадка</w:t>
            </w:r>
            <w:proofErr w:type="spellEnd"/>
          </w:p>
        </w:tc>
        <w:tc>
          <w:tcPr>
            <w:tcW w:w="2175" w:type="dxa"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Волома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ул.23 Съезда, д.4</w:t>
            </w:r>
          </w:p>
        </w:tc>
        <w:tc>
          <w:tcPr>
            <w:tcW w:w="1963" w:type="dxa"/>
          </w:tcPr>
          <w:p w:rsidR="00AF08B7" w:rsidRDefault="00AF08B7" w:rsidP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ятница</w:t>
            </w:r>
          </w:p>
          <w:p w:rsidR="00AF08B7" w:rsidRDefault="00AF08B7" w:rsidP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</w:tc>
        <w:tc>
          <w:tcPr>
            <w:tcW w:w="3481" w:type="dxa"/>
          </w:tcPr>
          <w:p w:rsidR="00AF08B7" w:rsidRPr="00F92552" w:rsidRDefault="00F21540" w:rsidP="00B044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AF08B7" w:rsidRPr="002B7E23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voloma</w:t>
              </w:r>
              <w:r w:rsidR="00AF08B7" w:rsidRPr="00F9255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AF08B7" w:rsidRPr="002B7E23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shool</w:t>
              </w:r>
              <w:r w:rsidR="00AF08B7" w:rsidRPr="00F9255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AF08B7" w:rsidRPr="002B7E23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AF08B7" w:rsidRPr="00F9255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AF08B7" w:rsidRPr="002B7E23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AF08B7" w:rsidRDefault="00AF08B7" w:rsidP="00B044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552">
              <w:rPr>
                <w:rFonts w:ascii="Times New Roman" w:hAnsi="Times New Roman" w:cs="Times New Roman"/>
                <w:sz w:val="26"/>
                <w:szCs w:val="26"/>
              </w:rPr>
              <w:t>8-814-55-262-82</w:t>
            </w:r>
          </w:p>
          <w:p w:rsidR="00AF08B7" w:rsidRPr="00F92552" w:rsidRDefault="00F21540" w:rsidP="00B044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AF08B7" w:rsidRPr="000E79B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http://voloma.krl.eduru.ru/</w:t>
              </w:r>
            </w:hyperlink>
            <w:r w:rsidR="00AF08B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205" w:type="dxa"/>
          </w:tcPr>
          <w:p w:rsidR="00AF08B7" w:rsidRPr="0061115C" w:rsidRDefault="00AF08B7" w:rsidP="00B044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 Маликов Андрей Сергеевич</w:t>
            </w:r>
          </w:p>
        </w:tc>
      </w:tr>
      <w:tr w:rsidR="00AF08B7" w:rsidTr="00AF08B7">
        <w:tc>
          <w:tcPr>
            <w:tcW w:w="2176" w:type="dxa"/>
            <w:vMerge w:val="restart"/>
          </w:tcPr>
          <w:p w:rsidR="00AF08B7" w:rsidRPr="0036140D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140D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proofErr w:type="spellStart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>Ледмозерская</w:t>
            </w:r>
            <w:proofErr w:type="spellEnd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 xml:space="preserve"> СОШ, п. </w:t>
            </w:r>
            <w:proofErr w:type="spellStart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>Ледмозеро</w:t>
            </w:r>
            <w:proofErr w:type="spellEnd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 xml:space="preserve"> ул</w:t>
            </w:r>
            <w:proofErr w:type="gramStart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>олодая гвардия 1А</w:t>
            </w:r>
          </w:p>
        </w:tc>
        <w:tc>
          <w:tcPr>
            <w:tcW w:w="2786" w:type="dxa"/>
          </w:tcPr>
          <w:p w:rsidR="00AF08B7" w:rsidRDefault="00AF08B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Футбольное поле</w:t>
            </w:r>
          </w:p>
        </w:tc>
        <w:tc>
          <w:tcPr>
            <w:tcW w:w="2175" w:type="dxa"/>
            <w:vMerge w:val="restart"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Ледмозеро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Молодая гвардия 1А</w:t>
            </w:r>
          </w:p>
        </w:tc>
        <w:tc>
          <w:tcPr>
            <w:tcW w:w="1963" w:type="dxa"/>
          </w:tcPr>
          <w:p w:rsidR="00AF08B7" w:rsidRDefault="00AF08B7" w:rsidP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ятница, 18.00 -20.00</w:t>
            </w:r>
          </w:p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1" w:type="dxa"/>
            <w:vMerge w:val="restart"/>
          </w:tcPr>
          <w:p w:rsidR="00AF08B7" w:rsidRDefault="00AF08B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8(81455) 28550 </w:t>
            </w:r>
            <w:hyperlink r:id="rId8" w:history="1">
              <w:r w:rsidRPr="0019386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lietma@onego.ru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hyperlink r:id="rId9" w:history="1">
              <w:r w:rsidRPr="000E79B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https://ledmschool.krl.eduru.ru/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05" w:type="dxa"/>
            <w:vMerge w:val="restart"/>
          </w:tcPr>
          <w:p w:rsidR="00AF08B7" w:rsidRDefault="00AF08B7" w:rsidP="00BF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  Пискарев Анатолий Сергеевич</w:t>
            </w:r>
          </w:p>
        </w:tc>
      </w:tr>
      <w:tr w:rsidR="00AF08B7" w:rsidTr="00AF08B7">
        <w:tc>
          <w:tcPr>
            <w:tcW w:w="2176" w:type="dxa"/>
            <w:vMerge/>
          </w:tcPr>
          <w:p w:rsidR="00AF08B7" w:rsidRPr="0036140D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AF08B7" w:rsidRDefault="00AF08B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Волейбольная/ баскетбольная площадка</w:t>
            </w:r>
          </w:p>
        </w:tc>
        <w:tc>
          <w:tcPr>
            <w:tcW w:w="2175" w:type="dxa"/>
            <w:vMerge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</w:tcPr>
          <w:p w:rsidR="00AF08B7" w:rsidRDefault="00AF08B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ятница, 18.00 -20.00</w:t>
            </w:r>
          </w:p>
        </w:tc>
        <w:tc>
          <w:tcPr>
            <w:tcW w:w="3481" w:type="dxa"/>
            <w:vMerge/>
          </w:tcPr>
          <w:p w:rsidR="00AF08B7" w:rsidRDefault="00AF08B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  <w:vMerge/>
          </w:tcPr>
          <w:p w:rsidR="00AF08B7" w:rsidRDefault="00AF08B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8B7" w:rsidTr="00AF08B7">
        <w:tc>
          <w:tcPr>
            <w:tcW w:w="2176" w:type="dxa"/>
            <w:vMerge/>
          </w:tcPr>
          <w:p w:rsidR="00AF08B7" w:rsidRPr="0036140D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AF08B7" w:rsidRDefault="00AF08B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175" w:type="dxa"/>
            <w:vMerge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</w:tcPr>
          <w:p w:rsidR="00AF08B7" w:rsidRDefault="00AF08B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ятница, 19.00 -21.00</w:t>
            </w:r>
          </w:p>
        </w:tc>
        <w:tc>
          <w:tcPr>
            <w:tcW w:w="3481" w:type="dxa"/>
            <w:vMerge/>
          </w:tcPr>
          <w:p w:rsidR="00AF08B7" w:rsidRDefault="00AF08B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  <w:vMerge/>
          </w:tcPr>
          <w:p w:rsidR="00AF08B7" w:rsidRDefault="00AF08B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8B7" w:rsidTr="00AF08B7">
        <w:tc>
          <w:tcPr>
            <w:tcW w:w="2176" w:type="dxa"/>
          </w:tcPr>
          <w:p w:rsidR="00AF08B7" w:rsidRPr="0036140D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14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МКОУ </w:t>
            </w:r>
            <w:proofErr w:type="spellStart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>Лендерская</w:t>
            </w:r>
            <w:proofErr w:type="spellEnd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 xml:space="preserve"> СОШ, п</w:t>
            </w:r>
            <w:proofErr w:type="gramStart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>ендеры, ул.Первомайская, д.11</w:t>
            </w:r>
          </w:p>
        </w:tc>
        <w:tc>
          <w:tcPr>
            <w:tcW w:w="2786" w:type="dxa"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175" w:type="dxa"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ендеры, ул.Первомайская, д.11</w:t>
            </w:r>
          </w:p>
        </w:tc>
        <w:tc>
          <w:tcPr>
            <w:tcW w:w="1963" w:type="dxa"/>
          </w:tcPr>
          <w:p w:rsidR="00AF08B7" w:rsidRDefault="00AF08B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Понедельник-пятница 18-21ч</w:t>
            </w:r>
          </w:p>
        </w:tc>
        <w:tc>
          <w:tcPr>
            <w:tcW w:w="3481" w:type="dxa"/>
          </w:tcPr>
          <w:p w:rsidR="00AF08B7" w:rsidRPr="00627CE7" w:rsidRDefault="00AF08B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88145529594, </w:t>
            </w:r>
            <w:hyperlink r:id="rId10" w:history="1">
              <w:r w:rsidRPr="0025503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lend</w:t>
              </w:r>
              <w:r w:rsidRPr="00627CE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Pr="0025503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school</w:t>
              </w:r>
              <w:r w:rsidRPr="00627CE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25503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Pr="00627CE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25503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1" w:history="1">
              <w:r w:rsidRPr="0025503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https://lendschool.edusite.ru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05" w:type="dxa"/>
          </w:tcPr>
          <w:p w:rsidR="00AF08B7" w:rsidRDefault="00AF08B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  Красильникова Александра Юрьевна</w:t>
            </w:r>
          </w:p>
        </w:tc>
      </w:tr>
      <w:tr w:rsidR="00AF08B7" w:rsidTr="00AF08B7">
        <w:tc>
          <w:tcPr>
            <w:tcW w:w="2176" w:type="dxa"/>
          </w:tcPr>
          <w:p w:rsidR="00AF08B7" w:rsidRPr="0036140D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140D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proofErr w:type="spellStart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>Муезерская</w:t>
            </w:r>
            <w:proofErr w:type="spellEnd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 xml:space="preserve"> СОШ, </w:t>
            </w:r>
            <w:proofErr w:type="spellStart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>. Муезерский, ул</w:t>
            </w:r>
            <w:proofErr w:type="gramStart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>ктябрьская д.27</w:t>
            </w:r>
          </w:p>
        </w:tc>
        <w:tc>
          <w:tcPr>
            <w:tcW w:w="2786" w:type="dxa"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175" w:type="dxa"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4AEE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0B4A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AEE">
              <w:rPr>
                <w:rFonts w:ascii="Times New Roman" w:hAnsi="Times New Roman" w:cs="Times New Roman"/>
                <w:sz w:val="26"/>
                <w:szCs w:val="26"/>
              </w:rPr>
              <w:t>Муезерский, ул</w:t>
            </w:r>
            <w:proofErr w:type="gramStart"/>
            <w:r w:rsidRPr="000B4AEE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0B4AEE">
              <w:rPr>
                <w:rFonts w:ascii="Times New Roman" w:hAnsi="Times New Roman" w:cs="Times New Roman"/>
                <w:sz w:val="26"/>
                <w:szCs w:val="26"/>
              </w:rPr>
              <w:t>ктябрьская д.2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63" w:type="dxa"/>
          </w:tcPr>
          <w:p w:rsidR="00AF08B7" w:rsidRDefault="00AF08B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Вторник, четверг</w:t>
            </w:r>
          </w:p>
          <w:p w:rsidR="00AF08B7" w:rsidRDefault="00AF08B7" w:rsidP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 – 19.00</w:t>
            </w:r>
          </w:p>
        </w:tc>
        <w:tc>
          <w:tcPr>
            <w:tcW w:w="3481" w:type="dxa"/>
          </w:tcPr>
          <w:p w:rsidR="00AF08B7" w:rsidRDefault="00AF08B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4AEE">
              <w:rPr>
                <w:rFonts w:ascii="Times New Roman" w:hAnsi="Times New Roman" w:cs="Times New Roman"/>
                <w:sz w:val="26"/>
                <w:szCs w:val="26"/>
              </w:rPr>
              <w:t>8-81455-33785</w:t>
            </w:r>
          </w:p>
          <w:p w:rsidR="00AF08B7" w:rsidRDefault="00F21540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AF08B7" w:rsidRPr="00A67D3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mueshc@mail.ru</w:t>
              </w:r>
            </w:hyperlink>
          </w:p>
          <w:p w:rsidR="00AF08B7" w:rsidRDefault="00F21540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AF08B7" w:rsidRPr="00A67D3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http://mueshc.onego.ru/</w:t>
              </w:r>
            </w:hyperlink>
          </w:p>
          <w:p w:rsidR="00AF08B7" w:rsidRDefault="00AF08B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AF08B7" w:rsidRDefault="00AF08B7" w:rsidP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Директор школы Елена Геннадьевна. Силина</w:t>
            </w:r>
          </w:p>
        </w:tc>
      </w:tr>
      <w:tr w:rsidR="00AF08B7" w:rsidTr="00AF08B7">
        <w:tc>
          <w:tcPr>
            <w:tcW w:w="2176" w:type="dxa"/>
          </w:tcPr>
          <w:p w:rsidR="00AF08B7" w:rsidRPr="0036140D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140D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proofErr w:type="spellStart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>Ребольская</w:t>
            </w:r>
            <w:proofErr w:type="spellEnd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 xml:space="preserve"> СОШ, с</w:t>
            </w:r>
            <w:proofErr w:type="gramStart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 xml:space="preserve">еболы, ул. </w:t>
            </w:r>
            <w:proofErr w:type="spellStart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>Моккиева</w:t>
            </w:r>
            <w:proofErr w:type="spellEnd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>, д.1</w:t>
            </w:r>
          </w:p>
        </w:tc>
        <w:tc>
          <w:tcPr>
            <w:tcW w:w="2786" w:type="dxa"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175" w:type="dxa"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еболы,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Моккиева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д.1</w:t>
            </w:r>
          </w:p>
        </w:tc>
        <w:tc>
          <w:tcPr>
            <w:tcW w:w="1963" w:type="dxa"/>
          </w:tcPr>
          <w:p w:rsidR="00AF08B7" w:rsidRDefault="00AF08B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Вторник, пятница </w:t>
            </w:r>
          </w:p>
          <w:p w:rsidR="00AF08B7" w:rsidRPr="00B55286" w:rsidRDefault="00AF08B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19.30 – 22.00</w:t>
            </w:r>
          </w:p>
        </w:tc>
        <w:tc>
          <w:tcPr>
            <w:tcW w:w="3481" w:type="dxa"/>
          </w:tcPr>
          <w:p w:rsidR="00AF08B7" w:rsidRDefault="00AF08B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88145524294</w:t>
            </w:r>
          </w:p>
          <w:p w:rsidR="00AF08B7" w:rsidRPr="00F92552" w:rsidRDefault="00F21540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AF08B7" w:rsidRPr="0019386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ttoyvonen</w:t>
              </w:r>
              <w:r w:rsidR="00AF08B7" w:rsidRPr="00200CB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AF08B7" w:rsidRPr="0019386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AF08B7" w:rsidRPr="00200CB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AF08B7" w:rsidRPr="0019386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="00AF08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5" w:history="1">
              <w:r w:rsidR="00AF08B7" w:rsidRPr="000E79B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http://school-reboly.krl.eduru.ru/about</w:t>
              </w:r>
            </w:hyperlink>
            <w:r w:rsidR="00AF08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05" w:type="dxa"/>
          </w:tcPr>
          <w:p w:rsidR="00AF08B7" w:rsidRDefault="00AF08B7" w:rsidP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 Ирина Александровна Алексеева</w:t>
            </w:r>
          </w:p>
        </w:tc>
      </w:tr>
      <w:tr w:rsidR="00AF08B7" w:rsidTr="00AF08B7">
        <w:tc>
          <w:tcPr>
            <w:tcW w:w="2176" w:type="dxa"/>
            <w:vMerge w:val="restart"/>
          </w:tcPr>
          <w:p w:rsidR="00AF08B7" w:rsidRPr="0036140D" w:rsidRDefault="00AF08B7" w:rsidP="00F92552">
            <w:pPr>
              <w:rPr>
                <w:rFonts w:ascii="Times New Roman" w:hAnsi="Times New Roman"/>
                <w:sz w:val="26"/>
                <w:szCs w:val="26"/>
              </w:rPr>
            </w:pPr>
            <w:r w:rsidRPr="0036140D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>Ругозерская</w:t>
            </w:r>
            <w:proofErr w:type="spellEnd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 xml:space="preserve"> СОШ», </w:t>
            </w:r>
            <w:r w:rsidRPr="0036140D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 w:rsidRPr="0036140D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36140D">
              <w:rPr>
                <w:rFonts w:ascii="Times New Roman" w:hAnsi="Times New Roman"/>
                <w:sz w:val="26"/>
                <w:szCs w:val="26"/>
              </w:rPr>
              <w:t xml:space="preserve">угозеро, </w:t>
            </w:r>
          </w:p>
          <w:p w:rsidR="00AF08B7" w:rsidRPr="0036140D" w:rsidRDefault="00AF08B7" w:rsidP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140D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gramStart"/>
            <w:r w:rsidRPr="0036140D">
              <w:rPr>
                <w:rFonts w:ascii="Times New Roman" w:hAnsi="Times New Roman"/>
                <w:sz w:val="26"/>
                <w:szCs w:val="26"/>
              </w:rPr>
              <w:t>Советская</w:t>
            </w:r>
            <w:proofErr w:type="gramEnd"/>
            <w:r w:rsidRPr="0036140D">
              <w:rPr>
                <w:rFonts w:ascii="Times New Roman" w:hAnsi="Times New Roman"/>
                <w:sz w:val="26"/>
                <w:szCs w:val="26"/>
              </w:rPr>
              <w:t xml:space="preserve"> дом 11-а</w:t>
            </w:r>
          </w:p>
        </w:tc>
        <w:tc>
          <w:tcPr>
            <w:tcW w:w="2786" w:type="dxa"/>
          </w:tcPr>
          <w:p w:rsidR="00AF08B7" w:rsidRPr="00AB77EB" w:rsidRDefault="00AF08B7" w:rsidP="00F94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F08B7" w:rsidRPr="00AB77EB" w:rsidRDefault="00AF08B7" w:rsidP="00F94A83">
            <w:pPr>
              <w:rPr>
                <w:rFonts w:ascii="Times New Roman" w:hAnsi="Times New Roman"/>
                <w:sz w:val="26"/>
                <w:szCs w:val="26"/>
              </w:rPr>
            </w:pPr>
            <w:r w:rsidRPr="00AB77EB">
              <w:rPr>
                <w:rFonts w:ascii="Times New Roman" w:hAnsi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175" w:type="dxa"/>
            <w:vMerge w:val="restart"/>
          </w:tcPr>
          <w:p w:rsidR="00AF08B7" w:rsidRPr="00AB77EB" w:rsidRDefault="00AF08B7" w:rsidP="00F92552">
            <w:pPr>
              <w:rPr>
                <w:rFonts w:ascii="Times New Roman" w:hAnsi="Times New Roman"/>
                <w:sz w:val="26"/>
                <w:szCs w:val="26"/>
              </w:rPr>
            </w:pPr>
            <w:r w:rsidRPr="00AB77EB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 w:rsidRPr="00AB77EB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AB77EB">
              <w:rPr>
                <w:rFonts w:ascii="Times New Roman" w:hAnsi="Times New Roman"/>
                <w:sz w:val="26"/>
                <w:szCs w:val="26"/>
              </w:rPr>
              <w:t xml:space="preserve">угозеро, </w:t>
            </w:r>
          </w:p>
          <w:p w:rsidR="00AF08B7" w:rsidRDefault="00AF08B7" w:rsidP="00F9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77EB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gramStart"/>
            <w:r w:rsidRPr="00AB77EB">
              <w:rPr>
                <w:rFonts w:ascii="Times New Roman" w:hAnsi="Times New Roman"/>
                <w:sz w:val="26"/>
                <w:szCs w:val="26"/>
              </w:rPr>
              <w:t>Советская</w:t>
            </w:r>
            <w:proofErr w:type="gramEnd"/>
            <w:r w:rsidRPr="00AB77EB">
              <w:rPr>
                <w:rFonts w:ascii="Times New Roman" w:hAnsi="Times New Roman"/>
                <w:sz w:val="26"/>
                <w:szCs w:val="26"/>
              </w:rPr>
              <w:t xml:space="preserve"> дом 11-а</w:t>
            </w:r>
          </w:p>
        </w:tc>
        <w:tc>
          <w:tcPr>
            <w:tcW w:w="1963" w:type="dxa"/>
          </w:tcPr>
          <w:p w:rsidR="00AF08B7" w:rsidRPr="00AB77EB" w:rsidRDefault="00AF08B7" w:rsidP="00AF08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Понедельник, среда, пятница</w:t>
            </w:r>
            <w:r w:rsidRPr="00AB77EB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AB77EB">
              <w:rPr>
                <w:rFonts w:ascii="Times New Roman" w:hAnsi="Times New Roman"/>
                <w:sz w:val="26"/>
                <w:szCs w:val="26"/>
              </w:rPr>
              <w:t>.00</w:t>
            </w:r>
            <w:r>
              <w:rPr>
                <w:rFonts w:ascii="Times New Roman" w:hAnsi="Times New Roman"/>
                <w:sz w:val="26"/>
                <w:szCs w:val="26"/>
              </w:rPr>
              <w:t>-18.00</w:t>
            </w:r>
          </w:p>
        </w:tc>
        <w:tc>
          <w:tcPr>
            <w:tcW w:w="3481" w:type="dxa"/>
            <w:vMerge w:val="restart"/>
          </w:tcPr>
          <w:p w:rsidR="00AF08B7" w:rsidRPr="00AB77EB" w:rsidRDefault="00AF08B7" w:rsidP="00F94A83">
            <w:pPr>
              <w:rPr>
                <w:rFonts w:ascii="Times New Roman" w:hAnsi="Times New Roman"/>
                <w:sz w:val="26"/>
                <w:szCs w:val="26"/>
              </w:rPr>
            </w:pPr>
            <w:r w:rsidRPr="00AB77EB">
              <w:rPr>
                <w:rFonts w:ascii="Times New Roman" w:hAnsi="Times New Roman"/>
                <w:sz w:val="26"/>
                <w:szCs w:val="26"/>
              </w:rPr>
              <w:t>+79114335017</w:t>
            </w:r>
          </w:p>
          <w:p w:rsidR="00AF08B7" w:rsidRPr="00AB77EB" w:rsidRDefault="00F21540" w:rsidP="00F94A83">
            <w:pPr>
              <w:rPr>
                <w:rFonts w:ascii="Times New Roman" w:hAnsi="Times New Roman"/>
                <w:sz w:val="26"/>
                <w:szCs w:val="26"/>
              </w:rPr>
            </w:pPr>
            <w:hyperlink r:id="rId16" w:history="1">
              <w:r w:rsidR="00AF08B7" w:rsidRPr="000E79B3">
                <w:rPr>
                  <w:rStyle w:val="a4"/>
                  <w:rFonts w:ascii="Times New Roman" w:hAnsi="Times New Roman"/>
                  <w:sz w:val="26"/>
                  <w:szCs w:val="26"/>
                </w:rPr>
                <w:t>rugaiarvi@yandex.ru</w:t>
              </w:r>
            </w:hyperlink>
            <w:r w:rsidR="00AF08B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F08B7" w:rsidRPr="00AB77EB" w:rsidRDefault="00F21540" w:rsidP="00F94A83">
            <w:pPr>
              <w:rPr>
                <w:rFonts w:ascii="Times New Roman" w:hAnsi="Times New Roman"/>
                <w:sz w:val="26"/>
                <w:szCs w:val="26"/>
              </w:rPr>
            </w:pPr>
            <w:hyperlink r:id="rId17" w:history="1">
              <w:r w:rsidR="00AF08B7" w:rsidRPr="00AB77EB">
                <w:rPr>
                  <w:rStyle w:val="a4"/>
                  <w:rFonts w:ascii="Times New Roman" w:hAnsi="Times New Roman"/>
                  <w:sz w:val="26"/>
                  <w:szCs w:val="26"/>
                </w:rPr>
                <w:t>http://rugaiarvi-school.krl.eduru.ru/</w:t>
              </w:r>
            </w:hyperlink>
          </w:p>
          <w:p w:rsidR="00AF08B7" w:rsidRPr="00AB77EB" w:rsidRDefault="00AF08B7" w:rsidP="00F94A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5" w:type="dxa"/>
            <w:vMerge w:val="restart"/>
          </w:tcPr>
          <w:p w:rsidR="00AF08B7" w:rsidRPr="00AB77EB" w:rsidRDefault="00AF08B7" w:rsidP="00F94A83">
            <w:pPr>
              <w:rPr>
                <w:rFonts w:ascii="Times New Roman" w:hAnsi="Times New Roman"/>
                <w:sz w:val="26"/>
                <w:szCs w:val="26"/>
              </w:rPr>
            </w:pPr>
            <w:r w:rsidRPr="00AB77EB">
              <w:rPr>
                <w:rFonts w:ascii="Times New Roman" w:hAnsi="Times New Roman"/>
                <w:sz w:val="26"/>
                <w:szCs w:val="26"/>
              </w:rPr>
              <w:t>Смирнова Анастасия Владимировна, учитель физкультуры</w:t>
            </w:r>
          </w:p>
        </w:tc>
      </w:tr>
      <w:tr w:rsidR="00AF08B7" w:rsidTr="00AF08B7">
        <w:tc>
          <w:tcPr>
            <w:tcW w:w="2176" w:type="dxa"/>
            <w:vMerge/>
          </w:tcPr>
          <w:p w:rsidR="00AF08B7" w:rsidRPr="0036140D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AF08B7" w:rsidRPr="00AB77EB" w:rsidRDefault="00AF08B7" w:rsidP="00F94A83">
            <w:pPr>
              <w:rPr>
                <w:rFonts w:ascii="Times New Roman" w:hAnsi="Times New Roman"/>
                <w:sz w:val="26"/>
                <w:szCs w:val="26"/>
              </w:rPr>
            </w:pPr>
            <w:r w:rsidRPr="00AB77EB">
              <w:rPr>
                <w:rFonts w:ascii="Times New Roman" w:hAnsi="Times New Roman"/>
                <w:sz w:val="26"/>
                <w:szCs w:val="26"/>
              </w:rPr>
              <w:t>Футбольное поле</w:t>
            </w:r>
          </w:p>
        </w:tc>
        <w:tc>
          <w:tcPr>
            <w:tcW w:w="2175" w:type="dxa"/>
            <w:vMerge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</w:tcPr>
          <w:p w:rsidR="00AF08B7" w:rsidRPr="00AB77EB" w:rsidRDefault="00AF08B7" w:rsidP="00F94A83">
            <w:pPr>
              <w:rPr>
                <w:rFonts w:ascii="Times New Roman" w:hAnsi="Times New Roman"/>
                <w:sz w:val="26"/>
                <w:szCs w:val="26"/>
              </w:rPr>
            </w:pPr>
            <w:r w:rsidRPr="00AB77EB">
              <w:rPr>
                <w:rFonts w:ascii="Times New Roman" w:hAnsi="Times New Roman"/>
                <w:sz w:val="26"/>
                <w:szCs w:val="26"/>
              </w:rPr>
              <w:t xml:space="preserve">понедельник </w:t>
            </w:r>
            <w:proofErr w:type="gramStart"/>
            <w:r w:rsidRPr="00AB77EB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ятница</w:t>
            </w:r>
            <w:r w:rsidRPr="00AB77EB">
              <w:rPr>
                <w:rFonts w:ascii="Times New Roman" w:hAnsi="Times New Roman"/>
                <w:sz w:val="26"/>
                <w:szCs w:val="26"/>
              </w:rPr>
              <w:t xml:space="preserve"> 18.00</w:t>
            </w:r>
            <w:r>
              <w:rPr>
                <w:rFonts w:ascii="Times New Roman" w:hAnsi="Times New Roman"/>
                <w:sz w:val="26"/>
                <w:szCs w:val="26"/>
              </w:rPr>
              <w:t>-20.00</w:t>
            </w:r>
          </w:p>
        </w:tc>
        <w:tc>
          <w:tcPr>
            <w:tcW w:w="3481" w:type="dxa"/>
            <w:vMerge/>
          </w:tcPr>
          <w:p w:rsidR="00AF08B7" w:rsidRPr="00AB77EB" w:rsidRDefault="00AF08B7" w:rsidP="00F94A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5" w:type="dxa"/>
            <w:vMerge/>
          </w:tcPr>
          <w:p w:rsidR="00AF08B7" w:rsidRPr="00AB77EB" w:rsidRDefault="00AF08B7" w:rsidP="00F94A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08B7" w:rsidTr="00AF08B7">
        <w:tc>
          <w:tcPr>
            <w:tcW w:w="2176" w:type="dxa"/>
            <w:vMerge/>
          </w:tcPr>
          <w:p w:rsidR="00AF08B7" w:rsidRPr="0036140D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AF08B7" w:rsidRPr="00AB77EB" w:rsidRDefault="00AF08B7" w:rsidP="00F94A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Площадка ГТО</w:t>
            </w:r>
          </w:p>
        </w:tc>
        <w:tc>
          <w:tcPr>
            <w:tcW w:w="2175" w:type="dxa"/>
            <w:vMerge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</w:tcPr>
          <w:p w:rsidR="00AF08B7" w:rsidRPr="00AB77EB" w:rsidRDefault="00AF08B7" w:rsidP="00F94A83">
            <w:pPr>
              <w:rPr>
                <w:rFonts w:ascii="Times New Roman" w:hAnsi="Times New Roman"/>
                <w:sz w:val="26"/>
                <w:szCs w:val="26"/>
              </w:rPr>
            </w:pPr>
            <w:r w:rsidRPr="00AB77EB">
              <w:rPr>
                <w:rFonts w:ascii="Times New Roman" w:hAnsi="Times New Roman"/>
                <w:sz w:val="26"/>
                <w:szCs w:val="26"/>
              </w:rPr>
              <w:t xml:space="preserve">понедельник </w:t>
            </w:r>
            <w:proofErr w:type="gramStart"/>
            <w:r w:rsidRPr="00AB77EB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ятница</w:t>
            </w:r>
            <w:r w:rsidRPr="00AB77EB">
              <w:rPr>
                <w:rFonts w:ascii="Times New Roman" w:hAnsi="Times New Roman"/>
                <w:sz w:val="26"/>
                <w:szCs w:val="26"/>
              </w:rPr>
              <w:t xml:space="preserve"> 18.00</w:t>
            </w:r>
            <w:r>
              <w:rPr>
                <w:rFonts w:ascii="Times New Roman" w:hAnsi="Times New Roman"/>
                <w:sz w:val="26"/>
                <w:szCs w:val="26"/>
              </w:rPr>
              <w:t>-20.00</w:t>
            </w:r>
          </w:p>
        </w:tc>
        <w:tc>
          <w:tcPr>
            <w:tcW w:w="3481" w:type="dxa"/>
            <w:vMerge/>
          </w:tcPr>
          <w:p w:rsidR="00AF08B7" w:rsidRPr="00AB77EB" w:rsidRDefault="00AF08B7" w:rsidP="00F94A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5" w:type="dxa"/>
            <w:vMerge/>
          </w:tcPr>
          <w:p w:rsidR="00AF08B7" w:rsidRPr="00AB77EB" w:rsidRDefault="00AF08B7" w:rsidP="00F94A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08B7" w:rsidTr="00AF08B7">
        <w:tc>
          <w:tcPr>
            <w:tcW w:w="2176" w:type="dxa"/>
            <w:vMerge/>
          </w:tcPr>
          <w:p w:rsidR="00AF08B7" w:rsidRPr="0036140D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AF08B7" w:rsidRPr="00AB77EB" w:rsidRDefault="00AF08B7" w:rsidP="00F94A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Волейбольная/баскетбольная площадка</w:t>
            </w:r>
          </w:p>
        </w:tc>
        <w:tc>
          <w:tcPr>
            <w:tcW w:w="2175" w:type="dxa"/>
            <w:vMerge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</w:tcPr>
          <w:p w:rsidR="00AF08B7" w:rsidRPr="00AB77EB" w:rsidRDefault="00AF08B7" w:rsidP="00F94A83">
            <w:pPr>
              <w:rPr>
                <w:rFonts w:ascii="Times New Roman" w:hAnsi="Times New Roman"/>
                <w:sz w:val="26"/>
                <w:szCs w:val="26"/>
              </w:rPr>
            </w:pPr>
            <w:r w:rsidRPr="00AB77EB">
              <w:rPr>
                <w:rFonts w:ascii="Times New Roman" w:hAnsi="Times New Roman"/>
                <w:sz w:val="26"/>
                <w:szCs w:val="26"/>
              </w:rPr>
              <w:t xml:space="preserve">понедельник </w:t>
            </w:r>
            <w:proofErr w:type="gramStart"/>
            <w:r w:rsidRPr="00AB77EB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ятница</w:t>
            </w:r>
            <w:r w:rsidRPr="00AB77EB">
              <w:rPr>
                <w:rFonts w:ascii="Times New Roman" w:hAnsi="Times New Roman"/>
                <w:sz w:val="26"/>
                <w:szCs w:val="26"/>
              </w:rPr>
              <w:t xml:space="preserve"> 18.00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20.00</w:t>
            </w:r>
          </w:p>
        </w:tc>
        <w:tc>
          <w:tcPr>
            <w:tcW w:w="3481" w:type="dxa"/>
            <w:vMerge/>
          </w:tcPr>
          <w:p w:rsidR="00AF08B7" w:rsidRPr="00AB77EB" w:rsidRDefault="00AF08B7" w:rsidP="00F94A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5" w:type="dxa"/>
            <w:vMerge/>
          </w:tcPr>
          <w:p w:rsidR="00AF08B7" w:rsidRPr="00AB77EB" w:rsidRDefault="00AF08B7" w:rsidP="00F94A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08B7" w:rsidTr="00AF08B7">
        <w:tc>
          <w:tcPr>
            <w:tcW w:w="2176" w:type="dxa"/>
            <w:vMerge w:val="restart"/>
          </w:tcPr>
          <w:p w:rsidR="00AF08B7" w:rsidRPr="0036140D" w:rsidRDefault="00AF08B7" w:rsidP="00A97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14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МКОУ </w:t>
            </w:r>
            <w:proofErr w:type="spellStart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>Суккозерская</w:t>
            </w:r>
            <w:proofErr w:type="spellEnd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 xml:space="preserve"> СОШ, п. Суккозеро, ул. Советская</w:t>
            </w:r>
            <w:proofErr w:type="gramStart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Pr="0036140D">
              <w:rPr>
                <w:rFonts w:ascii="Times New Roman" w:hAnsi="Times New Roman" w:cs="Times New Roman"/>
                <w:sz w:val="26"/>
                <w:szCs w:val="26"/>
              </w:rPr>
              <w:t>.23</w:t>
            </w:r>
          </w:p>
          <w:p w:rsidR="00AF08B7" w:rsidRPr="0036140D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AF08B7" w:rsidRPr="00B83924" w:rsidRDefault="00AF08B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924">
              <w:rPr>
                <w:rFonts w:ascii="Times New Roman" w:hAnsi="Times New Roman" w:cs="Times New Roman"/>
                <w:sz w:val="26"/>
                <w:szCs w:val="26"/>
              </w:rPr>
              <w:t>Школьная спортивная комбинированная</w:t>
            </w:r>
          </w:p>
          <w:p w:rsidR="00AF08B7" w:rsidRPr="00B83924" w:rsidRDefault="00AF08B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924">
              <w:rPr>
                <w:rFonts w:ascii="Times New Roman" w:hAnsi="Times New Roman" w:cs="Times New Roman"/>
                <w:sz w:val="26"/>
                <w:szCs w:val="26"/>
              </w:rPr>
              <w:t>площадка</w:t>
            </w:r>
          </w:p>
        </w:tc>
        <w:tc>
          <w:tcPr>
            <w:tcW w:w="2175" w:type="dxa"/>
          </w:tcPr>
          <w:p w:rsidR="00AF08B7" w:rsidRDefault="00AF08B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Суккозеро, ул. Советская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.23</w:t>
            </w:r>
          </w:p>
        </w:tc>
        <w:tc>
          <w:tcPr>
            <w:tcW w:w="1963" w:type="dxa"/>
          </w:tcPr>
          <w:p w:rsidR="00AF08B7" w:rsidRDefault="00AF08B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суббота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оскресенье</w:t>
            </w:r>
          </w:p>
          <w:p w:rsidR="00AF08B7" w:rsidRDefault="00AF08B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16.00-17.00</w:t>
            </w:r>
          </w:p>
        </w:tc>
        <w:tc>
          <w:tcPr>
            <w:tcW w:w="3481" w:type="dxa"/>
          </w:tcPr>
          <w:p w:rsidR="00AF08B7" w:rsidRPr="00200CB1" w:rsidRDefault="00F21540" w:rsidP="00F94A8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fldChar w:fldCharType="begin"/>
            </w:r>
            <w:r>
              <w:instrText>HYPERLINK "mailto:sukkozero@rambler.ru"</w:instrText>
            </w:r>
            <w:r>
              <w:fldChar w:fldCharType="separate"/>
            </w:r>
            <w:r w:rsidR="00AF08B7" w:rsidRPr="00200CB1">
              <w:rPr>
                <w:rStyle w:val="a4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sukkozero@rambler.ru</w:t>
            </w:r>
            <w:r>
              <w:fldChar w:fldCharType="end"/>
            </w:r>
          </w:p>
          <w:p w:rsidR="00AF08B7" w:rsidRPr="006D56D6" w:rsidRDefault="00F21540" w:rsidP="00F9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AF08B7" w:rsidRPr="00200CB1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http://sukkozero-school.krl.eduru.ru</w:t>
              </w:r>
            </w:hyperlink>
          </w:p>
        </w:tc>
        <w:tc>
          <w:tcPr>
            <w:tcW w:w="2205" w:type="dxa"/>
          </w:tcPr>
          <w:p w:rsidR="00AF08B7" w:rsidRPr="006D56D6" w:rsidRDefault="00AF08B7" w:rsidP="00F9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D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6D56D6">
              <w:rPr>
                <w:rFonts w:ascii="Times New Roman" w:hAnsi="Times New Roman" w:cs="Times New Roman"/>
                <w:sz w:val="24"/>
                <w:szCs w:val="24"/>
              </w:rPr>
              <w:t>Суккозерская</w:t>
            </w:r>
            <w:proofErr w:type="spellEnd"/>
            <w:r w:rsidRPr="006D56D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AF08B7" w:rsidTr="00AF08B7">
        <w:tc>
          <w:tcPr>
            <w:tcW w:w="2176" w:type="dxa"/>
            <w:vMerge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AF08B7" w:rsidRPr="00B83924" w:rsidRDefault="00AF08B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924">
              <w:rPr>
                <w:rFonts w:ascii="Times New Roman" w:hAnsi="Times New Roman" w:cs="Times New Roman"/>
                <w:sz w:val="26"/>
                <w:szCs w:val="26"/>
              </w:rPr>
              <w:t xml:space="preserve">Тренажерная площадка (имеющая сертификат) </w:t>
            </w:r>
          </w:p>
        </w:tc>
        <w:tc>
          <w:tcPr>
            <w:tcW w:w="2175" w:type="dxa"/>
          </w:tcPr>
          <w:p w:rsidR="00AF08B7" w:rsidRDefault="00AF08B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Суккозеро, ул. Советская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.23</w:t>
            </w:r>
            <w:bookmarkStart w:id="0" w:name="_GoBack"/>
            <w:bookmarkEnd w:id="0"/>
          </w:p>
        </w:tc>
        <w:tc>
          <w:tcPr>
            <w:tcW w:w="1963" w:type="dxa"/>
          </w:tcPr>
          <w:p w:rsidR="00AF08B7" w:rsidRDefault="00AF08B7" w:rsidP="009E4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суббота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оскресенье</w:t>
            </w:r>
          </w:p>
          <w:p w:rsidR="00AF08B7" w:rsidRDefault="00AF08B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17.00-18.00</w:t>
            </w:r>
          </w:p>
        </w:tc>
        <w:tc>
          <w:tcPr>
            <w:tcW w:w="3481" w:type="dxa"/>
          </w:tcPr>
          <w:p w:rsidR="00AF08B7" w:rsidRPr="00200CB1" w:rsidRDefault="00F21540" w:rsidP="00F94A8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9" w:history="1">
              <w:r w:rsidR="00AF08B7" w:rsidRPr="00200CB1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sukkozero@rambler.ru</w:t>
              </w:r>
            </w:hyperlink>
          </w:p>
          <w:p w:rsidR="00AF08B7" w:rsidRPr="006D56D6" w:rsidRDefault="00F21540" w:rsidP="00F9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AF08B7" w:rsidRPr="00200CB1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http://sukkozero-school.krl.eduru.ru</w:t>
              </w:r>
            </w:hyperlink>
          </w:p>
        </w:tc>
        <w:tc>
          <w:tcPr>
            <w:tcW w:w="2205" w:type="dxa"/>
          </w:tcPr>
          <w:p w:rsidR="00AF08B7" w:rsidRPr="006D56D6" w:rsidRDefault="00AF08B7" w:rsidP="00F9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D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6D56D6">
              <w:rPr>
                <w:rFonts w:ascii="Times New Roman" w:hAnsi="Times New Roman" w:cs="Times New Roman"/>
                <w:sz w:val="24"/>
                <w:szCs w:val="24"/>
              </w:rPr>
              <w:t>Суккозерская</w:t>
            </w:r>
            <w:proofErr w:type="spellEnd"/>
            <w:r w:rsidRPr="006D56D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AF08B7" w:rsidTr="00AF08B7">
        <w:tc>
          <w:tcPr>
            <w:tcW w:w="2176" w:type="dxa"/>
            <w:vMerge w:val="restart"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МБУДО ЦДО, пер. Строителей, д. 13</w:t>
            </w:r>
          </w:p>
        </w:tc>
        <w:tc>
          <w:tcPr>
            <w:tcW w:w="2786" w:type="dxa"/>
            <w:vAlign w:val="center"/>
          </w:tcPr>
          <w:p w:rsidR="00AF08B7" w:rsidRPr="00C229F1" w:rsidRDefault="00AF08B7" w:rsidP="00F94A83">
            <w:pPr>
              <w:rPr>
                <w:rFonts w:ascii="Times New Roman" w:hAnsi="Times New Roman"/>
                <w:sz w:val="26"/>
                <w:szCs w:val="26"/>
              </w:rPr>
            </w:pPr>
            <w:r w:rsidRPr="00C229F1">
              <w:rPr>
                <w:rFonts w:ascii="Times New Roman" w:hAnsi="Times New Roman"/>
                <w:sz w:val="26"/>
                <w:szCs w:val="26"/>
              </w:rPr>
              <w:t>Хоккейный корт</w:t>
            </w:r>
          </w:p>
        </w:tc>
        <w:tc>
          <w:tcPr>
            <w:tcW w:w="2175" w:type="dxa"/>
          </w:tcPr>
          <w:p w:rsidR="00AF08B7" w:rsidRDefault="00AF08B7" w:rsidP="00F94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Муезерский, ул. Октябрьска, возле д.37</w:t>
            </w:r>
          </w:p>
        </w:tc>
        <w:tc>
          <w:tcPr>
            <w:tcW w:w="1963" w:type="dxa"/>
          </w:tcPr>
          <w:p w:rsidR="00AF08B7" w:rsidRDefault="00AF08B7" w:rsidP="009E4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зимнее время ежедневно с 18:00</w:t>
            </w:r>
          </w:p>
        </w:tc>
        <w:tc>
          <w:tcPr>
            <w:tcW w:w="3481" w:type="dxa"/>
            <w:vMerge w:val="restart"/>
          </w:tcPr>
          <w:p w:rsidR="00AF08B7" w:rsidRPr="00200CB1" w:rsidRDefault="00AF08B7" w:rsidP="00BF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29F1">
              <w:rPr>
                <w:rFonts w:ascii="Times New Roman" w:hAnsi="Times New Roman"/>
                <w:sz w:val="26"/>
                <w:szCs w:val="26"/>
              </w:rPr>
              <w:t>(</w:t>
            </w:r>
            <w:r w:rsidRPr="00200CB1">
              <w:rPr>
                <w:rFonts w:ascii="Times New Roman" w:hAnsi="Times New Roman" w:cs="Times New Roman"/>
                <w:sz w:val="26"/>
                <w:szCs w:val="26"/>
              </w:rPr>
              <w:t xml:space="preserve">881455) 33-561; </w:t>
            </w:r>
          </w:p>
          <w:p w:rsidR="00AF08B7" w:rsidRDefault="00AF08B7" w:rsidP="00BF4C47">
            <w:r w:rsidRPr="00200CB1">
              <w:rPr>
                <w:rFonts w:ascii="Times New Roman" w:hAnsi="Times New Roman" w:cs="Times New Roman"/>
                <w:sz w:val="26"/>
                <w:szCs w:val="26"/>
              </w:rPr>
              <w:t xml:space="preserve">(881455) 33-019 </w:t>
            </w:r>
            <w:hyperlink r:id="rId21" w:history="1">
              <w:r w:rsidRPr="00200CB1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ddtmuez@yandex.ru</w:t>
              </w:r>
            </w:hyperlink>
            <w:r w:rsidRPr="00200CB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hyperlink r:id="rId22" w:history="1">
              <w:r w:rsidRPr="000E79B3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http://cdo-muezersk.krl.muzkult.ru/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205" w:type="dxa"/>
            <w:vMerge w:val="restart"/>
          </w:tcPr>
          <w:p w:rsidR="00AF08B7" w:rsidRPr="006D56D6" w:rsidRDefault="00AF08B7" w:rsidP="00F9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F1">
              <w:rPr>
                <w:rFonts w:ascii="Times New Roman" w:hAnsi="Times New Roman"/>
                <w:sz w:val="26"/>
                <w:szCs w:val="26"/>
              </w:rPr>
              <w:t>МБУДО ЦДО</w:t>
            </w:r>
          </w:p>
        </w:tc>
      </w:tr>
      <w:tr w:rsidR="00AF08B7" w:rsidTr="00AF08B7">
        <w:trPr>
          <w:trHeight w:val="199"/>
        </w:trPr>
        <w:tc>
          <w:tcPr>
            <w:tcW w:w="2176" w:type="dxa"/>
            <w:vMerge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  <w:vAlign w:val="center"/>
          </w:tcPr>
          <w:p w:rsidR="00AF08B7" w:rsidRPr="00C229F1" w:rsidRDefault="00AF08B7" w:rsidP="00F94A83">
            <w:pPr>
              <w:rPr>
                <w:rFonts w:ascii="Times New Roman" w:hAnsi="Times New Roman"/>
                <w:sz w:val="26"/>
                <w:szCs w:val="26"/>
              </w:rPr>
            </w:pPr>
            <w:r w:rsidRPr="00C229F1">
              <w:rPr>
                <w:rFonts w:ascii="Times New Roman" w:hAnsi="Times New Roman"/>
                <w:sz w:val="26"/>
                <w:szCs w:val="26"/>
              </w:rPr>
              <w:t>Стадион</w:t>
            </w:r>
          </w:p>
        </w:tc>
        <w:tc>
          <w:tcPr>
            <w:tcW w:w="2175" w:type="dxa"/>
            <w:vAlign w:val="center"/>
          </w:tcPr>
          <w:p w:rsidR="00AF08B7" w:rsidRPr="00C229F1" w:rsidRDefault="00AF08B7" w:rsidP="00F94A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уезерский, </w:t>
            </w:r>
            <w:r w:rsidRPr="00C229F1">
              <w:rPr>
                <w:rFonts w:ascii="Times New Roman" w:hAnsi="Times New Roman"/>
                <w:sz w:val="26"/>
                <w:szCs w:val="26"/>
              </w:rPr>
              <w:t>ул. Лыжная</w:t>
            </w:r>
          </w:p>
        </w:tc>
        <w:tc>
          <w:tcPr>
            <w:tcW w:w="1963" w:type="dxa"/>
          </w:tcPr>
          <w:p w:rsidR="00AF08B7" w:rsidRDefault="00AF08B7" w:rsidP="009E4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посещения не ограничено</w:t>
            </w:r>
          </w:p>
        </w:tc>
        <w:tc>
          <w:tcPr>
            <w:tcW w:w="3481" w:type="dxa"/>
            <w:vMerge/>
            <w:vAlign w:val="center"/>
          </w:tcPr>
          <w:p w:rsidR="00AF08B7" w:rsidRPr="00C229F1" w:rsidRDefault="00AF08B7" w:rsidP="00F94A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5" w:type="dxa"/>
            <w:vMerge/>
            <w:vAlign w:val="center"/>
          </w:tcPr>
          <w:p w:rsidR="00AF08B7" w:rsidRPr="00C229F1" w:rsidRDefault="00AF08B7" w:rsidP="00F94A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08B7" w:rsidTr="00AF08B7">
        <w:tc>
          <w:tcPr>
            <w:tcW w:w="2176" w:type="dxa"/>
            <w:vMerge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  <w:vAlign w:val="center"/>
          </w:tcPr>
          <w:p w:rsidR="00AF08B7" w:rsidRPr="00C229F1" w:rsidRDefault="00AF08B7" w:rsidP="00F94A83">
            <w:pPr>
              <w:rPr>
                <w:rFonts w:ascii="Times New Roman" w:hAnsi="Times New Roman"/>
                <w:sz w:val="26"/>
                <w:szCs w:val="26"/>
              </w:rPr>
            </w:pPr>
            <w:r w:rsidRPr="00C229F1">
              <w:rPr>
                <w:rFonts w:ascii="Times New Roman" w:hAnsi="Times New Roman"/>
                <w:sz w:val="26"/>
                <w:szCs w:val="26"/>
              </w:rPr>
              <w:t>Многофункциональная спортивная площадка</w:t>
            </w:r>
          </w:p>
        </w:tc>
        <w:tc>
          <w:tcPr>
            <w:tcW w:w="2175" w:type="dxa"/>
            <w:vAlign w:val="center"/>
          </w:tcPr>
          <w:p w:rsidR="00AF08B7" w:rsidRPr="00C229F1" w:rsidRDefault="00AF08B7" w:rsidP="00F94A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уезерский, </w:t>
            </w:r>
            <w:r w:rsidRPr="00C229F1">
              <w:rPr>
                <w:rFonts w:ascii="Times New Roman" w:hAnsi="Times New Roman"/>
                <w:sz w:val="26"/>
                <w:szCs w:val="26"/>
              </w:rPr>
              <w:t>ул. Октябрьская, 45</w:t>
            </w:r>
          </w:p>
        </w:tc>
        <w:tc>
          <w:tcPr>
            <w:tcW w:w="1963" w:type="dxa"/>
          </w:tcPr>
          <w:p w:rsidR="00AF08B7" w:rsidRDefault="00AF08B7" w:rsidP="009E4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оскресенье</w:t>
            </w:r>
          </w:p>
          <w:p w:rsidR="00AF08B7" w:rsidRDefault="00AF08B7" w:rsidP="009E4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77EB">
              <w:rPr>
                <w:rFonts w:ascii="Times New Roman" w:hAnsi="Times New Roman"/>
                <w:sz w:val="26"/>
                <w:szCs w:val="26"/>
              </w:rPr>
              <w:t>после 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AB77EB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3481" w:type="dxa"/>
            <w:vMerge/>
            <w:vAlign w:val="center"/>
          </w:tcPr>
          <w:p w:rsidR="00AF08B7" w:rsidRPr="00C229F1" w:rsidRDefault="00AF08B7" w:rsidP="00F94A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5" w:type="dxa"/>
            <w:vMerge/>
            <w:vAlign w:val="center"/>
          </w:tcPr>
          <w:p w:rsidR="00AF08B7" w:rsidRPr="00C229F1" w:rsidRDefault="00AF08B7" w:rsidP="00F94A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08B7" w:rsidTr="00AF08B7">
        <w:tc>
          <w:tcPr>
            <w:tcW w:w="2176" w:type="dxa"/>
            <w:vMerge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  <w:vAlign w:val="center"/>
          </w:tcPr>
          <w:p w:rsidR="00AF08B7" w:rsidRPr="00C229F1" w:rsidRDefault="00AF08B7" w:rsidP="00F94A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Уличные тренажеры</w:t>
            </w:r>
          </w:p>
        </w:tc>
        <w:tc>
          <w:tcPr>
            <w:tcW w:w="2175" w:type="dxa"/>
          </w:tcPr>
          <w:p w:rsidR="00AF08B7" w:rsidRDefault="00AF08B7"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уезерский, </w:t>
            </w:r>
            <w:r w:rsidRPr="00E00909">
              <w:rPr>
                <w:rFonts w:ascii="Times New Roman" w:hAnsi="Times New Roman"/>
                <w:sz w:val="26"/>
                <w:szCs w:val="26"/>
              </w:rPr>
              <w:t>ул. Октябрьская, 45</w:t>
            </w:r>
          </w:p>
        </w:tc>
        <w:tc>
          <w:tcPr>
            <w:tcW w:w="1963" w:type="dxa"/>
          </w:tcPr>
          <w:p w:rsidR="00AF08B7" w:rsidRDefault="00AF08B7" w:rsidP="009E4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посещения не ограничено</w:t>
            </w:r>
          </w:p>
        </w:tc>
        <w:tc>
          <w:tcPr>
            <w:tcW w:w="3481" w:type="dxa"/>
            <w:vMerge/>
          </w:tcPr>
          <w:p w:rsidR="00AF08B7" w:rsidRDefault="00AF08B7" w:rsidP="00F94A83"/>
        </w:tc>
        <w:tc>
          <w:tcPr>
            <w:tcW w:w="2205" w:type="dxa"/>
            <w:vMerge/>
          </w:tcPr>
          <w:p w:rsidR="00AF08B7" w:rsidRPr="006D56D6" w:rsidRDefault="00AF08B7" w:rsidP="00F9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8B7" w:rsidTr="00AF08B7">
        <w:tc>
          <w:tcPr>
            <w:tcW w:w="2176" w:type="dxa"/>
            <w:vMerge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  <w:vAlign w:val="center"/>
          </w:tcPr>
          <w:p w:rsidR="00AF08B7" w:rsidRDefault="00AF08B7" w:rsidP="00F94A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Спортивный комплекс</w:t>
            </w:r>
          </w:p>
        </w:tc>
        <w:tc>
          <w:tcPr>
            <w:tcW w:w="2175" w:type="dxa"/>
          </w:tcPr>
          <w:p w:rsidR="00AF08B7" w:rsidRDefault="00AF08B7"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уезерский, </w:t>
            </w:r>
            <w:r w:rsidRPr="00E00909">
              <w:rPr>
                <w:rFonts w:ascii="Times New Roman" w:hAnsi="Times New Roman"/>
                <w:sz w:val="26"/>
                <w:szCs w:val="26"/>
              </w:rPr>
              <w:t>ул. Октябрьская, 45</w:t>
            </w:r>
          </w:p>
        </w:tc>
        <w:tc>
          <w:tcPr>
            <w:tcW w:w="1963" w:type="dxa"/>
          </w:tcPr>
          <w:p w:rsidR="00AF08B7" w:rsidRDefault="00AF08B7" w:rsidP="009E4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оскресенье</w:t>
            </w:r>
          </w:p>
          <w:p w:rsidR="00AF08B7" w:rsidRDefault="00AF08B7" w:rsidP="009E4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77EB">
              <w:rPr>
                <w:rFonts w:ascii="Times New Roman" w:hAnsi="Times New Roman"/>
                <w:sz w:val="26"/>
                <w:szCs w:val="26"/>
              </w:rPr>
              <w:t>после 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AB77EB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3481" w:type="dxa"/>
            <w:vMerge/>
            <w:vAlign w:val="center"/>
          </w:tcPr>
          <w:p w:rsidR="00AF08B7" w:rsidRPr="00C229F1" w:rsidRDefault="00AF08B7" w:rsidP="00F94A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5" w:type="dxa"/>
            <w:vMerge/>
            <w:vAlign w:val="center"/>
          </w:tcPr>
          <w:p w:rsidR="00AF08B7" w:rsidRPr="00C229F1" w:rsidRDefault="00AF08B7" w:rsidP="00F94A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08B7" w:rsidTr="00AF08B7">
        <w:tc>
          <w:tcPr>
            <w:tcW w:w="2176" w:type="dxa"/>
            <w:vMerge w:val="restart"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Воломского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олома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23 съезда, д.1</w:t>
            </w:r>
          </w:p>
        </w:tc>
        <w:tc>
          <w:tcPr>
            <w:tcW w:w="2786" w:type="dxa"/>
          </w:tcPr>
          <w:p w:rsidR="00AF08B7" w:rsidRDefault="00AF08B7" w:rsidP="00807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Гимнастический комплекс «Атлет»</w:t>
            </w:r>
          </w:p>
        </w:tc>
        <w:tc>
          <w:tcPr>
            <w:tcW w:w="2175" w:type="dxa"/>
          </w:tcPr>
          <w:p w:rsidR="00AF08B7" w:rsidRDefault="00AF08B7" w:rsidP="00667F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Волома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23 съезда, между зданиями №1 и № 1а</w:t>
            </w:r>
          </w:p>
        </w:tc>
        <w:tc>
          <w:tcPr>
            <w:tcW w:w="1963" w:type="dxa"/>
          </w:tcPr>
          <w:p w:rsidR="00AF08B7" w:rsidRDefault="00AF08B7" w:rsidP="00296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посещения не ограничено</w:t>
            </w:r>
          </w:p>
        </w:tc>
        <w:tc>
          <w:tcPr>
            <w:tcW w:w="3481" w:type="dxa"/>
            <w:vMerge w:val="restart"/>
          </w:tcPr>
          <w:p w:rsidR="00AF08B7" w:rsidRDefault="00AF08B7" w:rsidP="00807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88145549173, </w:t>
            </w:r>
            <w:hyperlink r:id="rId23" w:history="1">
              <w:r w:rsidRPr="000E79B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voloma.admp@mail.ru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05" w:type="dxa"/>
            <w:vMerge w:val="restart"/>
          </w:tcPr>
          <w:p w:rsidR="00AF08B7" w:rsidRDefault="00AF08B7" w:rsidP="00807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Воломского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AF08B7" w:rsidTr="00AF08B7">
        <w:tc>
          <w:tcPr>
            <w:tcW w:w="2176" w:type="dxa"/>
            <w:vMerge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AF08B7" w:rsidRDefault="00AF08B7" w:rsidP="00807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Тренажер уличный № 1</w:t>
            </w:r>
          </w:p>
        </w:tc>
        <w:tc>
          <w:tcPr>
            <w:tcW w:w="2175" w:type="dxa"/>
          </w:tcPr>
          <w:p w:rsidR="00AF08B7" w:rsidRDefault="00AF08B7" w:rsidP="00667F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олома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23 съезда, между зданиями №1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1а</w:t>
            </w:r>
          </w:p>
        </w:tc>
        <w:tc>
          <w:tcPr>
            <w:tcW w:w="1963" w:type="dxa"/>
          </w:tcPr>
          <w:p w:rsidR="00AF08B7" w:rsidRDefault="00AF08B7" w:rsidP="00296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Время посещения не ограничено</w:t>
            </w:r>
          </w:p>
        </w:tc>
        <w:tc>
          <w:tcPr>
            <w:tcW w:w="3481" w:type="dxa"/>
            <w:vMerge/>
          </w:tcPr>
          <w:p w:rsidR="00AF08B7" w:rsidRDefault="00AF08B7" w:rsidP="00807A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  <w:vMerge/>
          </w:tcPr>
          <w:p w:rsidR="00AF08B7" w:rsidRDefault="00AF08B7" w:rsidP="00807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8B7" w:rsidTr="00AF08B7">
        <w:tc>
          <w:tcPr>
            <w:tcW w:w="2176" w:type="dxa"/>
            <w:vMerge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AF08B7" w:rsidRDefault="00AF08B7" w:rsidP="00807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Тренажер уличный № 9</w:t>
            </w:r>
          </w:p>
        </w:tc>
        <w:tc>
          <w:tcPr>
            <w:tcW w:w="2175" w:type="dxa"/>
          </w:tcPr>
          <w:p w:rsidR="00AF08B7" w:rsidRDefault="00AF08B7" w:rsidP="00667F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П.Волома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23 съезда, между зданиями №1 и № 1а</w:t>
            </w:r>
          </w:p>
        </w:tc>
        <w:tc>
          <w:tcPr>
            <w:tcW w:w="1963" w:type="dxa"/>
          </w:tcPr>
          <w:p w:rsidR="00AF08B7" w:rsidRDefault="00AF08B7" w:rsidP="00296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посещения не ограничено</w:t>
            </w:r>
          </w:p>
        </w:tc>
        <w:tc>
          <w:tcPr>
            <w:tcW w:w="3481" w:type="dxa"/>
            <w:vMerge/>
          </w:tcPr>
          <w:p w:rsidR="00AF08B7" w:rsidRDefault="00AF08B7" w:rsidP="00807A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  <w:vMerge/>
          </w:tcPr>
          <w:p w:rsidR="00AF08B7" w:rsidRDefault="00AF08B7" w:rsidP="00807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8B7" w:rsidTr="00AF08B7">
        <w:tc>
          <w:tcPr>
            <w:tcW w:w="2176" w:type="dxa"/>
            <w:vMerge w:val="restart"/>
          </w:tcPr>
          <w:p w:rsidR="00AF08B7" w:rsidRPr="006059BA" w:rsidRDefault="00AF08B7" w:rsidP="0060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9B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6059BA">
              <w:rPr>
                <w:rFonts w:ascii="Times New Roman" w:hAnsi="Times New Roman" w:cs="Times New Roman"/>
                <w:sz w:val="26"/>
                <w:szCs w:val="26"/>
              </w:rPr>
              <w:t>Ледмозерского</w:t>
            </w:r>
            <w:proofErr w:type="spellEnd"/>
            <w:r w:rsidRPr="006059B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, </w:t>
            </w:r>
            <w:proofErr w:type="spellStart"/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gramStart"/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.Л</w:t>
            </w:r>
            <w:proofErr w:type="gramEnd"/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едмозеро</w:t>
            </w:r>
            <w:proofErr w:type="spellEnd"/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</w:t>
            </w:r>
            <w:proofErr w:type="spellEnd"/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50 лет ВЛКСМ, д.16</w:t>
            </w:r>
          </w:p>
        </w:tc>
        <w:tc>
          <w:tcPr>
            <w:tcW w:w="2786" w:type="dxa"/>
          </w:tcPr>
          <w:p w:rsidR="00AF08B7" w:rsidRPr="006059BA" w:rsidRDefault="00AF08B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площадка для пляжного волейбола</w:t>
            </w:r>
          </w:p>
        </w:tc>
        <w:tc>
          <w:tcPr>
            <w:tcW w:w="2175" w:type="dxa"/>
            <w:vMerge w:val="restart"/>
          </w:tcPr>
          <w:p w:rsidR="00AF08B7" w:rsidRDefault="00AF08B7" w:rsidP="00605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gramStart"/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.Л</w:t>
            </w:r>
            <w:proofErr w:type="gramEnd"/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едмозеро</w:t>
            </w:r>
            <w:proofErr w:type="spellEnd"/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</w:t>
            </w:r>
            <w:proofErr w:type="spellEnd"/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50 лет ВЛКСМ, 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23</w:t>
            </w:r>
          </w:p>
        </w:tc>
        <w:tc>
          <w:tcPr>
            <w:tcW w:w="1963" w:type="dxa"/>
            <w:vMerge w:val="restart"/>
          </w:tcPr>
          <w:p w:rsidR="00AF08B7" w:rsidRDefault="00AF08B7" w:rsidP="00296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посещения не ограничено</w:t>
            </w:r>
          </w:p>
        </w:tc>
        <w:tc>
          <w:tcPr>
            <w:tcW w:w="3481" w:type="dxa"/>
            <w:vMerge w:val="restart"/>
          </w:tcPr>
          <w:p w:rsidR="00AF08B7" w:rsidRDefault="00AF08B7" w:rsidP="00807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88145528487,</w:t>
            </w:r>
          </w:p>
          <w:p w:rsidR="00AF08B7" w:rsidRDefault="00AF08B7" w:rsidP="00807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</w:t>
            </w:r>
            <w:hyperlink r:id="rId24" w:history="1">
              <w:r w:rsidRPr="000E79B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adm-ledmozero@yandex.ru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05" w:type="dxa"/>
            <w:vMerge w:val="restart"/>
          </w:tcPr>
          <w:p w:rsidR="00AF08B7" w:rsidRDefault="00AF08B7" w:rsidP="00605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Ледмозерского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AF08B7" w:rsidTr="00AF08B7">
        <w:tc>
          <w:tcPr>
            <w:tcW w:w="2176" w:type="dxa"/>
            <w:vMerge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AF08B7" w:rsidRPr="006059BA" w:rsidRDefault="00AF08B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роликовая дорожка</w:t>
            </w:r>
          </w:p>
        </w:tc>
        <w:tc>
          <w:tcPr>
            <w:tcW w:w="2175" w:type="dxa"/>
            <w:vMerge/>
          </w:tcPr>
          <w:p w:rsidR="00AF08B7" w:rsidRDefault="00AF08B7" w:rsidP="00667F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vMerge/>
          </w:tcPr>
          <w:p w:rsidR="00AF08B7" w:rsidRDefault="00AF08B7" w:rsidP="00296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1" w:type="dxa"/>
            <w:vMerge/>
          </w:tcPr>
          <w:p w:rsidR="00AF08B7" w:rsidRDefault="00AF08B7" w:rsidP="00807A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  <w:vMerge/>
          </w:tcPr>
          <w:p w:rsidR="00AF08B7" w:rsidRDefault="00AF08B7" w:rsidP="00807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8B7" w:rsidTr="00AF08B7">
        <w:tc>
          <w:tcPr>
            <w:tcW w:w="2176" w:type="dxa"/>
            <w:vMerge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AF08B7" w:rsidRPr="006059BA" w:rsidRDefault="00AF08B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9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уличные тренажеры</w:t>
            </w:r>
          </w:p>
        </w:tc>
        <w:tc>
          <w:tcPr>
            <w:tcW w:w="2175" w:type="dxa"/>
            <w:vMerge/>
          </w:tcPr>
          <w:p w:rsidR="00AF08B7" w:rsidRDefault="00AF08B7" w:rsidP="00667F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vMerge/>
          </w:tcPr>
          <w:p w:rsidR="00AF08B7" w:rsidRDefault="00AF08B7" w:rsidP="002964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1" w:type="dxa"/>
            <w:vMerge/>
          </w:tcPr>
          <w:p w:rsidR="00AF08B7" w:rsidRDefault="00AF08B7" w:rsidP="00807A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  <w:vMerge/>
          </w:tcPr>
          <w:p w:rsidR="00AF08B7" w:rsidRDefault="00AF08B7" w:rsidP="00807A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8B7" w:rsidTr="00AF08B7">
        <w:tc>
          <w:tcPr>
            <w:tcW w:w="2176" w:type="dxa"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Лендерского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ендеры, ул.Северная, д.13</w:t>
            </w:r>
          </w:p>
        </w:tc>
        <w:tc>
          <w:tcPr>
            <w:tcW w:w="2786" w:type="dxa"/>
          </w:tcPr>
          <w:p w:rsidR="00AF08B7" w:rsidRDefault="00AF08B7" w:rsidP="00692B8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Уличные тренажеры</w:t>
            </w:r>
          </w:p>
        </w:tc>
        <w:tc>
          <w:tcPr>
            <w:tcW w:w="2175" w:type="dxa"/>
          </w:tcPr>
          <w:p w:rsidR="00AF08B7" w:rsidRPr="000E44F4" w:rsidRDefault="00AF08B7" w:rsidP="00692B8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E44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</w:t>
            </w:r>
            <w:proofErr w:type="gramStart"/>
            <w:r w:rsidRPr="000E44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.Л</w:t>
            </w:r>
            <w:proofErr w:type="gramEnd"/>
            <w:r w:rsidRPr="000E44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ендеры, ул. Первомайская, около д.16,</w:t>
            </w:r>
          </w:p>
        </w:tc>
        <w:tc>
          <w:tcPr>
            <w:tcW w:w="1963" w:type="dxa"/>
          </w:tcPr>
          <w:p w:rsidR="00AF08B7" w:rsidRDefault="00AF08B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посещения не ограничено</w:t>
            </w:r>
          </w:p>
        </w:tc>
        <w:tc>
          <w:tcPr>
            <w:tcW w:w="3481" w:type="dxa"/>
          </w:tcPr>
          <w:p w:rsidR="00AF08B7" w:rsidRPr="00627CE7" w:rsidRDefault="00F21540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="00AF08B7" w:rsidRPr="00E115A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lendery.adm@mail.ru</w:t>
              </w:r>
            </w:hyperlink>
            <w:r w:rsidR="00AF08B7">
              <w:rPr>
                <w:rFonts w:ascii="Times New Roman" w:hAnsi="Times New Roman" w:cs="Times New Roman"/>
                <w:sz w:val="26"/>
                <w:szCs w:val="26"/>
              </w:rPr>
              <w:t>, 88145549590</w:t>
            </w:r>
          </w:p>
        </w:tc>
        <w:tc>
          <w:tcPr>
            <w:tcW w:w="2205" w:type="dxa"/>
          </w:tcPr>
          <w:p w:rsidR="00AF08B7" w:rsidRDefault="00AF08B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Лендерского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AF08B7" w:rsidTr="00AF08B7">
        <w:tc>
          <w:tcPr>
            <w:tcW w:w="2176" w:type="dxa"/>
            <w:vMerge w:val="restart"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Муезерского городского поселения, 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уезерский, ул.Октябрьская,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28а</w:t>
            </w:r>
          </w:p>
        </w:tc>
        <w:tc>
          <w:tcPr>
            <w:tcW w:w="2786" w:type="dxa"/>
          </w:tcPr>
          <w:p w:rsidR="00AF08B7" w:rsidRDefault="00AF08B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(волейбольная) площадка, тренажеры.</w:t>
            </w:r>
          </w:p>
        </w:tc>
        <w:tc>
          <w:tcPr>
            <w:tcW w:w="2175" w:type="dxa"/>
          </w:tcPr>
          <w:p w:rsidR="00AF08B7" w:rsidRDefault="00AF08B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уезерский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ул.Сосновая д.7</w:t>
            </w:r>
          </w:p>
        </w:tc>
        <w:tc>
          <w:tcPr>
            <w:tcW w:w="1963" w:type="dxa"/>
            <w:vMerge w:val="restart"/>
          </w:tcPr>
          <w:p w:rsidR="00AF08B7" w:rsidRDefault="00AF08B7">
            <w:r w:rsidRPr="003B689F">
              <w:rPr>
                <w:rFonts w:ascii="Times New Roman" w:hAnsi="Times New Roman" w:cs="Times New Roman"/>
                <w:sz w:val="26"/>
                <w:szCs w:val="26"/>
              </w:rPr>
              <w:t>Время посещения не ограничено</w:t>
            </w:r>
          </w:p>
        </w:tc>
        <w:tc>
          <w:tcPr>
            <w:tcW w:w="3481" w:type="dxa"/>
            <w:vMerge w:val="restart"/>
          </w:tcPr>
          <w:p w:rsidR="00AF08B7" w:rsidRDefault="00AF08B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8(81455)33657 </w:t>
            </w:r>
            <w:hyperlink r:id="rId26" w:history="1">
              <w:r w:rsidRPr="000E79B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admmuez@mail.ru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05" w:type="dxa"/>
            <w:vMerge w:val="restart"/>
          </w:tcPr>
          <w:p w:rsidR="00AF08B7" w:rsidRDefault="00AF08B7" w:rsidP="000E44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МКУ «Благоустройство Муезерского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Хохлун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Инна Николаевна.</w:t>
            </w:r>
          </w:p>
        </w:tc>
      </w:tr>
      <w:tr w:rsidR="00AF08B7" w:rsidTr="00AF08B7">
        <w:tc>
          <w:tcPr>
            <w:tcW w:w="2176" w:type="dxa"/>
            <w:vMerge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AF08B7" w:rsidRDefault="00AF08B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(волейбольная) площадка, тренажеры.</w:t>
            </w:r>
          </w:p>
        </w:tc>
        <w:tc>
          <w:tcPr>
            <w:tcW w:w="2175" w:type="dxa"/>
          </w:tcPr>
          <w:p w:rsidR="00AF08B7" w:rsidRDefault="00AF08B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уезерский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ул.Набережная д.8</w:t>
            </w:r>
          </w:p>
        </w:tc>
        <w:tc>
          <w:tcPr>
            <w:tcW w:w="1963" w:type="dxa"/>
            <w:vMerge/>
          </w:tcPr>
          <w:p w:rsidR="00AF08B7" w:rsidRDefault="00AF08B7"/>
        </w:tc>
        <w:tc>
          <w:tcPr>
            <w:tcW w:w="3481" w:type="dxa"/>
            <w:vMerge/>
          </w:tcPr>
          <w:p w:rsidR="00AF08B7" w:rsidRDefault="00AF08B7" w:rsidP="00692B87"/>
        </w:tc>
        <w:tc>
          <w:tcPr>
            <w:tcW w:w="2205" w:type="dxa"/>
            <w:vMerge/>
          </w:tcPr>
          <w:p w:rsidR="00AF08B7" w:rsidRDefault="00AF08B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8B7" w:rsidTr="00AF08B7">
        <w:tc>
          <w:tcPr>
            <w:tcW w:w="2176" w:type="dxa"/>
            <w:vMerge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AF08B7" w:rsidRDefault="00AF08B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(волейбольная) площадка.</w:t>
            </w:r>
          </w:p>
        </w:tc>
        <w:tc>
          <w:tcPr>
            <w:tcW w:w="2175" w:type="dxa"/>
          </w:tcPr>
          <w:p w:rsidR="00AF08B7" w:rsidRDefault="00AF08B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уезерский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ул.8 Марта д.6-д.13</w:t>
            </w:r>
          </w:p>
        </w:tc>
        <w:tc>
          <w:tcPr>
            <w:tcW w:w="1963" w:type="dxa"/>
            <w:vMerge/>
          </w:tcPr>
          <w:p w:rsidR="00AF08B7" w:rsidRDefault="00AF08B7"/>
        </w:tc>
        <w:tc>
          <w:tcPr>
            <w:tcW w:w="3481" w:type="dxa"/>
            <w:vMerge/>
          </w:tcPr>
          <w:p w:rsidR="00AF08B7" w:rsidRDefault="00AF08B7" w:rsidP="00692B87"/>
        </w:tc>
        <w:tc>
          <w:tcPr>
            <w:tcW w:w="2205" w:type="dxa"/>
            <w:vMerge/>
          </w:tcPr>
          <w:p w:rsidR="00AF08B7" w:rsidRDefault="00AF08B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8B7" w:rsidTr="00AF08B7">
        <w:tc>
          <w:tcPr>
            <w:tcW w:w="2176" w:type="dxa"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Ребольского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сельского поселения,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еболы, ул. Южная, д. 21</w:t>
            </w:r>
          </w:p>
        </w:tc>
        <w:tc>
          <w:tcPr>
            <w:tcW w:w="2786" w:type="dxa"/>
          </w:tcPr>
          <w:p w:rsidR="00AF08B7" w:rsidRDefault="00AF08B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Хоккейный корт</w:t>
            </w:r>
          </w:p>
        </w:tc>
        <w:tc>
          <w:tcPr>
            <w:tcW w:w="2175" w:type="dxa"/>
          </w:tcPr>
          <w:p w:rsidR="00AF08B7" w:rsidRDefault="00AF08B7" w:rsidP="000E44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еболы,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Антикайнена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17</w:t>
            </w:r>
          </w:p>
        </w:tc>
        <w:tc>
          <w:tcPr>
            <w:tcW w:w="1963" w:type="dxa"/>
          </w:tcPr>
          <w:p w:rsidR="00AF08B7" w:rsidRDefault="00AF08B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зимнее время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ежедневно</w:t>
            </w:r>
          </w:p>
        </w:tc>
        <w:tc>
          <w:tcPr>
            <w:tcW w:w="3481" w:type="dxa"/>
          </w:tcPr>
          <w:p w:rsidR="00AF08B7" w:rsidRPr="000E44F4" w:rsidRDefault="00AF08B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88145524173, </w:t>
            </w:r>
            <w:hyperlink r:id="rId27" w:history="1">
              <w:r w:rsidRPr="000E79B3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Rebol-admin@mail.ru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05" w:type="dxa"/>
          </w:tcPr>
          <w:p w:rsidR="00AF08B7" w:rsidRPr="007B5181" w:rsidRDefault="00AF08B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Ребольского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сельского поселения</w:t>
            </w:r>
          </w:p>
        </w:tc>
      </w:tr>
      <w:tr w:rsidR="00AF08B7" w:rsidTr="00AF08B7">
        <w:tc>
          <w:tcPr>
            <w:tcW w:w="2176" w:type="dxa"/>
            <w:vMerge w:val="restart"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Ругозерского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угозеро,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ул.Еремеева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д.18</w:t>
            </w:r>
          </w:p>
        </w:tc>
        <w:tc>
          <w:tcPr>
            <w:tcW w:w="2786" w:type="dxa"/>
          </w:tcPr>
          <w:p w:rsidR="00AF08B7" w:rsidRDefault="00AF08B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Футбольное поле</w:t>
            </w:r>
          </w:p>
        </w:tc>
        <w:tc>
          <w:tcPr>
            <w:tcW w:w="2175" w:type="dxa"/>
          </w:tcPr>
          <w:p w:rsidR="00AF08B7" w:rsidRDefault="00AF08B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угозеро, ул. Лесная</w:t>
            </w:r>
          </w:p>
        </w:tc>
        <w:tc>
          <w:tcPr>
            <w:tcW w:w="1963" w:type="dxa"/>
            <w:vMerge w:val="restart"/>
          </w:tcPr>
          <w:p w:rsidR="00AF08B7" w:rsidRDefault="00AF08B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9F">
              <w:rPr>
                <w:rFonts w:ascii="Times New Roman" w:hAnsi="Times New Roman" w:cs="Times New Roman"/>
                <w:sz w:val="26"/>
                <w:szCs w:val="26"/>
              </w:rPr>
              <w:t>Время посещения не ограничено</w:t>
            </w:r>
          </w:p>
        </w:tc>
        <w:tc>
          <w:tcPr>
            <w:tcW w:w="3481" w:type="dxa"/>
            <w:vMerge w:val="restart"/>
          </w:tcPr>
          <w:p w:rsidR="00AF08B7" w:rsidRDefault="00AF08B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88145525182, </w:t>
            </w:r>
            <w:hyperlink r:id="rId28" w:history="1">
              <w:r w:rsidRPr="000E79B3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rugozeroadm@mail.ru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05" w:type="dxa"/>
            <w:vMerge w:val="restart"/>
          </w:tcPr>
          <w:p w:rsidR="00AF08B7" w:rsidRDefault="00AF08B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поселения Петренко Александр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Влалимирович</w:t>
            </w:r>
            <w:proofErr w:type="spellEnd"/>
          </w:p>
        </w:tc>
      </w:tr>
      <w:tr w:rsidR="00AF08B7" w:rsidTr="00AF08B7">
        <w:tc>
          <w:tcPr>
            <w:tcW w:w="2176" w:type="dxa"/>
            <w:vMerge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6" w:type="dxa"/>
          </w:tcPr>
          <w:p w:rsidR="00AF08B7" w:rsidRDefault="00AF08B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Помещение ДЮСШ</w:t>
            </w:r>
          </w:p>
        </w:tc>
        <w:tc>
          <w:tcPr>
            <w:tcW w:w="2175" w:type="dxa"/>
          </w:tcPr>
          <w:p w:rsidR="00AF08B7" w:rsidRDefault="00AF08B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угозеро,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д.18 (подвальное помещение)</w:t>
            </w:r>
          </w:p>
        </w:tc>
        <w:tc>
          <w:tcPr>
            <w:tcW w:w="1963" w:type="dxa"/>
            <w:vMerge/>
          </w:tcPr>
          <w:p w:rsidR="00AF08B7" w:rsidRDefault="00AF08B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1" w:type="dxa"/>
            <w:vMerge/>
          </w:tcPr>
          <w:p w:rsidR="00AF08B7" w:rsidRDefault="00AF08B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  <w:vMerge/>
          </w:tcPr>
          <w:p w:rsidR="00AF08B7" w:rsidRDefault="00AF08B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8B7" w:rsidTr="00AF08B7">
        <w:tc>
          <w:tcPr>
            <w:tcW w:w="2176" w:type="dxa"/>
          </w:tcPr>
          <w:p w:rsidR="00AF08B7" w:rsidRDefault="00AF0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Суккозерская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уккозеро, ул.Гористая, д.3</w:t>
            </w:r>
          </w:p>
        </w:tc>
        <w:tc>
          <w:tcPr>
            <w:tcW w:w="2786" w:type="dxa"/>
          </w:tcPr>
          <w:p w:rsidR="00AF08B7" w:rsidRDefault="00AF08B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2175" w:type="dxa"/>
          </w:tcPr>
          <w:p w:rsidR="00AF08B7" w:rsidRDefault="00AF08B7" w:rsidP="00692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Суккозеро,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Гористая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F08B7" w:rsidRDefault="00AF08B7" w:rsidP="00692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районе дома № 1в</w:t>
            </w:r>
          </w:p>
        </w:tc>
        <w:tc>
          <w:tcPr>
            <w:tcW w:w="1963" w:type="dxa"/>
          </w:tcPr>
          <w:p w:rsidR="00AF08B7" w:rsidRPr="00FA2C7E" w:rsidRDefault="00AF08B7" w:rsidP="00692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посещения не ограничено</w:t>
            </w:r>
          </w:p>
        </w:tc>
        <w:tc>
          <w:tcPr>
            <w:tcW w:w="3481" w:type="dxa"/>
          </w:tcPr>
          <w:p w:rsidR="00AF08B7" w:rsidRPr="00BF4C47" w:rsidRDefault="00AF08B7" w:rsidP="00692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8(81455) 40100</w:t>
            </w:r>
          </w:p>
          <w:p w:rsidR="00AF08B7" w:rsidRPr="00BF4C47" w:rsidRDefault="00AF08B7" w:rsidP="00692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08B7" w:rsidRPr="00BF4C47" w:rsidRDefault="00F21540" w:rsidP="00692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="00AF08B7" w:rsidRPr="00F9012B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sukkozero</w:t>
              </w:r>
              <w:r w:rsidR="00AF08B7" w:rsidRPr="00F71A2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123@</w:t>
              </w:r>
              <w:r w:rsidR="00AF08B7" w:rsidRPr="00F9012B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AF08B7" w:rsidRPr="00F71A2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AF08B7" w:rsidRPr="00F9012B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AF08B7" w:rsidRPr="00F71A21" w:rsidRDefault="00AF08B7" w:rsidP="0069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205" w:type="dxa"/>
          </w:tcPr>
          <w:p w:rsidR="00AF08B7" w:rsidRDefault="00AF08B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Суккозерского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AF08B7" w:rsidTr="00AF08B7">
        <w:tc>
          <w:tcPr>
            <w:tcW w:w="2176" w:type="dxa"/>
          </w:tcPr>
          <w:p w:rsidR="00AF08B7" w:rsidRDefault="00AF08B7" w:rsidP="00E75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 «ЦКС Муезерского муниципального района» отдел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Ругозерский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СДК, с. Ругозеро,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30</w:t>
            </w:r>
          </w:p>
        </w:tc>
        <w:tc>
          <w:tcPr>
            <w:tcW w:w="2786" w:type="dxa"/>
          </w:tcPr>
          <w:p w:rsidR="00AF08B7" w:rsidRDefault="00AF08B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Тренажерный зал</w:t>
            </w:r>
          </w:p>
        </w:tc>
        <w:tc>
          <w:tcPr>
            <w:tcW w:w="2175" w:type="dxa"/>
          </w:tcPr>
          <w:p w:rsidR="00AF08B7" w:rsidRDefault="00AF08B7" w:rsidP="00692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Ругозеро,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30</w:t>
            </w:r>
          </w:p>
        </w:tc>
        <w:tc>
          <w:tcPr>
            <w:tcW w:w="1963" w:type="dxa"/>
          </w:tcPr>
          <w:p w:rsidR="00AF08B7" w:rsidRDefault="00AF08B7" w:rsidP="00E75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- пятница </w:t>
            </w:r>
          </w:p>
          <w:p w:rsidR="00AF08B7" w:rsidRDefault="00AF08B7" w:rsidP="00E75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14.00-20.00</w:t>
            </w:r>
          </w:p>
        </w:tc>
        <w:tc>
          <w:tcPr>
            <w:tcW w:w="3481" w:type="dxa"/>
          </w:tcPr>
          <w:p w:rsidR="00AF08B7" w:rsidRDefault="00AF08B7" w:rsidP="00E75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-+79114183391</w:t>
            </w:r>
          </w:p>
        </w:tc>
        <w:tc>
          <w:tcPr>
            <w:tcW w:w="2205" w:type="dxa"/>
          </w:tcPr>
          <w:p w:rsidR="00AF08B7" w:rsidRDefault="00AF08B7" w:rsidP="00E75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Заведующая отдело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Пуршель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Васильевна</w:t>
            </w:r>
          </w:p>
        </w:tc>
      </w:tr>
      <w:tr w:rsidR="00AF08B7" w:rsidTr="00AF08B7">
        <w:tc>
          <w:tcPr>
            <w:tcW w:w="2176" w:type="dxa"/>
          </w:tcPr>
          <w:p w:rsidR="00AF08B7" w:rsidRDefault="00AF08B7" w:rsidP="00E75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7F70">
              <w:rPr>
                <w:rFonts w:ascii="Times New Roman" w:hAnsi="Times New Roman" w:cs="Times New Roman"/>
                <w:sz w:val="26"/>
                <w:szCs w:val="26"/>
              </w:rPr>
              <w:t>МБУ «ЛКЦ»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Тикшинский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ДК, </w:t>
            </w:r>
            <w:r w:rsidRPr="002C7F70">
              <w:rPr>
                <w:rFonts w:ascii="Times New Roman" w:hAnsi="Times New Roman" w:cs="Times New Roman"/>
                <w:sz w:val="26"/>
                <w:szCs w:val="26"/>
              </w:rPr>
              <w:t xml:space="preserve"> п. Тикша ул. Школьная 1</w:t>
            </w:r>
          </w:p>
        </w:tc>
        <w:tc>
          <w:tcPr>
            <w:tcW w:w="2786" w:type="dxa"/>
          </w:tcPr>
          <w:p w:rsidR="00AF08B7" w:rsidRDefault="00AF08B7" w:rsidP="00692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Тренажерный зал</w:t>
            </w:r>
          </w:p>
        </w:tc>
        <w:tc>
          <w:tcPr>
            <w:tcW w:w="2175" w:type="dxa"/>
          </w:tcPr>
          <w:p w:rsidR="00AF08B7" w:rsidRDefault="00AF08B7" w:rsidP="00692B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F70">
              <w:rPr>
                <w:rFonts w:ascii="Times New Roman" w:hAnsi="Times New Roman" w:cs="Times New Roman"/>
                <w:sz w:val="26"/>
                <w:szCs w:val="26"/>
              </w:rPr>
              <w:t>п. Тикша ул. Школьная 1</w:t>
            </w:r>
          </w:p>
        </w:tc>
        <w:tc>
          <w:tcPr>
            <w:tcW w:w="1963" w:type="dxa"/>
          </w:tcPr>
          <w:p w:rsidR="00AF08B7" w:rsidRDefault="00AF08B7" w:rsidP="00E756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7F70">
              <w:rPr>
                <w:rFonts w:ascii="Times New Roman" w:hAnsi="Times New Roman" w:cs="Times New Roman"/>
                <w:sz w:val="26"/>
                <w:szCs w:val="26"/>
              </w:rPr>
              <w:t>Понедельник, четверг, воскресенье 12.00-17.00</w:t>
            </w:r>
          </w:p>
        </w:tc>
        <w:tc>
          <w:tcPr>
            <w:tcW w:w="3481" w:type="dxa"/>
          </w:tcPr>
          <w:p w:rsidR="00AF08B7" w:rsidRPr="009B3B37" w:rsidRDefault="00AF08B7" w:rsidP="00E7560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B3B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89110518806</w:t>
            </w:r>
          </w:p>
          <w:p w:rsidR="00AF08B7" w:rsidRPr="005333BD" w:rsidRDefault="00F21540" w:rsidP="00E7560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30" w:history="1">
              <w:r w:rsidR="00AF08B7" w:rsidRPr="005333B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mku-lkc@yandex.ru</w:t>
              </w:r>
            </w:hyperlink>
            <w:r w:rsidR="00AF08B7" w:rsidRPr="005333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AF08B7" w:rsidRPr="005333BD" w:rsidRDefault="00AF08B7" w:rsidP="00E7560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33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mbi-lcc.ru  </w:t>
            </w:r>
          </w:p>
        </w:tc>
        <w:tc>
          <w:tcPr>
            <w:tcW w:w="2205" w:type="dxa"/>
          </w:tcPr>
          <w:p w:rsidR="00AF08B7" w:rsidRDefault="00AF08B7" w:rsidP="00625D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7F70">
              <w:rPr>
                <w:rFonts w:ascii="Times New Roman" w:hAnsi="Times New Roman" w:cs="Times New Roman"/>
                <w:sz w:val="26"/>
                <w:szCs w:val="26"/>
              </w:rPr>
              <w:t>Карху</w:t>
            </w:r>
            <w:proofErr w:type="spellEnd"/>
            <w:r w:rsidRPr="002C7F70">
              <w:rPr>
                <w:rFonts w:ascii="Times New Roman" w:hAnsi="Times New Roman" w:cs="Times New Roman"/>
                <w:sz w:val="26"/>
                <w:szCs w:val="26"/>
              </w:rPr>
              <w:t xml:space="preserve"> 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лена Алексеевна</w:t>
            </w:r>
            <w:r w:rsidRPr="002C7F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935FC9" w:rsidRPr="00935FC9" w:rsidRDefault="00935FC9">
      <w:pPr>
        <w:rPr>
          <w:rFonts w:ascii="Times New Roman" w:hAnsi="Times New Roman" w:cs="Times New Roman"/>
          <w:sz w:val="26"/>
          <w:szCs w:val="26"/>
        </w:rPr>
      </w:pPr>
    </w:p>
    <w:sectPr w:rsidR="00935FC9" w:rsidRPr="00935FC9" w:rsidSect="00935F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5FC9"/>
    <w:rsid w:val="000E44F4"/>
    <w:rsid w:val="00133A04"/>
    <w:rsid w:val="00175F61"/>
    <w:rsid w:val="00200CB1"/>
    <w:rsid w:val="0036140D"/>
    <w:rsid w:val="004D34EC"/>
    <w:rsid w:val="005333BD"/>
    <w:rsid w:val="006059BA"/>
    <w:rsid w:val="00625D5A"/>
    <w:rsid w:val="00697F4A"/>
    <w:rsid w:val="00921B95"/>
    <w:rsid w:val="00935FC9"/>
    <w:rsid w:val="009B3B37"/>
    <w:rsid w:val="009E45D7"/>
    <w:rsid w:val="00A44C58"/>
    <w:rsid w:val="00A47C9E"/>
    <w:rsid w:val="00A97AB5"/>
    <w:rsid w:val="00AF08B7"/>
    <w:rsid w:val="00B77B84"/>
    <w:rsid w:val="00BF4C47"/>
    <w:rsid w:val="00C70B44"/>
    <w:rsid w:val="00D501B4"/>
    <w:rsid w:val="00E218B2"/>
    <w:rsid w:val="00E60451"/>
    <w:rsid w:val="00F21540"/>
    <w:rsid w:val="00F81FA2"/>
    <w:rsid w:val="00F92552"/>
    <w:rsid w:val="00FB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25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tma@onego.ru" TargetMode="External"/><Relationship Id="rId13" Type="http://schemas.openxmlformats.org/officeDocument/2006/relationships/hyperlink" Target="http://mueshc.onego.ru/" TargetMode="External"/><Relationship Id="rId18" Type="http://schemas.openxmlformats.org/officeDocument/2006/relationships/hyperlink" Target="https://vk.com/away.php?to=http%3A%2F%2Fsukkozero-school.krl.eduru.ru&amp;cc_key=" TargetMode="External"/><Relationship Id="rId26" Type="http://schemas.openxmlformats.org/officeDocument/2006/relationships/hyperlink" Target="mailto:admmuez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dtmuez@yandex.ru" TargetMode="External"/><Relationship Id="rId7" Type="http://schemas.openxmlformats.org/officeDocument/2006/relationships/hyperlink" Target="http://voloma.krl.eduru.ru/" TargetMode="External"/><Relationship Id="rId12" Type="http://schemas.openxmlformats.org/officeDocument/2006/relationships/hyperlink" Target="mailto:mueshc@mail.ru" TargetMode="External"/><Relationship Id="rId17" Type="http://schemas.openxmlformats.org/officeDocument/2006/relationships/hyperlink" Target="http://rugaiarvi-school.krl.eduru.ru/" TargetMode="External"/><Relationship Id="rId25" Type="http://schemas.openxmlformats.org/officeDocument/2006/relationships/hyperlink" Target="mailto:lendery.adm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ugaiarvi@yandex.ru" TargetMode="External"/><Relationship Id="rId20" Type="http://schemas.openxmlformats.org/officeDocument/2006/relationships/hyperlink" Target="https://vk.com/away.php?to=http%3A%2F%2Fsukkozero-school.krl.eduru.ru&amp;cc_key=" TargetMode="External"/><Relationship Id="rId29" Type="http://schemas.openxmlformats.org/officeDocument/2006/relationships/hyperlink" Target="mailto:sukkozero123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voloma_shool@mail.ru" TargetMode="External"/><Relationship Id="rId11" Type="http://schemas.openxmlformats.org/officeDocument/2006/relationships/hyperlink" Target="https://lendschool.edusite.ru" TargetMode="External"/><Relationship Id="rId24" Type="http://schemas.openxmlformats.org/officeDocument/2006/relationships/hyperlink" Target="mailto:adm-ledmozero@yandex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voloma.krl.eduru.ru/" TargetMode="External"/><Relationship Id="rId15" Type="http://schemas.openxmlformats.org/officeDocument/2006/relationships/hyperlink" Target="http://school-reboly.krl.eduru.ru/about" TargetMode="External"/><Relationship Id="rId23" Type="http://schemas.openxmlformats.org/officeDocument/2006/relationships/hyperlink" Target="mailto:voloma.admp@mail.ru" TargetMode="External"/><Relationship Id="rId28" Type="http://schemas.openxmlformats.org/officeDocument/2006/relationships/hyperlink" Target="mailto:rugozeroadm@mail.ru" TargetMode="External"/><Relationship Id="rId10" Type="http://schemas.openxmlformats.org/officeDocument/2006/relationships/hyperlink" Target="mailto:lend_school@mail.ru" TargetMode="External"/><Relationship Id="rId19" Type="http://schemas.openxmlformats.org/officeDocument/2006/relationships/hyperlink" Target="mailto:sukkozero@rambler.ru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voloma_shool@mail.ru" TargetMode="External"/><Relationship Id="rId9" Type="http://schemas.openxmlformats.org/officeDocument/2006/relationships/hyperlink" Target="https://ledmschool.krl.eduru.ru/" TargetMode="External"/><Relationship Id="rId14" Type="http://schemas.openxmlformats.org/officeDocument/2006/relationships/hyperlink" Target="mailto:ttoyvonen@mail.ru" TargetMode="External"/><Relationship Id="rId22" Type="http://schemas.openxmlformats.org/officeDocument/2006/relationships/hyperlink" Target="http://cdo-muezersk.krl.muzkult.ru/" TargetMode="External"/><Relationship Id="rId27" Type="http://schemas.openxmlformats.org/officeDocument/2006/relationships/hyperlink" Target="mailto:Rebol-admin@mail.ru" TargetMode="External"/><Relationship Id="rId30" Type="http://schemas.openxmlformats.org/officeDocument/2006/relationships/hyperlink" Target="mailto:mku-lk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2022-08-23T06:06:00Z</dcterms:created>
  <dcterms:modified xsi:type="dcterms:W3CDTF">2025-10-01T11:53:00Z</dcterms:modified>
</cp:coreProperties>
</file>